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A6273B" w14:textId="77777777" w:rsidR="0026779B" w:rsidRPr="00690640" w:rsidRDefault="0026779B" w:rsidP="0026779B">
      <w:pPr>
        <w:tabs>
          <w:tab w:val="left" w:pos="3374"/>
        </w:tabs>
        <w:jc w:val="center"/>
        <w:rPr>
          <w:sz w:val="28"/>
          <w:szCs w:val="28"/>
        </w:rPr>
      </w:pPr>
      <w:r w:rsidRPr="00690640">
        <w:rPr>
          <w:noProof/>
          <w:sz w:val="28"/>
          <w:szCs w:val="28"/>
        </w:rPr>
        <w:drawing>
          <wp:inline distT="0" distB="0" distL="0" distR="0" wp14:anchorId="48B0E8E5" wp14:editId="45E37162">
            <wp:extent cx="486377" cy="733425"/>
            <wp:effectExtent l="19050" t="0" r="8923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377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</w:p>
    <w:p w14:paraId="393BB1B7" w14:textId="77777777" w:rsidR="0026779B" w:rsidRPr="00690640" w:rsidRDefault="0026779B" w:rsidP="0026779B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 w:rsidRPr="00690640">
        <w:rPr>
          <w:b/>
          <w:bCs/>
          <w:sz w:val="28"/>
          <w:szCs w:val="28"/>
        </w:rPr>
        <w:t>ДУМА МУНИЦИПАЛЬНОГО ОБРАЗОВАНИЯ АЛАПАЕВСКОЕ</w:t>
      </w:r>
    </w:p>
    <w:p w14:paraId="421D848F" w14:textId="77777777" w:rsidR="0026779B" w:rsidRPr="00690640" w:rsidRDefault="0026779B" w:rsidP="0026779B">
      <w:pPr>
        <w:tabs>
          <w:tab w:val="left" w:pos="3374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ЧЕТВЕРТОГО</w:t>
      </w:r>
      <w:r w:rsidRPr="00690640">
        <w:rPr>
          <w:b/>
          <w:bCs/>
          <w:sz w:val="28"/>
          <w:szCs w:val="28"/>
        </w:rPr>
        <w:t xml:space="preserve"> СОЗЫВА</w:t>
      </w:r>
    </w:p>
    <w:p w14:paraId="01733BF1" w14:textId="77777777" w:rsidR="0026779B" w:rsidRPr="00690640" w:rsidRDefault="0026779B" w:rsidP="0026779B">
      <w:pPr>
        <w:pBdr>
          <w:top w:val="thinThickMediumGap" w:sz="24" w:space="1" w:color="auto"/>
        </w:pBdr>
        <w:jc w:val="center"/>
        <w:rPr>
          <w:b/>
          <w:bCs/>
          <w:sz w:val="28"/>
          <w:szCs w:val="28"/>
        </w:rPr>
      </w:pPr>
    </w:p>
    <w:p w14:paraId="3CCF45CC" w14:textId="28F11CE8" w:rsidR="0026779B" w:rsidRPr="00690640" w:rsidRDefault="0026779B" w:rsidP="0026779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 №</w:t>
      </w:r>
      <w:r w:rsidR="008311A4">
        <w:rPr>
          <w:b/>
          <w:bCs/>
          <w:sz w:val="28"/>
          <w:szCs w:val="28"/>
        </w:rPr>
        <w:t>448</w:t>
      </w:r>
    </w:p>
    <w:p w14:paraId="76B57441" w14:textId="77777777" w:rsidR="0026779B" w:rsidRPr="00690640" w:rsidRDefault="00AC51A3" w:rsidP="0026779B">
      <w:pPr>
        <w:jc w:val="both"/>
        <w:rPr>
          <w:sz w:val="28"/>
          <w:szCs w:val="28"/>
        </w:rPr>
      </w:pPr>
      <w:r>
        <w:rPr>
          <w:sz w:val="28"/>
          <w:szCs w:val="28"/>
        </w:rPr>
        <w:t>27 февраля 2025</w:t>
      </w:r>
      <w:r w:rsidR="0026779B">
        <w:rPr>
          <w:sz w:val="28"/>
          <w:szCs w:val="28"/>
        </w:rPr>
        <w:t xml:space="preserve"> </w:t>
      </w:r>
      <w:r w:rsidR="0026779B" w:rsidRPr="00690640">
        <w:rPr>
          <w:sz w:val="28"/>
          <w:szCs w:val="28"/>
        </w:rPr>
        <w:t>г.</w:t>
      </w:r>
      <w:r w:rsidR="0026779B">
        <w:rPr>
          <w:sz w:val="28"/>
          <w:szCs w:val="28"/>
        </w:rPr>
        <w:t xml:space="preserve">                                                                                 </w:t>
      </w:r>
      <w:r w:rsidR="0026779B" w:rsidRPr="00690640">
        <w:rPr>
          <w:sz w:val="28"/>
          <w:szCs w:val="28"/>
        </w:rPr>
        <w:t>г. Алапаевск</w:t>
      </w:r>
    </w:p>
    <w:p w14:paraId="2A39E26B" w14:textId="77777777" w:rsidR="0026779B" w:rsidRPr="00690640" w:rsidRDefault="0026779B" w:rsidP="0026779B">
      <w:pPr>
        <w:rPr>
          <w:sz w:val="28"/>
          <w:szCs w:val="28"/>
        </w:rPr>
      </w:pPr>
    </w:p>
    <w:p w14:paraId="09AFDFA4" w14:textId="77777777" w:rsidR="0026779B" w:rsidRDefault="0026779B" w:rsidP="0026779B">
      <w:pPr>
        <w:jc w:val="center"/>
        <w:rPr>
          <w:b/>
          <w:i/>
          <w:sz w:val="28"/>
          <w:szCs w:val="28"/>
        </w:rPr>
      </w:pPr>
      <w:r w:rsidRPr="00F83900">
        <w:rPr>
          <w:b/>
          <w:i/>
          <w:sz w:val="28"/>
          <w:szCs w:val="28"/>
        </w:rPr>
        <w:t>О ходе</w:t>
      </w:r>
      <w:r>
        <w:rPr>
          <w:b/>
          <w:i/>
          <w:sz w:val="28"/>
          <w:szCs w:val="28"/>
        </w:rPr>
        <w:t xml:space="preserve"> ис</w:t>
      </w:r>
      <w:r w:rsidRPr="00F83900">
        <w:rPr>
          <w:b/>
          <w:i/>
          <w:sz w:val="28"/>
          <w:szCs w:val="28"/>
        </w:rPr>
        <w:t>полнения</w:t>
      </w:r>
      <w:r>
        <w:rPr>
          <w:b/>
          <w:i/>
          <w:sz w:val="28"/>
          <w:szCs w:val="28"/>
        </w:rPr>
        <w:t xml:space="preserve"> </w:t>
      </w:r>
      <w:r w:rsidRPr="00F83900">
        <w:rPr>
          <w:b/>
          <w:i/>
          <w:sz w:val="28"/>
          <w:szCs w:val="28"/>
        </w:rPr>
        <w:t>Решения Думы</w:t>
      </w:r>
      <w:r>
        <w:rPr>
          <w:b/>
          <w:i/>
          <w:sz w:val="28"/>
          <w:szCs w:val="28"/>
        </w:rPr>
        <w:t xml:space="preserve"> </w:t>
      </w:r>
    </w:p>
    <w:p w14:paraId="3B2355F8" w14:textId="77777777" w:rsidR="0026779B" w:rsidRDefault="0026779B" w:rsidP="0026779B">
      <w:pPr>
        <w:jc w:val="center"/>
        <w:rPr>
          <w:b/>
          <w:i/>
          <w:sz w:val="28"/>
          <w:szCs w:val="28"/>
        </w:rPr>
      </w:pPr>
      <w:r w:rsidRPr="00F83900">
        <w:rPr>
          <w:b/>
          <w:i/>
          <w:sz w:val="28"/>
          <w:szCs w:val="28"/>
        </w:rPr>
        <w:t>муниципального образования</w:t>
      </w:r>
      <w:r>
        <w:rPr>
          <w:b/>
          <w:i/>
          <w:sz w:val="28"/>
          <w:szCs w:val="28"/>
        </w:rPr>
        <w:t xml:space="preserve"> </w:t>
      </w:r>
      <w:r w:rsidRPr="00F83900">
        <w:rPr>
          <w:b/>
          <w:i/>
          <w:sz w:val="28"/>
          <w:szCs w:val="28"/>
        </w:rPr>
        <w:t>Алапаевское</w:t>
      </w:r>
      <w:r w:rsidRPr="00DD404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 xml:space="preserve">от 25.12.2021 </w:t>
      </w:r>
      <w:r w:rsidRPr="00F83900">
        <w:rPr>
          <w:b/>
          <w:i/>
          <w:sz w:val="28"/>
          <w:szCs w:val="28"/>
        </w:rPr>
        <w:t>года</w:t>
      </w:r>
      <w:r>
        <w:rPr>
          <w:b/>
          <w:i/>
          <w:sz w:val="28"/>
          <w:szCs w:val="28"/>
        </w:rPr>
        <w:t xml:space="preserve"> </w:t>
      </w:r>
      <w:r w:rsidRPr="00F83900">
        <w:rPr>
          <w:b/>
          <w:i/>
          <w:sz w:val="28"/>
          <w:szCs w:val="28"/>
        </w:rPr>
        <w:t>№</w:t>
      </w:r>
      <w:r>
        <w:rPr>
          <w:b/>
          <w:i/>
          <w:sz w:val="28"/>
          <w:szCs w:val="28"/>
        </w:rPr>
        <w:t>61</w:t>
      </w:r>
    </w:p>
    <w:p w14:paraId="55A5D832" w14:textId="77777777" w:rsidR="0026779B" w:rsidRDefault="0026779B" w:rsidP="0026779B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</w:t>
      </w:r>
      <w:r w:rsidRPr="00690640">
        <w:rPr>
          <w:b/>
          <w:i/>
          <w:sz w:val="28"/>
          <w:szCs w:val="28"/>
        </w:rPr>
        <w:t xml:space="preserve">Об утверждении Плана мероприятий по выполнению </w:t>
      </w:r>
    </w:p>
    <w:p w14:paraId="5663CC7B" w14:textId="77777777" w:rsidR="0026779B" w:rsidRPr="00690640" w:rsidRDefault="0026779B" w:rsidP="0026779B">
      <w:pPr>
        <w:jc w:val="center"/>
        <w:rPr>
          <w:b/>
          <w:i/>
          <w:sz w:val="28"/>
          <w:szCs w:val="28"/>
        </w:rPr>
      </w:pPr>
      <w:r w:rsidRPr="00690640">
        <w:rPr>
          <w:b/>
          <w:i/>
          <w:sz w:val="28"/>
          <w:szCs w:val="28"/>
        </w:rPr>
        <w:t>наказов избирателей</w:t>
      </w:r>
      <w:r>
        <w:rPr>
          <w:b/>
          <w:i/>
          <w:sz w:val="28"/>
          <w:szCs w:val="28"/>
        </w:rPr>
        <w:t>, поступивших</w:t>
      </w:r>
      <w:r w:rsidRPr="00690640">
        <w:rPr>
          <w:b/>
          <w:i/>
          <w:sz w:val="28"/>
          <w:szCs w:val="28"/>
        </w:rPr>
        <w:t xml:space="preserve"> депутатам Думы муниципального образования Алапаевское</w:t>
      </w:r>
      <w:r>
        <w:rPr>
          <w:b/>
          <w:i/>
          <w:sz w:val="28"/>
          <w:szCs w:val="28"/>
        </w:rPr>
        <w:t xml:space="preserve"> четвертого созыва»</w:t>
      </w:r>
    </w:p>
    <w:p w14:paraId="4DA86E1D" w14:textId="77777777" w:rsidR="0026779B" w:rsidRPr="00690640" w:rsidRDefault="0026779B" w:rsidP="0026779B">
      <w:pPr>
        <w:jc w:val="center"/>
        <w:rPr>
          <w:b/>
          <w:i/>
          <w:sz w:val="28"/>
          <w:szCs w:val="28"/>
        </w:rPr>
      </w:pPr>
    </w:p>
    <w:p w14:paraId="519529CC" w14:textId="77777777" w:rsidR="0026779B" w:rsidRDefault="0026779B" w:rsidP="0026779B">
      <w:pPr>
        <w:ind w:firstLine="567"/>
        <w:jc w:val="both"/>
        <w:rPr>
          <w:sz w:val="28"/>
          <w:szCs w:val="28"/>
        </w:rPr>
      </w:pPr>
      <w:r w:rsidRPr="00DD404E">
        <w:rPr>
          <w:sz w:val="28"/>
          <w:szCs w:val="28"/>
        </w:rPr>
        <w:t xml:space="preserve">Заслушав информацию Администрации муниципального образования Алапаевское об исполнении Плана мероприятий по выполнению наказов избирателей, поступивших депутатам Думы муниципального образования Алапаевское </w:t>
      </w:r>
      <w:r>
        <w:rPr>
          <w:sz w:val="28"/>
          <w:szCs w:val="28"/>
        </w:rPr>
        <w:t>четвертого</w:t>
      </w:r>
      <w:r w:rsidRPr="00DD404E">
        <w:rPr>
          <w:sz w:val="28"/>
          <w:szCs w:val="28"/>
        </w:rPr>
        <w:t xml:space="preserve"> созыва, утвержденного Решением Думы муниципального образования Алапаевское </w:t>
      </w:r>
      <w:r w:rsidRPr="005D03B5">
        <w:rPr>
          <w:sz w:val="28"/>
          <w:szCs w:val="28"/>
        </w:rPr>
        <w:t xml:space="preserve">от </w:t>
      </w:r>
      <w:r>
        <w:rPr>
          <w:sz w:val="28"/>
          <w:szCs w:val="28"/>
        </w:rPr>
        <w:t>25.12</w:t>
      </w:r>
      <w:r w:rsidRPr="005D03B5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5D03B5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>61</w:t>
      </w:r>
      <w:r w:rsidRPr="00DD404E">
        <w:rPr>
          <w:i/>
          <w:sz w:val="28"/>
          <w:szCs w:val="28"/>
        </w:rPr>
        <w:t xml:space="preserve">, </w:t>
      </w:r>
      <w:r w:rsidRPr="00DD404E">
        <w:rPr>
          <w:bCs/>
          <w:sz w:val="28"/>
          <w:szCs w:val="28"/>
        </w:rPr>
        <w:t xml:space="preserve">в соответствии </w:t>
      </w:r>
      <w:r w:rsidRPr="00690640">
        <w:rPr>
          <w:bCs/>
          <w:sz w:val="28"/>
          <w:szCs w:val="28"/>
        </w:rPr>
        <w:t>с Федеральным за</w:t>
      </w:r>
      <w:r>
        <w:rPr>
          <w:bCs/>
          <w:sz w:val="28"/>
          <w:szCs w:val="28"/>
        </w:rPr>
        <w:t>коном от 06 октября 2003 года №</w:t>
      </w:r>
      <w:r w:rsidRPr="00690640">
        <w:rPr>
          <w:bCs/>
          <w:sz w:val="28"/>
          <w:szCs w:val="28"/>
        </w:rPr>
        <w:t>131-ФЗ «Об общих принципах организации местного самоуправления в Российской Федерации»</w:t>
      </w:r>
      <w:r>
        <w:rPr>
          <w:bCs/>
          <w:sz w:val="28"/>
          <w:szCs w:val="28"/>
        </w:rPr>
        <w:t xml:space="preserve">, </w:t>
      </w:r>
      <w:r w:rsidRPr="00DD404E">
        <w:rPr>
          <w:bCs/>
          <w:sz w:val="28"/>
          <w:szCs w:val="28"/>
        </w:rPr>
        <w:t>Положением о наказах избирателей депутатам Думы муниципального образования Алапаевское, утвержденным Решением Думы муниципального образования Алапаевское от 26 мая 2011 года №57</w:t>
      </w:r>
      <w:r>
        <w:rPr>
          <w:bCs/>
          <w:sz w:val="28"/>
          <w:szCs w:val="28"/>
        </w:rPr>
        <w:t xml:space="preserve"> </w:t>
      </w:r>
      <w:r w:rsidRPr="00EC0411">
        <w:rPr>
          <w:bCs/>
          <w:sz w:val="28"/>
          <w:szCs w:val="28"/>
        </w:rPr>
        <w:t>(</w:t>
      </w:r>
      <w:r>
        <w:rPr>
          <w:rFonts w:eastAsia="Times New Roman"/>
          <w:sz w:val="28"/>
          <w:szCs w:val="28"/>
        </w:rPr>
        <w:t>с изменениями</w:t>
      </w:r>
      <w:r w:rsidRPr="00EC0411">
        <w:rPr>
          <w:rFonts w:eastAsia="Times New Roman"/>
          <w:sz w:val="28"/>
          <w:szCs w:val="28"/>
        </w:rPr>
        <w:t xml:space="preserve"> от 26.03.2015</w:t>
      </w:r>
      <w:r>
        <w:rPr>
          <w:rFonts w:eastAsia="Times New Roman"/>
          <w:sz w:val="28"/>
          <w:szCs w:val="28"/>
        </w:rPr>
        <w:t>г.</w:t>
      </w:r>
      <w:r w:rsidRPr="00EC0411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№</w:t>
      </w:r>
      <w:r w:rsidRPr="00EC0411">
        <w:rPr>
          <w:rFonts w:eastAsia="Times New Roman"/>
          <w:sz w:val="28"/>
          <w:szCs w:val="28"/>
        </w:rPr>
        <w:t>702</w:t>
      </w:r>
      <w:r>
        <w:rPr>
          <w:bCs/>
          <w:sz w:val="28"/>
          <w:szCs w:val="28"/>
        </w:rPr>
        <w:t>)</w:t>
      </w:r>
      <w:r w:rsidRPr="00DD404E">
        <w:rPr>
          <w:bCs/>
          <w:sz w:val="28"/>
          <w:szCs w:val="28"/>
        </w:rPr>
        <w:t>, руководствуясь Уставом, Дума муниципального образования Алапаевское</w:t>
      </w:r>
    </w:p>
    <w:p w14:paraId="62715A16" w14:textId="77777777" w:rsidR="0026779B" w:rsidRPr="00690640" w:rsidRDefault="0026779B" w:rsidP="0026779B">
      <w:pPr>
        <w:ind w:firstLine="567"/>
        <w:jc w:val="both"/>
        <w:rPr>
          <w:bCs/>
          <w:sz w:val="28"/>
          <w:szCs w:val="28"/>
        </w:rPr>
      </w:pPr>
    </w:p>
    <w:p w14:paraId="3199FC2C" w14:textId="77777777" w:rsidR="0026779B" w:rsidRPr="00690640" w:rsidRDefault="0026779B" w:rsidP="0026779B">
      <w:pPr>
        <w:jc w:val="both"/>
        <w:rPr>
          <w:b/>
          <w:bCs/>
          <w:sz w:val="28"/>
          <w:szCs w:val="28"/>
        </w:rPr>
      </w:pPr>
      <w:r w:rsidRPr="00690640">
        <w:rPr>
          <w:b/>
          <w:bCs/>
          <w:sz w:val="28"/>
          <w:szCs w:val="28"/>
        </w:rPr>
        <w:t xml:space="preserve">РЕШИЛА: </w:t>
      </w:r>
    </w:p>
    <w:p w14:paraId="7B6BF953" w14:textId="77777777" w:rsidR="0026779B" w:rsidRPr="00690640" w:rsidRDefault="0026779B" w:rsidP="0026779B">
      <w:pPr>
        <w:jc w:val="both"/>
        <w:rPr>
          <w:b/>
          <w:bCs/>
          <w:sz w:val="28"/>
          <w:szCs w:val="28"/>
        </w:rPr>
      </w:pPr>
    </w:p>
    <w:p w14:paraId="7848E115" w14:textId="77777777" w:rsidR="0026779B" w:rsidRDefault="0026779B" w:rsidP="0026779B">
      <w:pPr>
        <w:numPr>
          <w:ilvl w:val="0"/>
          <w:numId w:val="1"/>
        </w:numPr>
        <w:tabs>
          <w:tab w:val="clear" w:pos="765"/>
          <w:tab w:val="num" w:pos="993"/>
        </w:tabs>
        <w:ind w:left="0" w:firstLine="567"/>
        <w:jc w:val="both"/>
        <w:rPr>
          <w:bCs/>
          <w:sz w:val="28"/>
          <w:szCs w:val="28"/>
        </w:rPr>
      </w:pPr>
      <w:r w:rsidRPr="003A5A77">
        <w:rPr>
          <w:sz w:val="28"/>
          <w:szCs w:val="28"/>
        </w:rPr>
        <w:t xml:space="preserve">Информацию Администрации муниципального образования Алапаевское о ходе исполнения Решения Думы муниципального образования Алапаевское </w:t>
      </w:r>
      <w:r w:rsidRPr="005D03B5">
        <w:rPr>
          <w:sz w:val="28"/>
          <w:szCs w:val="28"/>
        </w:rPr>
        <w:t xml:space="preserve">от </w:t>
      </w:r>
      <w:r>
        <w:rPr>
          <w:sz w:val="28"/>
          <w:szCs w:val="28"/>
        </w:rPr>
        <w:t>25.12</w:t>
      </w:r>
      <w:r w:rsidRPr="005D03B5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5D03B5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>61</w:t>
      </w:r>
      <w:r w:rsidRPr="003A5A77">
        <w:rPr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>П</w:t>
      </w:r>
      <w:r w:rsidRPr="003A5A77">
        <w:rPr>
          <w:sz w:val="28"/>
          <w:szCs w:val="28"/>
        </w:rPr>
        <w:t>лана мероприятий по выполнению наказов избирателей, поступивши</w:t>
      </w:r>
      <w:r>
        <w:rPr>
          <w:sz w:val="28"/>
          <w:szCs w:val="28"/>
        </w:rPr>
        <w:t>х</w:t>
      </w:r>
      <w:r w:rsidRPr="003A5A77">
        <w:rPr>
          <w:sz w:val="28"/>
          <w:szCs w:val="28"/>
        </w:rPr>
        <w:t xml:space="preserve"> депутатам Думы муниципального образования Алапаевское </w:t>
      </w:r>
      <w:r>
        <w:rPr>
          <w:sz w:val="28"/>
          <w:szCs w:val="28"/>
        </w:rPr>
        <w:t>четвертого</w:t>
      </w:r>
      <w:r w:rsidRPr="003A5A77">
        <w:rPr>
          <w:sz w:val="28"/>
          <w:szCs w:val="28"/>
        </w:rPr>
        <w:t xml:space="preserve"> созыва</w:t>
      </w:r>
      <w:r>
        <w:rPr>
          <w:sz w:val="28"/>
          <w:szCs w:val="28"/>
        </w:rPr>
        <w:t xml:space="preserve">» </w:t>
      </w:r>
      <w:r w:rsidRPr="003A5A77">
        <w:rPr>
          <w:sz w:val="28"/>
          <w:szCs w:val="28"/>
        </w:rPr>
        <w:t>принять к сведению (</w:t>
      </w:r>
      <w:r>
        <w:rPr>
          <w:sz w:val="28"/>
          <w:szCs w:val="28"/>
        </w:rPr>
        <w:t>П</w:t>
      </w:r>
      <w:r w:rsidRPr="003A5A77">
        <w:rPr>
          <w:sz w:val="28"/>
          <w:szCs w:val="28"/>
        </w:rPr>
        <w:t>риложени</w:t>
      </w:r>
      <w:r>
        <w:rPr>
          <w:sz w:val="28"/>
          <w:szCs w:val="28"/>
        </w:rPr>
        <w:t>я</w:t>
      </w:r>
      <w:r w:rsidRPr="003A5A77">
        <w:rPr>
          <w:sz w:val="28"/>
          <w:szCs w:val="28"/>
        </w:rPr>
        <w:t xml:space="preserve"> №1</w:t>
      </w:r>
      <w:r>
        <w:rPr>
          <w:sz w:val="28"/>
          <w:szCs w:val="28"/>
        </w:rPr>
        <w:t>, 3</w:t>
      </w:r>
      <w:r w:rsidRPr="003A5A77">
        <w:rPr>
          <w:sz w:val="28"/>
          <w:szCs w:val="28"/>
        </w:rPr>
        <w:t>), оставить на контроле</w:t>
      </w:r>
      <w:r>
        <w:rPr>
          <w:bCs/>
          <w:sz w:val="28"/>
          <w:szCs w:val="28"/>
        </w:rPr>
        <w:t>.</w:t>
      </w:r>
    </w:p>
    <w:p w14:paraId="1EEFCD41" w14:textId="77777777" w:rsidR="0026779B" w:rsidRPr="00876461" w:rsidRDefault="0026779B" w:rsidP="0026779B">
      <w:pPr>
        <w:numPr>
          <w:ilvl w:val="0"/>
          <w:numId w:val="1"/>
        </w:numPr>
        <w:tabs>
          <w:tab w:val="clear" w:pos="765"/>
          <w:tab w:val="num" w:pos="993"/>
        </w:tabs>
        <w:ind w:left="0" w:firstLine="567"/>
        <w:jc w:val="both"/>
        <w:rPr>
          <w:bCs/>
          <w:sz w:val="28"/>
          <w:szCs w:val="28"/>
        </w:rPr>
      </w:pPr>
      <w:r w:rsidRPr="003A5A77">
        <w:rPr>
          <w:sz w:val="28"/>
          <w:szCs w:val="28"/>
        </w:rPr>
        <w:t xml:space="preserve">Информацию Администрации муниципального образования Алапаевское о ходе исполнения Решения Думы муниципального образования Алапаевское </w:t>
      </w:r>
      <w:r w:rsidRPr="005D03B5">
        <w:rPr>
          <w:sz w:val="28"/>
          <w:szCs w:val="28"/>
        </w:rPr>
        <w:t xml:space="preserve">от </w:t>
      </w:r>
      <w:r>
        <w:rPr>
          <w:sz w:val="28"/>
          <w:szCs w:val="28"/>
        </w:rPr>
        <w:t>25.12</w:t>
      </w:r>
      <w:r w:rsidRPr="005D03B5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5D03B5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>61</w:t>
      </w:r>
      <w:r w:rsidRPr="003A5A77">
        <w:rPr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>П</w:t>
      </w:r>
      <w:r w:rsidRPr="003A5A77">
        <w:rPr>
          <w:sz w:val="28"/>
          <w:szCs w:val="28"/>
        </w:rPr>
        <w:t>лана мероприятий по выполнению наказов избирателей, поступивши</w:t>
      </w:r>
      <w:r>
        <w:rPr>
          <w:sz w:val="28"/>
          <w:szCs w:val="28"/>
        </w:rPr>
        <w:t>х</w:t>
      </w:r>
      <w:r w:rsidRPr="003A5A77">
        <w:rPr>
          <w:sz w:val="28"/>
          <w:szCs w:val="28"/>
        </w:rPr>
        <w:t xml:space="preserve"> депутатам Думы муниципального образования Алапаевское </w:t>
      </w:r>
      <w:r>
        <w:rPr>
          <w:sz w:val="28"/>
          <w:szCs w:val="28"/>
        </w:rPr>
        <w:t>четвертого</w:t>
      </w:r>
      <w:r w:rsidRPr="003A5A77">
        <w:rPr>
          <w:sz w:val="28"/>
          <w:szCs w:val="28"/>
        </w:rPr>
        <w:t xml:space="preserve"> созыва» </w:t>
      </w:r>
      <w:r w:rsidRPr="00D83B18">
        <w:rPr>
          <w:sz w:val="28"/>
          <w:szCs w:val="28"/>
        </w:rPr>
        <w:t>прин</w:t>
      </w:r>
      <w:r>
        <w:rPr>
          <w:sz w:val="28"/>
          <w:szCs w:val="28"/>
        </w:rPr>
        <w:t xml:space="preserve">ять к сведению (Приложение №2), снять </w:t>
      </w:r>
      <w:r w:rsidRPr="004B2248">
        <w:rPr>
          <w:sz w:val="28"/>
          <w:szCs w:val="28"/>
        </w:rPr>
        <w:t>с контроля</w:t>
      </w:r>
      <w:r w:rsidRPr="00876461">
        <w:rPr>
          <w:bCs/>
          <w:sz w:val="28"/>
          <w:szCs w:val="28"/>
        </w:rPr>
        <w:t xml:space="preserve">. </w:t>
      </w:r>
    </w:p>
    <w:p w14:paraId="70A1FC5E" w14:textId="77777777" w:rsidR="0026779B" w:rsidRPr="00690640" w:rsidRDefault="0026779B" w:rsidP="0026779B">
      <w:pPr>
        <w:numPr>
          <w:ilvl w:val="0"/>
          <w:numId w:val="1"/>
        </w:numPr>
        <w:tabs>
          <w:tab w:val="clear" w:pos="765"/>
          <w:tab w:val="num" w:pos="993"/>
        </w:tabs>
        <w:ind w:left="0"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Администрации м</w:t>
      </w:r>
      <w:r w:rsidRPr="00690640">
        <w:rPr>
          <w:bCs/>
          <w:sz w:val="28"/>
          <w:szCs w:val="28"/>
        </w:rPr>
        <w:t>униципального образования Алапаевское:</w:t>
      </w:r>
    </w:p>
    <w:p w14:paraId="115BA67A" w14:textId="77777777" w:rsidR="0026779B" w:rsidRPr="00265545" w:rsidRDefault="00265545" w:rsidP="0045486C">
      <w:pPr>
        <w:tabs>
          <w:tab w:val="num" w:pos="1134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1)</w:t>
      </w:r>
      <w:r w:rsidR="0045486C">
        <w:rPr>
          <w:bCs/>
          <w:sz w:val="28"/>
          <w:szCs w:val="28"/>
        </w:rPr>
        <w:tab/>
      </w:r>
      <w:r w:rsidR="0026779B" w:rsidRPr="00265545">
        <w:rPr>
          <w:bCs/>
          <w:sz w:val="28"/>
          <w:szCs w:val="28"/>
        </w:rPr>
        <w:t>при разработке целевых программ, формировании местного бюджета на очередной финансовый год, учитывать мероприятия по выполнению наказов избирателей;</w:t>
      </w:r>
    </w:p>
    <w:p w14:paraId="040E4168" w14:textId="77777777" w:rsidR="0026779B" w:rsidRDefault="00265545" w:rsidP="0045486C">
      <w:pPr>
        <w:tabs>
          <w:tab w:val="num" w:pos="1134"/>
        </w:tabs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2)</w:t>
      </w:r>
      <w:r w:rsidR="0026779B">
        <w:rPr>
          <w:bCs/>
          <w:sz w:val="28"/>
          <w:szCs w:val="28"/>
        </w:rPr>
        <w:tab/>
        <w:t>направлять в Думу м</w:t>
      </w:r>
      <w:r w:rsidR="0026779B" w:rsidRPr="00690640">
        <w:rPr>
          <w:bCs/>
          <w:sz w:val="28"/>
          <w:szCs w:val="28"/>
        </w:rPr>
        <w:t xml:space="preserve">униципального образования каждые полгода (до </w:t>
      </w:r>
      <w:r w:rsidR="0026779B">
        <w:rPr>
          <w:bCs/>
          <w:sz w:val="28"/>
          <w:szCs w:val="28"/>
        </w:rPr>
        <w:t>0</w:t>
      </w:r>
      <w:r w:rsidR="0026779B" w:rsidRPr="00690640">
        <w:rPr>
          <w:bCs/>
          <w:sz w:val="28"/>
          <w:szCs w:val="28"/>
        </w:rPr>
        <w:t xml:space="preserve">1 февраля и </w:t>
      </w:r>
      <w:r w:rsidR="0026779B">
        <w:rPr>
          <w:bCs/>
          <w:sz w:val="28"/>
          <w:szCs w:val="28"/>
        </w:rPr>
        <w:t>0</w:t>
      </w:r>
      <w:r w:rsidR="0026779B" w:rsidRPr="00690640">
        <w:rPr>
          <w:bCs/>
          <w:sz w:val="28"/>
          <w:szCs w:val="28"/>
        </w:rPr>
        <w:t xml:space="preserve">1 сентября) информацию о ходе выполнения настоящего Решения Думы. </w:t>
      </w:r>
    </w:p>
    <w:p w14:paraId="31EFF744" w14:textId="77777777" w:rsidR="0026779B" w:rsidRDefault="0026779B" w:rsidP="0026779B">
      <w:pPr>
        <w:numPr>
          <w:ilvl w:val="0"/>
          <w:numId w:val="1"/>
        </w:numPr>
        <w:tabs>
          <w:tab w:val="clear" w:pos="765"/>
          <w:tab w:val="num" w:pos="993"/>
        </w:tabs>
        <w:ind w:left="0" w:firstLine="567"/>
        <w:jc w:val="both"/>
        <w:rPr>
          <w:bCs/>
          <w:sz w:val="28"/>
          <w:szCs w:val="28"/>
        </w:rPr>
      </w:pPr>
      <w:r w:rsidRPr="009E12E8">
        <w:rPr>
          <w:sz w:val="28"/>
          <w:szCs w:val="28"/>
        </w:rPr>
        <w:t xml:space="preserve">Думе муниципального образования Алапаевское в </w:t>
      </w:r>
      <w:r w:rsidR="00AC51A3">
        <w:rPr>
          <w:sz w:val="28"/>
          <w:szCs w:val="28"/>
        </w:rPr>
        <w:t>сентябре</w:t>
      </w:r>
      <w:r w:rsidRPr="009E12E8">
        <w:rPr>
          <w:sz w:val="28"/>
          <w:szCs w:val="28"/>
        </w:rPr>
        <w:t xml:space="preserve"> 202</w:t>
      </w:r>
      <w:r w:rsidR="0045486C">
        <w:rPr>
          <w:sz w:val="28"/>
          <w:szCs w:val="28"/>
        </w:rPr>
        <w:t>5</w:t>
      </w:r>
      <w:r w:rsidRPr="009E12E8">
        <w:rPr>
          <w:sz w:val="28"/>
          <w:szCs w:val="28"/>
        </w:rPr>
        <w:t xml:space="preserve"> года заслушать информацию Администрации муниципального образования Алапаевское об исполнении настоящего Решения</w:t>
      </w:r>
      <w:r w:rsidRPr="00FF7F98">
        <w:rPr>
          <w:bCs/>
          <w:sz w:val="28"/>
          <w:szCs w:val="28"/>
        </w:rPr>
        <w:t xml:space="preserve">. </w:t>
      </w:r>
    </w:p>
    <w:p w14:paraId="5DEDC64A" w14:textId="77777777" w:rsidR="0026779B" w:rsidRPr="00B82E52" w:rsidRDefault="0026779B" w:rsidP="0026779B">
      <w:pPr>
        <w:numPr>
          <w:ilvl w:val="0"/>
          <w:numId w:val="1"/>
        </w:numPr>
        <w:tabs>
          <w:tab w:val="clear" w:pos="765"/>
          <w:tab w:val="num" w:pos="993"/>
        </w:tabs>
        <w:ind w:left="0" w:firstLine="567"/>
        <w:jc w:val="both"/>
        <w:rPr>
          <w:bCs/>
          <w:sz w:val="28"/>
          <w:szCs w:val="28"/>
        </w:rPr>
      </w:pPr>
      <w:r w:rsidRPr="00B82E52">
        <w:rPr>
          <w:sz w:val="28"/>
          <w:szCs w:val="28"/>
        </w:rPr>
        <w:t xml:space="preserve">Настоящее Решение вступает в силу </w:t>
      </w:r>
      <w:r>
        <w:rPr>
          <w:sz w:val="28"/>
          <w:szCs w:val="28"/>
        </w:rPr>
        <w:t>со дня его принятия.</w:t>
      </w:r>
    </w:p>
    <w:p w14:paraId="05DCF5E1" w14:textId="77777777" w:rsidR="0026779B" w:rsidRPr="00690640" w:rsidRDefault="0026779B" w:rsidP="0026779B">
      <w:pPr>
        <w:numPr>
          <w:ilvl w:val="0"/>
          <w:numId w:val="1"/>
        </w:numPr>
        <w:tabs>
          <w:tab w:val="clear" w:pos="765"/>
          <w:tab w:val="num" w:pos="993"/>
        </w:tabs>
        <w:autoSpaceDE w:val="0"/>
        <w:autoSpaceDN w:val="0"/>
        <w:adjustRightInd w:val="0"/>
        <w:ind w:left="0" w:firstLine="567"/>
        <w:jc w:val="both"/>
        <w:rPr>
          <w:sz w:val="28"/>
          <w:szCs w:val="28"/>
        </w:rPr>
      </w:pPr>
      <w:r w:rsidRPr="00690640">
        <w:rPr>
          <w:sz w:val="28"/>
          <w:szCs w:val="28"/>
        </w:rPr>
        <w:t>Опубликовать настоящее Решение в газете «Алапаевская искра».</w:t>
      </w:r>
    </w:p>
    <w:p w14:paraId="08D168EC" w14:textId="5874BFF7" w:rsidR="0026779B" w:rsidRPr="00690640" w:rsidRDefault="0026779B" w:rsidP="0026779B">
      <w:pPr>
        <w:numPr>
          <w:ilvl w:val="0"/>
          <w:numId w:val="1"/>
        </w:numPr>
        <w:tabs>
          <w:tab w:val="clear" w:pos="765"/>
          <w:tab w:val="num" w:pos="993"/>
        </w:tabs>
        <w:ind w:left="0" w:firstLine="567"/>
        <w:jc w:val="both"/>
        <w:rPr>
          <w:sz w:val="28"/>
          <w:szCs w:val="28"/>
        </w:rPr>
      </w:pPr>
      <w:r w:rsidRPr="00690640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Р</w:t>
      </w:r>
      <w:r w:rsidRPr="00690640">
        <w:rPr>
          <w:sz w:val="28"/>
          <w:szCs w:val="28"/>
        </w:rPr>
        <w:t>ешения возложить на постоянную</w:t>
      </w:r>
      <w:r>
        <w:rPr>
          <w:sz w:val="28"/>
          <w:szCs w:val="28"/>
        </w:rPr>
        <w:t xml:space="preserve"> </w:t>
      </w:r>
      <w:r w:rsidRPr="00690640">
        <w:rPr>
          <w:sz w:val="28"/>
          <w:szCs w:val="28"/>
        </w:rPr>
        <w:t xml:space="preserve">комиссию по экономической политике, бюджету, финансам и налогам Думы муниципального образования </w:t>
      </w:r>
      <w:r>
        <w:rPr>
          <w:sz w:val="28"/>
          <w:szCs w:val="28"/>
        </w:rPr>
        <w:t>(И.А. Ермаков),</w:t>
      </w:r>
      <w:r w:rsidRPr="00690640">
        <w:rPr>
          <w:sz w:val="28"/>
          <w:szCs w:val="28"/>
        </w:rPr>
        <w:t xml:space="preserve"> на постоянную  комисс</w:t>
      </w:r>
      <w:r>
        <w:rPr>
          <w:sz w:val="28"/>
          <w:szCs w:val="28"/>
        </w:rPr>
        <w:t xml:space="preserve">ию по социальной  </w:t>
      </w:r>
      <w:r w:rsidRPr="00690640">
        <w:rPr>
          <w:sz w:val="28"/>
          <w:szCs w:val="28"/>
        </w:rPr>
        <w:t>политике Думы муницип</w:t>
      </w:r>
      <w:r>
        <w:rPr>
          <w:sz w:val="28"/>
          <w:szCs w:val="28"/>
        </w:rPr>
        <w:t>ального образования (</w:t>
      </w:r>
      <w:r w:rsidR="008311A4">
        <w:rPr>
          <w:sz w:val="28"/>
          <w:szCs w:val="28"/>
        </w:rPr>
        <w:t>М.Н. Зубарева</w:t>
      </w:r>
      <w:r w:rsidRPr="00690640">
        <w:rPr>
          <w:sz w:val="28"/>
          <w:szCs w:val="28"/>
        </w:rPr>
        <w:t>)</w:t>
      </w:r>
      <w:r>
        <w:rPr>
          <w:sz w:val="28"/>
          <w:szCs w:val="28"/>
        </w:rPr>
        <w:t xml:space="preserve">, постоянную комиссию по нормативно-правовым вопросам и местному самоуправлению </w:t>
      </w:r>
      <w:r w:rsidRPr="00690640">
        <w:rPr>
          <w:sz w:val="28"/>
          <w:szCs w:val="28"/>
        </w:rPr>
        <w:t>Думы муницип</w:t>
      </w:r>
      <w:r>
        <w:rPr>
          <w:sz w:val="28"/>
          <w:szCs w:val="28"/>
        </w:rPr>
        <w:t>ального образования (А.И. Шалаев)</w:t>
      </w:r>
      <w:r w:rsidRPr="00690640">
        <w:rPr>
          <w:sz w:val="28"/>
          <w:szCs w:val="28"/>
        </w:rPr>
        <w:t>.</w:t>
      </w:r>
    </w:p>
    <w:p w14:paraId="64B2D157" w14:textId="77777777" w:rsidR="0026779B" w:rsidRPr="00690640" w:rsidRDefault="0026779B" w:rsidP="0026779B">
      <w:pPr>
        <w:tabs>
          <w:tab w:val="num" w:pos="993"/>
          <w:tab w:val="left" w:pos="7215"/>
        </w:tabs>
        <w:ind w:firstLine="567"/>
        <w:jc w:val="both"/>
        <w:rPr>
          <w:sz w:val="28"/>
          <w:szCs w:val="28"/>
        </w:rPr>
      </w:pPr>
      <w:r w:rsidRPr="00690640">
        <w:rPr>
          <w:sz w:val="28"/>
          <w:szCs w:val="28"/>
        </w:rPr>
        <w:tab/>
      </w:r>
    </w:p>
    <w:p w14:paraId="3B15EBDE" w14:textId="77777777" w:rsidR="0026779B" w:rsidRPr="00690640" w:rsidRDefault="0026779B" w:rsidP="0026779B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14:paraId="530687C0" w14:textId="77777777" w:rsidR="0026779B" w:rsidRPr="00690640" w:rsidRDefault="0026779B" w:rsidP="0026779B">
      <w:pPr>
        <w:autoSpaceDE w:val="0"/>
        <w:autoSpaceDN w:val="0"/>
        <w:adjustRightInd w:val="0"/>
        <w:ind w:left="720" w:hanging="720"/>
        <w:jc w:val="both"/>
        <w:rPr>
          <w:sz w:val="28"/>
          <w:szCs w:val="28"/>
        </w:rPr>
      </w:pPr>
    </w:p>
    <w:p w14:paraId="3C92C45D" w14:textId="77777777" w:rsidR="0026779B" w:rsidRDefault="0026779B" w:rsidP="0026779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Председатель Думы</w:t>
      </w:r>
    </w:p>
    <w:p w14:paraId="6584080A" w14:textId="77777777" w:rsidR="0026779B" w:rsidRDefault="0026779B" w:rsidP="0026779B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14:paraId="153542D3" w14:textId="77777777" w:rsidR="0026779B" w:rsidRDefault="0026779B" w:rsidP="0026779B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Алапаевское                                                                                       О.Н. Бычкова</w:t>
      </w:r>
    </w:p>
    <w:p w14:paraId="37514E4D" w14:textId="77777777" w:rsidR="0048485C" w:rsidRDefault="0048485C" w:rsidP="0026779B">
      <w:pPr>
        <w:jc w:val="both"/>
        <w:rPr>
          <w:bCs/>
          <w:sz w:val="28"/>
          <w:szCs w:val="28"/>
        </w:rPr>
      </w:pPr>
    </w:p>
    <w:p w14:paraId="4535BBE9" w14:textId="77777777" w:rsidR="0048485C" w:rsidRPr="00F43406" w:rsidRDefault="0048485C" w:rsidP="0026779B">
      <w:pPr>
        <w:jc w:val="both"/>
        <w:rPr>
          <w:bCs/>
          <w:sz w:val="28"/>
          <w:szCs w:val="28"/>
          <w:lang w:val="en-US"/>
        </w:rPr>
        <w:sectPr w:rsidR="0048485C" w:rsidRPr="00F43406" w:rsidSect="005E7A43">
          <w:pgSz w:w="11906" w:h="16838"/>
          <w:pgMar w:top="624" w:right="624" w:bottom="624" w:left="1701" w:header="709" w:footer="709" w:gutter="0"/>
          <w:cols w:space="708"/>
          <w:docGrid w:linePitch="360"/>
        </w:sectPr>
      </w:pPr>
    </w:p>
    <w:p w14:paraId="3976AE9D" w14:textId="77777777" w:rsidR="00D537E7" w:rsidRPr="008111A9" w:rsidRDefault="00D537E7" w:rsidP="00D537E7">
      <w:pPr>
        <w:jc w:val="right"/>
        <w:rPr>
          <w:sz w:val="28"/>
          <w:szCs w:val="28"/>
        </w:rPr>
      </w:pPr>
      <w:r w:rsidRPr="008111A9">
        <w:rPr>
          <w:bCs/>
          <w:sz w:val="28"/>
          <w:szCs w:val="28"/>
        </w:rPr>
        <w:lastRenderedPageBreak/>
        <w:t>П</w:t>
      </w:r>
      <w:r w:rsidRPr="008111A9">
        <w:rPr>
          <w:sz w:val="28"/>
          <w:szCs w:val="28"/>
        </w:rPr>
        <w:t>риложение №1</w:t>
      </w:r>
    </w:p>
    <w:p w14:paraId="19159621" w14:textId="77777777" w:rsidR="00D537E7" w:rsidRPr="008111A9" w:rsidRDefault="00D537E7" w:rsidP="00D537E7">
      <w:pPr>
        <w:ind w:firstLine="708"/>
        <w:jc w:val="right"/>
        <w:rPr>
          <w:bCs/>
        </w:rPr>
      </w:pPr>
    </w:p>
    <w:p w14:paraId="6C2D2256" w14:textId="77777777" w:rsidR="00D537E7" w:rsidRPr="008111A9" w:rsidRDefault="00D537E7" w:rsidP="00D537E7">
      <w:pPr>
        <w:jc w:val="center"/>
        <w:rPr>
          <w:b/>
          <w:bCs/>
          <w:sz w:val="28"/>
          <w:szCs w:val="28"/>
        </w:rPr>
      </w:pPr>
      <w:r w:rsidRPr="008111A9">
        <w:rPr>
          <w:b/>
          <w:bCs/>
          <w:sz w:val="28"/>
          <w:szCs w:val="28"/>
        </w:rPr>
        <w:t xml:space="preserve"> Информация о ходе выполнения плана мероприятий по выполнению наказов избирателей, </w:t>
      </w:r>
    </w:p>
    <w:p w14:paraId="1A8B3FD8" w14:textId="77777777" w:rsidR="00D537E7" w:rsidRPr="008111A9" w:rsidRDefault="00D537E7" w:rsidP="00D537E7">
      <w:pPr>
        <w:jc w:val="center"/>
        <w:rPr>
          <w:b/>
          <w:bCs/>
          <w:sz w:val="28"/>
          <w:szCs w:val="28"/>
        </w:rPr>
      </w:pPr>
      <w:r w:rsidRPr="008111A9">
        <w:rPr>
          <w:b/>
          <w:bCs/>
          <w:sz w:val="28"/>
          <w:szCs w:val="28"/>
        </w:rPr>
        <w:t xml:space="preserve">поступивших депутатам Думы муниципального образования Алапаевское четвертого созыва, </w:t>
      </w:r>
    </w:p>
    <w:p w14:paraId="6B1D0C05" w14:textId="77777777" w:rsidR="00D537E7" w:rsidRPr="008111A9" w:rsidRDefault="00D537E7" w:rsidP="00D537E7">
      <w:pPr>
        <w:jc w:val="center"/>
        <w:rPr>
          <w:b/>
          <w:bCs/>
          <w:sz w:val="28"/>
          <w:szCs w:val="28"/>
        </w:rPr>
      </w:pPr>
      <w:r w:rsidRPr="008111A9">
        <w:rPr>
          <w:b/>
          <w:bCs/>
          <w:sz w:val="28"/>
          <w:szCs w:val="28"/>
        </w:rPr>
        <w:t xml:space="preserve">утвержденного Решением Думы муниципального образования Алапаевское от </w:t>
      </w:r>
      <w:r w:rsidRPr="008111A9">
        <w:rPr>
          <w:b/>
          <w:sz w:val="28"/>
          <w:szCs w:val="28"/>
        </w:rPr>
        <w:t>25 декабря 2021 года №61</w:t>
      </w:r>
    </w:p>
    <w:tbl>
      <w:tblPr>
        <w:tblStyle w:val="a6"/>
        <w:tblW w:w="15565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3"/>
        <w:gridCol w:w="1880"/>
        <w:gridCol w:w="1824"/>
        <w:gridCol w:w="2844"/>
        <w:gridCol w:w="2561"/>
        <w:gridCol w:w="2825"/>
        <w:gridCol w:w="3118"/>
      </w:tblGrid>
      <w:tr w:rsidR="00D537E7" w:rsidRPr="008111A9" w14:paraId="065FD9E6" w14:textId="77777777" w:rsidTr="00A05A02">
        <w:trPr>
          <w:jc w:val="center"/>
        </w:trPr>
        <w:tc>
          <w:tcPr>
            <w:tcW w:w="513" w:type="dxa"/>
            <w:vAlign w:val="center"/>
          </w:tcPr>
          <w:p w14:paraId="546311C1" w14:textId="77777777" w:rsidR="00D537E7" w:rsidRPr="008111A9" w:rsidRDefault="00D537E7" w:rsidP="005E7A43">
            <w:pPr>
              <w:tabs>
                <w:tab w:val="left" w:pos="343"/>
              </w:tabs>
              <w:autoSpaceDE w:val="0"/>
              <w:autoSpaceDN w:val="0"/>
              <w:adjustRightInd w:val="0"/>
              <w:ind w:left="-82" w:right="-46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№</w:t>
            </w:r>
          </w:p>
          <w:p w14:paraId="77ACEF5A" w14:textId="77777777" w:rsidR="00D537E7" w:rsidRPr="008111A9" w:rsidRDefault="00D537E7" w:rsidP="005E7A4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п\п</w:t>
            </w:r>
          </w:p>
        </w:tc>
        <w:tc>
          <w:tcPr>
            <w:tcW w:w="1880" w:type="dxa"/>
            <w:vAlign w:val="center"/>
          </w:tcPr>
          <w:p w14:paraId="40675285" w14:textId="77777777" w:rsidR="00D537E7" w:rsidRPr="008111A9" w:rsidRDefault="00D537E7" w:rsidP="005E7A4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Ф.И.О. депутата,</w:t>
            </w:r>
          </w:p>
          <w:p w14:paraId="56D597D9" w14:textId="77777777" w:rsidR="00D537E7" w:rsidRPr="008111A9" w:rsidRDefault="00D537E7" w:rsidP="005E7A4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№ избирательного округа</w:t>
            </w:r>
          </w:p>
        </w:tc>
        <w:tc>
          <w:tcPr>
            <w:tcW w:w="1824" w:type="dxa"/>
            <w:vAlign w:val="center"/>
          </w:tcPr>
          <w:p w14:paraId="5B2F505F" w14:textId="77777777" w:rsidR="00D537E7" w:rsidRPr="008111A9" w:rsidRDefault="00D537E7" w:rsidP="005E7A4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Наименование объекта и место его нахождения</w:t>
            </w:r>
          </w:p>
        </w:tc>
        <w:tc>
          <w:tcPr>
            <w:tcW w:w="2844" w:type="dxa"/>
            <w:vAlign w:val="center"/>
          </w:tcPr>
          <w:p w14:paraId="412B45F9" w14:textId="77777777" w:rsidR="00D537E7" w:rsidRPr="008111A9" w:rsidRDefault="00D537E7" w:rsidP="005E7A4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Вид работ (услуг) по выполнению наказа</w:t>
            </w:r>
          </w:p>
        </w:tc>
        <w:tc>
          <w:tcPr>
            <w:tcW w:w="2561" w:type="dxa"/>
            <w:vAlign w:val="center"/>
          </w:tcPr>
          <w:p w14:paraId="342825CB" w14:textId="77777777" w:rsidR="00D537E7" w:rsidRPr="008111A9" w:rsidRDefault="00D537E7" w:rsidP="005E7A4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Исполнитель по выполнению наказов</w:t>
            </w:r>
          </w:p>
        </w:tc>
        <w:tc>
          <w:tcPr>
            <w:tcW w:w="2825" w:type="dxa"/>
            <w:tcBorders>
              <w:bottom w:val="nil"/>
              <w:right w:val="single" w:sz="4" w:space="0" w:color="auto"/>
            </w:tcBorders>
            <w:vAlign w:val="center"/>
          </w:tcPr>
          <w:p w14:paraId="033EA967" w14:textId="77777777" w:rsidR="00D537E7" w:rsidRPr="008111A9" w:rsidRDefault="00D537E7" w:rsidP="005E7A43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Сроки выполнения работ, объем и источники финансирования</w:t>
            </w:r>
          </w:p>
        </w:tc>
        <w:tc>
          <w:tcPr>
            <w:tcW w:w="3118" w:type="dxa"/>
            <w:tcBorders>
              <w:left w:val="single" w:sz="4" w:space="0" w:color="auto"/>
              <w:bottom w:val="nil"/>
            </w:tcBorders>
            <w:vAlign w:val="center"/>
          </w:tcPr>
          <w:p w14:paraId="15F580EE" w14:textId="77777777" w:rsidR="00D537E7" w:rsidRPr="008111A9" w:rsidRDefault="00D537E7" w:rsidP="00F43406">
            <w:pPr>
              <w:autoSpaceDE w:val="0"/>
              <w:autoSpaceDN w:val="0"/>
              <w:adjustRightInd w:val="0"/>
              <w:ind w:left="-108" w:firstLine="108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Примечание</w:t>
            </w:r>
          </w:p>
        </w:tc>
      </w:tr>
      <w:tr w:rsidR="00D537E7" w:rsidRPr="008111A9" w14:paraId="215457C3" w14:textId="77777777" w:rsidTr="00A05A02">
        <w:trPr>
          <w:jc w:val="center"/>
        </w:trPr>
        <w:tc>
          <w:tcPr>
            <w:tcW w:w="513" w:type="dxa"/>
          </w:tcPr>
          <w:p w14:paraId="2636EFD9" w14:textId="77777777" w:rsidR="00D537E7" w:rsidRPr="001774CE" w:rsidRDefault="00D537E7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249C2084" w14:textId="77777777" w:rsidR="00D537E7" w:rsidRPr="00A05A02" w:rsidRDefault="004529B5" w:rsidP="005E7A43">
            <w:r w:rsidRPr="00A05A02">
              <w:rPr>
                <w:rFonts w:eastAsia="Times New Roman"/>
              </w:rPr>
              <w:t>Гайнетдинов Л.М.</w:t>
            </w:r>
            <w:r w:rsidR="00D537E7" w:rsidRPr="00A05A02">
              <w:rPr>
                <w:rFonts w:eastAsia="Times New Roman"/>
              </w:rPr>
              <w:t>, депутат по избирательному округу №1</w:t>
            </w:r>
          </w:p>
        </w:tc>
        <w:tc>
          <w:tcPr>
            <w:tcW w:w="1824" w:type="dxa"/>
          </w:tcPr>
          <w:p w14:paraId="149822C6" w14:textId="77777777" w:rsidR="00D537E7" w:rsidRPr="00A05A02" w:rsidRDefault="00D537E7" w:rsidP="005E7A43">
            <w:r w:rsidRPr="00A05A02">
              <w:t xml:space="preserve">п. </w:t>
            </w:r>
            <w:proofErr w:type="spellStart"/>
            <w:r w:rsidRPr="00A05A02">
              <w:t>Бубчиково</w:t>
            </w:r>
            <w:proofErr w:type="spellEnd"/>
          </w:p>
          <w:p w14:paraId="2B7ACFF6" w14:textId="77777777" w:rsidR="00D537E7" w:rsidRPr="00A05A02" w:rsidRDefault="00D537E7" w:rsidP="005E7A43">
            <w:r w:rsidRPr="00A05A02">
              <w:t xml:space="preserve">Дом культуры </w:t>
            </w:r>
          </w:p>
        </w:tc>
        <w:tc>
          <w:tcPr>
            <w:tcW w:w="2844" w:type="dxa"/>
          </w:tcPr>
          <w:p w14:paraId="2188D587" w14:textId="77777777" w:rsidR="00D537E7" w:rsidRPr="00A05A02" w:rsidRDefault="00D537E7" w:rsidP="005E7A43">
            <w:pPr>
              <w:jc w:val="both"/>
            </w:pPr>
            <w:r w:rsidRPr="00A05A02">
              <w:t>1. ремонт потолка и пола в фойе и зрительном зале</w:t>
            </w:r>
          </w:p>
          <w:p w14:paraId="1974689F" w14:textId="77777777" w:rsidR="00D537E7" w:rsidRPr="00A05A02" w:rsidRDefault="00D537E7" w:rsidP="005E7A43">
            <w:pPr>
              <w:jc w:val="both"/>
            </w:pPr>
            <w:r w:rsidRPr="00A05A02">
              <w:t xml:space="preserve">2. оборудование летней сцены с навесом </w:t>
            </w:r>
          </w:p>
          <w:p w14:paraId="21DE67AB" w14:textId="77777777" w:rsidR="00D537E7" w:rsidRPr="00A05A02" w:rsidRDefault="00D537E7" w:rsidP="005E7A43">
            <w:pPr>
              <w:jc w:val="both"/>
            </w:pPr>
            <w:r w:rsidRPr="00A05A02">
              <w:t>3. благоустройство зоны отдыха за ДК</w:t>
            </w:r>
          </w:p>
        </w:tc>
        <w:tc>
          <w:tcPr>
            <w:tcW w:w="2561" w:type="dxa"/>
          </w:tcPr>
          <w:p w14:paraId="6C3BBEAB" w14:textId="77777777" w:rsidR="00D537E7" w:rsidRPr="00A05A02" w:rsidRDefault="00D537E7" w:rsidP="004529B5">
            <w:pPr>
              <w:jc w:val="center"/>
            </w:pPr>
            <w:r w:rsidRPr="00A05A02">
              <w:t>МКУ «Управление культуры МО Алапаевское»</w:t>
            </w:r>
          </w:p>
          <w:p w14:paraId="4B0EA520" w14:textId="77777777" w:rsidR="00D537E7" w:rsidRPr="00A05A02" w:rsidRDefault="00D537E7" w:rsidP="004529B5">
            <w:pPr>
              <w:jc w:val="center"/>
            </w:pPr>
            <w:r w:rsidRPr="00A05A02">
              <w:t>А.В. Макарова</w:t>
            </w:r>
          </w:p>
        </w:tc>
        <w:tc>
          <w:tcPr>
            <w:tcW w:w="2825" w:type="dxa"/>
          </w:tcPr>
          <w:p w14:paraId="0BE191F9" w14:textId="77777777" w:rsidR="00D537E7" w:rsidRPr="00A05A02" w:rsidRDefault="00D537E7" w:rsidP="00515043">
            <w:r w:rsidRPr="00A05A02">
              <w:t xml:space="preserve">п.1. – сметы имеются, </w:t>
            </w:r>
            <w:r w:rsidR="00515043" w:rsidRPr="00A05A02">
              <w:t xml:space="preserve"> актуализируются</w:t>
            </w:r>
            <w:r w:rsidRPr="00A05A02">
              <w:t xml:space="preserve">   </w:t>
            </w:r>
          </w:p>
        </w:tc>
        <w:tc>
          <w:tcPr>
            <w:tcW w:w="3118" w:type="dxa"/>
          </w:tcPr>
          <w:p w14:paraId="67A9ACA9" w14:textId="77777777" w:rsidR="00826638" w:rsidRPr="00A05A02" w:rsidRDefault="00D537E7" w:rsidP="008311A4">
            <w:pPr>
              <w:jc w:val="both"/>
              <w:rPr>
                <w:b/>
              </w:rPr>
            </w:pPr>
            <w:r w:rsidRPr="00A05A02">
              <w:rPr>
                <w:b/>
              </w:rPr>
              <w:t xml:space="preserve"> </w:t>
            </w:r>
            <w:r w:rsidR="00826638" w:rsidRPr="00A05A02">
              <w:rPr>
                <w:b/>
              </w:rPr>
              <w:t xml:space="preserve">п.1 –Ремонт запланирован на текущий  2025 год </w:t>
            </w:r>
          </w:p>
          <w:p w14:paraId="7351B9DD" w14:textId="77777777" w:rsidR="00D537E7" w:rsidRPr="00A05A02" w:rsidRDefault="00D537E7" w:rsidP="008311A4">
            <w:pPr>
              <w:jc w:val="both"/>
            </w:pPr>
          </w:p>
        </w:tc>
      </w:tr>
      <w:tr w:rsidR="00271873" w:rsidRPr="008111A9" w14:paraId="55E4B680" w14:textId="77777777" w:rsidTr="00A05A02">
        <w:trPr>
          <w:jc w:val="center"/>
        </w:trPr>
        <w:tc>
          <w:tcPr>
            <w:tcW w:w="513" w:type="dxa"/>
          </w:tcPr>
          <w:p w14:paraId="3BB78CB6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0B9DF6CA" w14:textId="77777777" w:rsidR="00271873" w:rsidRPr="00A05A02" w:rsidRDefault="00271873" w:rsidP="008978DF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Гайнетдинов Л.М., депутат по избирательному округу №1</w:t>
            </w:r>
          </w:p>
          <w:p w14:paraId="46116099" w14:textId="77777777" w:rsidR="00271873" w:rsidRPr="00A05A02" w:rsidRDefault="00271873" w:rsidP="008978DF">
            <w:pPr>
              <w:rPr>
                <w:rFonts w:eastAsia="Times New Roman"/>
              </w:rPr>
            </w:pPr>
          </w:p>
        </w:tc>
        <w:tc>
          <w:tcPr>
            <w:tcW w:w="1824" w:type="dxa"/>
          </w:tcPr>
          <w:p w14:paraId="23B3B6C9" w14:textId="77777777" w:rsidR="00271873" w:rsidRPr="00A05A02" w:rsidRDefault="00271873" w:rsidP="008978DF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 xml:space="preserve">п. </w:t>
            </w:r>
            <w:proofErr w:type="spellStart"/>
            <w:r w:rsidRPr="00A05A02">
              <w:rPr>
                <w:rFonts w:eastAsia="Times New Roman"/>
              </w:rPr>
              <w:t>Бубчиково</w:t>
            </w:r>
            <w:proofErr w:type="spellEnd"/>
          </w:p>
          <w:p w14:paraId="4077F165" w14:textId="77777777" w:rsidR="00271873" w:rsidRPr="00A05A02" w:rsidRDefault="00271873" w:rsidP="008978DF">
            <w:pPr>
              <w:rPr>
                <w:rFonts w:eastAsia="Times New Roman"/>
              </w:rPr>
            </w:pPr>
          </w:p>
        </w:tc>
        <w:tc>
          <w:tcPr>
            <w:tcW w:w="2844" w:type="dxa"/>
          </w:tcPr>
          <w:p w14:paraId="54748841" w14:textId="77777777" w:rsidR="00271873" w:rsidRPr="00A05A02" w:rsidRDefault="00271873" w:rsidP="008978DF">
            <w:pPr>
              <w:jc w:val="both"/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решить вопрос о месте высадки и посадки пассажиров в начале и в конце населенного пункта</w:t>
            </w:r>
          </w:p>
        </w:tc>
        <w:tc>
          <w:tcPr>
            <w:tcW w:w="2561" w:type="dxa"/>
          </w:tcPr>
          <w:p w14:paraId="159C1A48" w14:textId="77777777" w:rsidR="00271873" w:rsidRPr="00A05A02" w:rsidRDefault="00271873" w:rsidP="008978DF">
            <w:pPr>
              <w:jc w:val="center"/>
              <w:rPr>
                <w:rFonts w:eastAsia="Times New Roman"/>
              </w:rPr>
            </w:pPr>
            <w:proofErr w:type="spellStart"/>
            <w:r w:rsidRPr="00A05A02">
              <w:rPr>
                <w:rFonts w:eastAsia="Times New Roman"/>
              </w:rPr>
              <w:t>Бубчиковская</w:t>
            </w:r>
            <w:proofErr w:type="spellEnd"/>
            <w:r w:rsidRPr="00A05A02">
              <w:rPr>
                <w:rFonts w:eastAsia="Times New Roman"/>
              </w:rPr>
              <w:t xml:space="preserve"> сельская администрация,</w:t>
            </w:r>
          </w:p>
          <w:p w14:paraId="20A8E884" w14:textId="77777777" w:rsidR="00271873" w:rsidRPr="00A05A02" w:rsidRDefault="00271873" w:rsidP="008978DF">
            <w:pPr>
              <w:jc w:val="center"/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Отдел дорожного хозяйства, транспорта и охраны окружающей среды (</w:t>
            </w:r>
            <w:proofErr w:type="spellStart"/>
            <w:r w:rsidRPr="00A05A02">
              <w:rPr>
                <w:rFonts w:eastAsia="Times New Roman"/>
              </w:rPr>
              <w:t>В.В.Гулак</w:t>
            </w:r>
            <w:proofErr w:type="spellEnd"/>
            <w:r w:rsidRPr="00A05A02">
              <w:rPr>
                <w:rFonts w:eastAsia="Times New Roman"/>
              </w:rPr>
              <w:t>)</w:t>
            </w:r>
          </w:p>
        </w:tc>
        <w:tc>
          <w:tcPr>
            <w:tcW w:w="2825" w:type="dxa"/>
          </w:tcPr>
          <w:p w14:paraId="0AECD7D0" w14:textId="77777777" w:rsidR="00271873" w:rsidRPr="00A05A02" w:rsidRDefault="00271873" w:rsidP="008978DF">
            <w:pPr>
              <w:jc w:val="both"/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Срок исполнения не ограничен – дорога регионального подчинения</w:t>
            </w:r>
          </w:p>
        </w:tc>
        <w:tc>
          <w:tcPr>
            <w:tcW w:w="3118" w:type="dxa"/>
          </w:tcPr>
          <w:p w14:paraId="3B200175" w14:textId="77777777" w:rsidR="00271873" w:rsidRPr="00A05A02" w:rsidRDefault="00271873" w:rsidP="008311A4">
            <w:pPr>
              <w:jc w:val="both"/>
            </w:pPr>
            <w:r w:rsidRPr="00A05A02">
              <w:t xml:space="preserve"> Место остановочных комплексов определено. Обустройство остановок включено в распоряжение Правительства Свердловской области № 173-РП от 25.</w:t>
            </w:r>
            <w:bookmarkStart w:id="0" w:name="_GoBack"/>
            <w:bookmarkEnd w:id="0"/>
            <w:r w:rsidRPr="00A05A02">
              <w:t xml:space="preserve">04.2022 (пункт 186) (проектирование – 2024-2025 год)  </w:t>
            </w:r>
          </w:p>
        </w:tc>
      </w:tr>
      <w:tr w:rsidR="00271873" w:rsidRPr="008111A9" w14:paraId="3B7B215A" w14:textId="77777777" w:rsidTr="00A05A02">
        <w:trPr>
          <w:trHeight w:val="3613"/>
          <w:jc w:val="center"/>
        </w:trPr>
        <w:tc>
          <w:tcPr>
            <w:tcW w:w="513" w:type="dxa"/>
            <w:vMerge w:val="restart"/>
          </w:tcPr>
          <w:p w14:paraId="423A33E7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4DE5F1DE" w14:textId="77777777" w:rsidR="00271873" w:rsidRPr="00A05A02" w:rsidRDefault="00271873" w:rsidP="00A05A02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Гайнетдинов Л.М., депутат по избирательному округу №1</w:t>
            </w:r>
          </w:p>
        </w:tc>
        <w:tc>
          <w:tcPr>
            <w:tcW w:w="1824" w:type="dxa"/>
            <w:vMerge w:val="restart"/>
          </w:tcPr>
          <w:p w14:paraId="097CC065" w14:textId="77777777" w:rsidR="00271873" w:rsidRPr="00A05A02" w:rsidRDefault="00271873" w:rsidP="00A05A02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 xml:space="preserve">п. </w:t>
            </w:r>
            <w:proofErr w:type="spellStart"/>
            <w:r w:rsidRPr="00A05A02">
              <w:rPr>
                <w:rFonts w:eastAsia="Times New Roman"/>
              </w:rPr>
              <w:t>Бубчиково</w:t>
            </w:r>
            <w:proofErr w:type="spellEnd"/>
            <w:r w:rsidRPr="00A05A02">
              <w:rPr>
                <w:rFonts w:eastAsia="Times New Roman"/>
              </w:rPr>
              <w:t>, жилой фонд</w:t>
            </w:r>
          </w:p>
        </w:tc>
        <w:tc>
          <w:tcPr>
            <w:tcW w:w="2844" w:type="dxa"/>
          </w:tcPr>
          <w:p w14:paraId="11EDA801" w14:textId="77777777" w:rsidR="00271873" w:rsidRPr="00A05A02" w:rsidRDefault="00271873" w:rsidP="008978DF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2. решение вопроса с обветшалым (дата постройки некоторых домов 1950-1960 года, соответственно износ этих домов составляет более 100%) жилым фондом, признание аварийными, снос</w:t>
            </w:r>
          </w:p>
        </w:tc>
        <w:tc>
          <w:tcPr>
            <w:tcW w:w="2561" w:type="dxa"/>
          </w:tcPr>
          <w:p w14:paraId="6552E283" w14:textId="77777777" w:rsidR="00271873" w:rsidRPr="00A05A02" w:rsidRDefault="00271873" w:rsidP="008978DF">
            <w:pPr>
              <w:jc w:val="center"/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МКУ «УЖКХ, С и ООМС»</w:t>
            </w:r>
          </w:p>
          <w:p w14:paraId="37C8A59D" w14:textId="77777777" w:rsidR="00271873" w:rsidRPr="00A05A02" w:rsidRDefault="00271873" w:rsidP="008978DF">
            <w:pPr>
              <w:jc w:val="center"/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А.А. Тресков,</w:t>
            </w:r>
          </w:p>
          <w:p w14:paraId="278652B3" w14:textId="77777777" w:rsidR="00271873" w:rsidRPr="00A05A02" w:rsidRDefault="00271873" w:rsidP="008978DF">
            <w:pPr>
              <w:jc w:val="center"/>
              <w:rPr>
                <w:rFonts w:eastAsia="Times New Roman"/>
              </w:rPr>
            </w:pPr>
            <w:proofErr w:type="spellStart"/>
            <w:r w:rsidRPr="00A05A02">
              <w:rPr>
                <w:rFonts w:eastAsia="Times New Roman"/>
              </w:rPr>
              <w:t>Бубчиковская</w:t>
            </w:r>
            <w:proofErr w:type="spellEnd"/>
            <w:r w:rsidRPr="00A05A02">
              <w:rPr>
                <w:rFonts w:eastAsia="Times New Roman"/>
              </w:rPr>
              <w:t xml:space="preserve"> сельская администрация</w:t>
            </w:r>
          </w:p>
          <w:p w14:paraId="671F6E9F" w14:textId="77777777" w:rsidR="00271873" w:rsidRPr="00A05A02" w:rsidRDefault="00271873" w:rsidP="008978DF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</w:tcPr>
          <w:p w14:paraId="3BE3C28C" w14:textId="77777777" w:rsidR="00271873" w:rsidRPr="00A05A02" w:rsidRDefault="00271873" w:rsidP="008978DF">
            <w:pPr>
              <w:jc w:val="both"/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 xml:space="preserve">В настоящий момент осуществляется переселение домов, признанных аварийными до 01.01.2017 по программе «Переселение граждан на территории Свердловской области из аварийного жилищного фонда в 2019-2025 годах».,  </w:t>
            </w:r>
          </w:p>
          <w:p w14:paraId="2BAB4735" w14:textId="77777777" w:rsidR="00271873" w:rsidRPr="00A05A02" w:rsidRDefault="00271873" w:rsidP="008978DF">
            <w:pPr>
              <w:jc w:val="both"/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Переселение домов, признанных аварийными позднее 2017 года, будет осуществляться по формированию новой Региональной адресной программы (2025-2030)</w:t>
            </w:r>
          </w:p>
        </w:tc>
        <w:tc>
          <w:tcPr>
            <w:tcW w:w="3118" w:type="dxa"/>
          </w:tcPr>
          <w:p w14:paraId="64D787A1" w14:textId="77777777" w:rsidR="00271873" w:rsidRPr="00A05A02" w:rsidRDefault="00271873" w:rsidP="008311A4">
            <w:pPr>
              <w:jc w:val="both"/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Мероприятия по признанию МКД аварийными осуществляются после обращения собственников жилых помещений, в соответствии с Постановлением Правительства РФ от 28.01.2006 №47. Граждане могут получить консультацию по процедуре признания аварийными в МКУ «УЖКХ, С и ООМС» по телефону 8(34346)3-39-96. Администрация принимает участие в мероприятиях при наличии в МКД муниципального жиль</w:t>
            </w:r>
            <w:r w:rsidR="00A05A02" w:rsidRPr="00A05A02">
              <w:rPr>
                <w:rFonts w:eastAsia="Times New Roman"/>
              </w:rPr>
              <w:t>я.</w:t>
            </w:r>
          </w:p>
        </w:tc>
      </w:tr>
      <w:tr w:rsidR="00271873" w:rsidRPr="008111A9" w14:paraId="102A2899" w14:textId="77777777" w:rsidTr="00A05A02">
        <w:trPr>
          <w:jc w:val="center"/>
        </w:trPr>
        <w:tc>
          <w:tcPr>
            <w:tcW w:w="513" w:type="dxa"/>
            <w:vMerge/>
          </w:tcPr>
          <w:p w14:paraId="7DBB48D1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14E572F0" w14:textId="77777777" w:rsidR="00271873" w:rsidRPr="00AF114B" w:rsidRDefault="00271873" w:rsidP="005E7A4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41772227" w14:textId="77777777" w:rsidR="00271873" w:rsidRPr="008111A9" w:rsidRDefault="00271873" w:rsidP="005E7A43">
            <w:pPr>
              <w:rPr>
                <w:rFonts w:eastAsia="Times New Roman"/>
              </w:rPr>
            </w:pPr>
          </w:p>
        </w:tc>
        <w:tc>
          <w:tcPr>
            <w:tcW w:w="2844" w:type="dxa"/>
          </w:tcPr>
          <w:p w14:paraId="1265F827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3. состояние жилищного фонда (</w:t>
            </w:r>
            <w:proofErr w:type="spellStart"/>
            <w:proofErr w:type="gramStart"/>
            <w:r>
              <w:rPr>
                <w:rFonts w:eastAsia="Times New Roman"/>
              </w:rPr>
              <w:t>соц.</w:t>
            </w:r>
            <w:r w:rsidRPr="008111A9">
              <w:rPr>
                <w:rFonts w:eastAsia="Times New Roman"/>
              </w:rPr>
              <w:t>найм</w:t>
            </w:r>
            <w:proofErr w:type="spellEnd"/>
            <w:proofErr w:type="gramEnd"/>
            <w:r w:rsidRPr="008111A9">
              <w:rPr>
                <w:rFonts w:eastAsia="Times New Roman"/>
              </w:rPr>
              <w:t xml:space="preserve">) </w:t>
            </w:r>
          </w:p>
        </w:tc>
        <w:tc>
          <w:tcPr>
            <w:tcW w:w="2561" w:type="dxa"/>
          </w:tcPr>
          <w:p w14:paraId="6CEDBCAB" w14:textId="77777777" w:rsidR="00271873" w:rsidRPr="008111A9" w:rsidRDefault="00271873" w:rsidP="004529B5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Управление муниципальным </w:t>
            </w:r>
            <w:r w:rsidRPr="008111A9">
              <w:rPr>
                <w:rFonts w:eastAsia="Times New Roman"/>
              </w:rPr>
              <w:lastRenderedPageBreak/>
              <w:t>имуществом, архитектурой и градостроительством</w:t>
            </w:r>
          </w:p>
          <w:p w14:paraId="776BD76A" w14:textId="77777777" w:rsidR="00271873" w:rsidRPr="008111A9" w:rsidRDefault="00271873" w:rsidP="004529B5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Н.А. Соколова</w:t>
            </w:r>
          </w:p>
        </w:tc>
        <w:tc>
          <w:tcPr>
            <w:tcW w:w="2825" w:type="dxa"/>
          </w:tcPr>
          <w:p w14:paraId="7F3401E7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 xml:space="preserve">Проведена работа по уточнению начислений за </w:t>
            </w:r>
            <w:r w:rsidRPr="008111A9">
              <w:rPr>
                <w:rFonts w:eastAsia="Times New Roman"/>
              </w:rPr>
              <w:lastRenderedPageBreak/>
              <w:t xml:space="preserve">найм жилых помещений. </w:t>
            </w:r>
          </w:p>
        </w:tc>
        <w:tc>
          <w:tcPr>
            <w:tcW w:w="3118" w:type="dxa"/>
          </w:tcPr>
          <w:p w14:paraId="0939F9A0" w14:textId="77777777" w:rsidR="00271873" w:rsidRPr="008111A9" w:rsidRDefault="00271873" w:rsidP="008311A4">
            <w:pPr>
              <w:jc w:val="both"/>
            </w:pPr>
            <w:r w:rsidRPr="008111A9">
              <w:lastRenderedPageBreak/>
              <w:t xml:space="preserve">Ремонт жилых помещений в муниципальной собственности </w:t>
            </w:r>
            <w:r w:rsidRPr="008111A9">
              <w:lastRenderedPageBreak/>
              <w:t xml:space="preserve">осуществляется ежегодно исходя из ЛБО на 1 </w:t>
            </w:r>
            <w:proofErr w:type="gramStart"/>
            <w:r w:rsidRPr="008111A9">
              <w:t>кв.м</w:t>
            </w:r>
            <w:proofErr w:type="gramEnd"/>
            <w:r w:rsidRPr="008111A9">
              <w:t xml:space="preserve"> жилья</w:t>
            </w:r>
          </w:p>
        </w:tc>
      </w:tr>
      <w:tr w:rsidR="00271873" w:rsidRPr="008111A9" w14:paraId="5AF09939" w14:textId="77777777" w:rsidTr="00A05A02">
        <w:trPr>
          <w:jc w:val="center"/>
        </w:trPr>
        <w:tc>
          <w:tcPr>
            <w:tcW w:w="513" w:type="dxa"/>
          </w:tcPr>
          <w:p w14:paraId="3C643546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6B5C810A" w14:textId="77777777" w:rsidR="00271873" w:rsidRPr="00A05A02" w:rsidRDefault="00271873" w:rsidP="005E7A43">
            <w:pPr>
              <w:rPr>
                <w:rFonts w:eastAsia="Times New Roman"/>
                <w:szCs w:val="20"/>
              </w:rPr>
            </w:pPr>
            <w:r w:rsidRPr="00A05A02">
              <w:rPr>
                <w:rFonts w:eastAsia="Times New Roman"/>
                <w:szCs w:val="20"/>
              </w:rPr>
              <w:t>Гайнетдинов Л.М., депутат по избирательному округу №1</w:t>
            </w:r>
          </w:p>
        </w:tc>
        <w:tc>
          <w:tcPr>
            <w:tcW w:w="1824" w:type="dxa"/>
          </w:tcPr>
          <w:p w14:paraId="56CF48D4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п. </w:t>
            </w:r>
            <w:proofErr w:type="spellStart"/>
            <w:r w:rsidRPr="008111A9">
              <w:rPr>
                <w:rFonts w:eastAsia="Times New Roman"/>
              </w:rPr>
              <w:t>Бубчиково</w:t>
            </w:r>
            <w:proofErr w:type="spellEnd"/>
          </w:p>
          <w:p w14:paraId="6929D1F1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ул. Комсомольская, </w:t>
            </w:r>
          </w:p>
          <w:p w14:paraId="0467FE18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1-2</w:t>
            </w:r>
          </w:p>
          <w:p w14:paraId="248B95A5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Комсомольская, д. 5</w:t>
            </w:r>
          </w:p>
        </w:tc>
        <w:tc>
          <w:tcPr>
            <w:tcW w:w="2844" w:type="dxa"/>
            <w:tcBorders>
              <w:bottom w:val="single" w:sz="4" w:space="0" w:color="auto"/>
            </w:tcBorders>
          </w:tcPr>
          <w:p w14:paraId="19F893E4" w14:textId="77777777" w:rsidR="00271873" w:rsidRPr="008111A9" w:rsidRDefault="00271873" w:rsidP="005E7A43">
            <w:pPr>
              <w:pStyle w:val="a3"/>
              <w:numPr>
                <w:ilvl w:val="0"/>
                <w:numId w:val="41"/>
              </w:numPr>
              <w:tabs>
                <w:tab w:val="left" w:pos="372"/>
              </w:tabs>
              <w:ind w:left="33" w:hanging="33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оборудование дренажного колодца для приема сточных вод по ул. Комсомольская, д. 1-2</w:t>
            </w:r>
          </w:p>
          <w:p w14:paraId="704E4719" w14:textId="77777777" w:rsidR="00271873" w:rsidRPr="008111A9" w:rsidRDefault="00271873" w:rsidP="005E7A43">
            <w:pPr>
              <w:pStyle w:val="a3"/>
              <w:numPr>
                <w:ilvl w:val="0"/>
                <w:numId w:val="41"/>
              </w:numPr>
              <w:tabs>
                <w:tab w:val="left" w:pos="372"/>
              </w:tabs>
              <w:ind w:left="33" w:hanging="33"/>
              <w:rPr>
                <w:rFonts w:eastAsia="Times New Roman"/>
              </w:rPr>
            </w:pPr>
            <w:r w:rsidRPr="008111A9">
              <w:t>оборудование волейбольной площадки</w:t>
            </w:r>
          </w:p>
        </w:tc>
        <w:tc>
          <w:tcPr>
            <w:tcW w:w="2561" w:type="dxa"/>
          </w:tcPr>
          <w:p w14:paraId="060A8FE8" w14:textId="77777777" w:rsidR="00271873" w:rsidRPr="008111A9" w:rsidRDefault="00271873" w:rsidP="004529B5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МУП «Коммунальные сети»</w:t>
            </w:r>
          </w:p>
          <w:p w14:paraId="5E3F7AA4" w14:textId="77777777" w:rsidR="00271873" w:rsidRPr="008111A9" w:rsidRDefault="00271873" w:rsidP="004529B5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(Д.В.Осокин)</w:t>
            </w:r>
          </w:p>
          <w:p w14:paraId="4450CABB" w14:textId="77777777" w:rsidR="00271873" w:rsidRPr="008111A9" w:rsidRDefault="00271873" w:rsidP="004529B5">
            <w:pPr>
              <w:jc w:val="center"/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Бубчиковская</w:t>
            </w:r>
            <w:proofErr w:type="spellEnd"/>
            <w:r w:rsidRPr="008111A9">
              <w:rPr>
                <w:rFonts w:eastAsia="Times New Roman"/>
              </w:rPr>
              <w:t xml:space="preserve"> сельская администрация</w:t>
            </w:r>
          </w:p>
          <w:p w14:paraId="6A7E4A03" w14:textId="77777777" w:rsidR="00271873" w:rsidRPr="008111A9" w:rsidRDefault="00271873" w:rsidP="004529B5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</w:tcPr>
          <w:p w14:paraId="09EA4C61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Комсомольская, 5 – был запланирован на 2023 год</w:t>
            </w:r>
          </w:p>
          <w:p w14:paraId="7C80DF4E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Комсомольская 1-2 – запланированы на 2024 год</w:t>
            </w:r>
          </w:p>
          <w:p w14:paraId="7703AAC5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Предложено продолжить участие в проекте инициативного бюджетирования</w:t>
            </w:r>
          </w:p>
        </w:tc>
        <w:tc>
          <w:tcPr>
            <w:tcW w:w="3118" w:type="dxa"/>
          </w:tcPr>
          <w:p w14:paraId="62BB3615" w14:textId="77777777" w:rsidR="00271873" w:rsidRPr="00A719F4" w:rsidRDefault="00271873" w:rsidP="008311A4">
            <w:pPr>
              <w:pStyle w:val="a3"/>
              <w:numPr>
                <w:ilvl w:val="0"/>
                <w:numId w:val="42"/>
              </w:numPr>
              <w:tabs>
                <w:tab w:val="left" w:pos="291"/>
              </w:tabs>
              <w:ind w:left="34" w:firstLine="0"/>
              <w:jc w:val="both"/>
              <w:rPr>
                <w:b/>
              </w:rPr>
            </w:pPr>
            <w:r w:rsidRPr="008111A9">
              <w:t xml:space="preserve"> </w:t>
            </w:r>
            <w:r>
              <w:rPr>
                <w:b/>
              </w:rPr>
              <w:t>На 2025 год</w:t>
            </w:r>
            <w:r w:rsidRPr="00A719F4">
              <w:rPr>
                <w:b/>
              </w:rPr>
              <w:t xml:space="preserve"> МУП «Коммунальные сети»</w:t>
            </w:r>
            <w:r>
              <w:rPr>
                <w:b/>
              </w:rPr>
              <w:t xml:space="preserve"> работы не запланированы</w:t>
            </w:r>
            <w:r w:rsidRPr="00A719F4">
              <w:rPr>
                <w:b/>
              </w:rPr>
              <w:t>.</w:t>
            </w:r>
          </w:p>
          <w:p w14:paraId="4316C0D6" w14:textId="77777777" w:rsidR="00271873" w:rsidRPr="008111A9" w:rsidRDefault="00271873" w:rsidP="008311A4">
            <w:pPr>
              <w:pStyle w:val="a3"/>
              <w:numPr>
                <w:ilvl w:val="0"/>
                <w:numId w:val="42"/>
              </w:numPr>
              <w:tabs>
                <w:tab w:val="left" w:pos="291"/>
              </w:tabs>
              <w:ind w:left="34" w:firstLine="0"/>
              <w:jc w:val="both"/>
            </w:pPr>
            <w:r w:rsidRPr="008111A9">
              <w:t xml:space="preserve">Оборудование волейбольной площадки </w:t>
            </w:r>
            <w:r>
              <w:t xml:space="preserve">под вопросом </w:t>
            </w:r>
            <w:r w:rsidRPr="008111A9">
              <w:t>- не использ</w:t>
            </w:r>
            <w:r>
              <w:t>уется даже волейбольная площадка на школьном</w:t>
            </w:r>
            <w:r w:rsidRPr="008111A9">
              <w:t xml:space="preserve"> </w:t>
            </w:r>
            <w:r>
              <w:t>стадионе</w:t>
            </w:r>
          </w:p>
        </w:tc>
      </w:tr>
      <w:tr w:rsidR="00271873" w:rsidRPr="008111A9" w14:paraId="41D44C28" w14:textId="77777777" w:rsidTr="00A05A02">
        <w:trPr>
          <w:jc w:val="center"/>
        </w:trPr>
        <w:tc>
          <w:tcPr>
            <w:tcW w:w="513" w:type="dxa"/>
          </w:tcPr>
          <w:p w14:paraId="5B33047C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4F3FEEA6" w14:textId="77777777" w:rsidR="00271873" w:rsidRPr="00A05A02" w:rsidRDefault="00271873" w:rsidP="005E7A43">
            <w:pPr>
              <w:rPr>
                <w:rFonts w:eastAsia="Times New Roman"/>
                <w:szCs w:val="20"/>
              </w:rPr>
            </w:pPr>
            <w:r w:rsidRPr="00A05A02">
              <w:rPr>
                <w:rFonts w:eastAsia="Times New Roman"/>
                <w:szCs w:val="20"/>
              </w:rPr>
              <w:t>Гайнетдинов Л.М., депутат по избирательному округу №1</w:t>
            </w:r>
          </w:p>
        </w:tc>
        <w:tc>
          <w:tcPr>
            <w:tcW w:w="1824" w:type="dxa"/>
          </w:tcPr>
          <w:p w14:paraId="62B33BD5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п. </w:t>
            </w:r>
            <w:proofErr w:type="spellStart"/>
            <w:r w:rsidRPr="008111A9">
              <w:rPr>
                <w:rFonts w:eastAsia="Times New Roman"/>
              </w:rPr>
              <w:t>Бубчиково</w:t>
            </w:r>
            <w:proofErr w:type="spellEnd"/>
          </w:p>
          <w:p w14:paraId="110B38F1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общеобразовательная школа </w:t>
            </w:r>
          </w:p>
        </w:tc>
        <w:tc>
          <w:tcPr>
            <w:tcW w:w="2844" w:type="dxa"/>
            <w:tcBorders>
              <w:bottom w:val="single" w:sz="4" w:space="0" w:color="auto"/>
            </w:tcBorders>
          </w:tcPr>
          <w:p w14:paraId="769431DD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обустройство дренажной трубы вдоль забора для отвода воды от здания школы</w:t>
            </w:r>
          </w:p>
        </w:tc>
        <w:tc>
          <w:tcPr>
            <w:tcW w:w="2561" w:type="dxa"/>
          </w:tcPr>
          <w:p w14:paraId="2E49F3F5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образования Администрации МО Алапаевское</w:t>
            </w:r>
          </w:p>
          <w:p w14:paraId="6620BD77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2825" w:type="dxa"/>
          </w:tcPr>
          <w:p w14:paraId="111178AB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Выделены ЛБО в 2022г. для проведения изысканий. Заключен договор на сумму 130,0 т.р., изыскания выполнены. </w:t>
            </w:r>
          </w:p>
        </w:tc>
        <w:tc>
          <w:tcPr>
            <w:tcW w:w="3118" w:type="dxa"/>
          </w:tcPr>
          <w:p w14:paraId="664EE3F4" w14:textId="77777777" w:rsidR="00271873" w:rsidRPr="008111A9" w:rsidRDefault="00271873" w:rsidP="008311A4">
            <w:pPr>
              <w:jc w:val="both"/>
            </w:pPr>
            <w:r w:rsidRPr="008111A9">
              <w:rPr>
                <w:rFonts w:eastAsia="Times New Roman"/>
              </w:rPr>
              <w:t>Составлена СД на сумму 2,6 млн. руб.</w:t>
            </w:r>
            <w:r>
              <w:rPr>
                <w:rFonts w:eastAsia="Times New Roman"/>
              </w:rPr>
              <w:t xml:space="preserve"> </w:t>
            </w:r>
            <w:r>
              <w:t xml:space="preserve"> </w:t>
            </w:r>
          </w:p>
          <w:p w14:paraId="7B8BEB71" w14:textId="77777777" w:rsidR="00271873" w:rsidRPr="008111A9" w:rsidRDefault="00271873" w:rsidP="008311A4">
            <w:pPr>
              <w:jc w:val="both"/>
            </w:pPr>
            <w:r w:rsidRPr="008111A9">
              <w:t>Работы на 2024-2025 г. в связи с отсутствием ЛБО не запланированы</w:t>
            </w:r>
          </w:p>
        </w:tc>
      </w:tr>
      <w:tr w:rsidR="00271873" w:rsidRPr="008111A9" w14:paraId="2AD526CD" w14:textId="77777777" w:rsidTr="00A05A02">
        <w:trPr>
          <w:jc w:val="center"/>
        </w:trPr>
        <w:tc>
          <w:tcPr>
            <w:tcW w:w="513" w:type="dxa"/>
          </w:tcPr>
          <w:p w14:paraId="087A68FC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5B1A45D7" w14:textId="77777777" w:rsidR="00271873" w:rsidRPr="00A05A02" w:rsidRDefault="00271873" w:rsidP="005E7A43">
            <w:pPr>
              <w:rPr>
                <w:rFonts w:eastAsia="Times New Roman"/>
                <w:szCs w:val="20"/>
              </w:rPr>
            </w:pPr>
            <w:r w:rsidRPr="00A05A02">
              <w:rPr>
                <w:rFonts w:eastAsia="Times New Roman"/>
                <w:szCs w:val="20"/>
              </w:rPr>
              <w:t>Морозов С.А., депутат по избирательному округу №2</w:t>
            </w:r>
          </w:p>
        </w:tc>
        <w:tc>
          <w:tcPr>
            <w:tcW w:w="1824" w:type="dxa"/>
          </w:tcPr>
          <w:p w14:paraId="19F62F16" w14:textId="77777777" w:rsidR="00271873" w:rsidRPr="008111A9" w:rsidRDefault="00271873" w:rsidP="005E7A43">
            <w:pPr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пгт</w:t>
            </w:r>
            <w:proofErr w:type="spellEnd"/>
            <w:r w:rsidRPr="008111A9">
              <w:rPr>
                <w:rFonts w:eastAsia="Times New Roman"/>
              </w:rPr>
              <w:t>. Верхняя Синячиха</w:t>
            </w:r>
          </w:p>
          <w:p w14:paraId="14791AA3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Набережная</w:t>
            </w:r>
          </w:p>
        </w:tc>
        <w:tc>
          <w:tcPr>
            <w:tcW w:w="2844" w:type="dxa"/>
          </w:tcPr>
          <w:p w14:paraId="04FFA92C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ремонт колодца по ул. Набережная у д. 51 и д. 43</w:t>
            </w:r>
          </w:p>
        </w:tc>
        <w:tc>
          <w:tcPr>
            <w:tcW w:w="2561" w:type="dxa"/>
          </w:tcPr>
          <w:p w14:paraId="5F09BB2C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Верхнесинячихинская поселковая администрация</w:t>
            </w:r>
          </w:p>
        </w:tc>
        <w:tc>
          <w:tcPr>
            <w:tcW w:w="2825" w:type="dxa"/>
          </w:tcPr>
          <w:p w14:paraId="135E7E0C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Колодцы переданы из МУП «Коммунальные сети» в июле 2024 го</w:t>
            </w:r>
            <w:r>
              <w:rPr>
                <w:rFonts w:eastAsia="Times New Roman"/>
              </w:rPr>
              <w:t>да</w:t>
            </w:r>
          </w:p>
        </w:tc>
        <w:tc>
          <w:tcPr>
            <w:tcW w:w="3118" w:type="dxa"/>
          </w:tcPr>
          <w:p w14:paraId="2B165DE4" w14:textId="77777777" w:rsidR="00271873" w:rsidRPr="00515043" w:rsidRDefault="00271873" w:rsidP="008311A4">
            <w:pPr>
              <w:jc w:val="both"/>
              <w:rPr>
                <w:b/>
              </w:rPr>
            </w:pPr>
            <w:r w:rsidRPr="00515043">
              <w:rPr>
                <w:b/>
              </w:rPr>
              <w:t>Ремонтные работы колодца по ул. Набережная, 43 запланированы на 2025 г. при наличии финансирования.</w:t>
            </w:r>
          </w:p>
          <w:p w14:paraId="141CAAE7" w14:textId="77777777" w:rsidR="00271873" w:rsidRPr="008111A9" w:rsidRDefault="00271873" w:rsidP="008311A4">
            <w:pPr>
              <w:jc w:val="both"/>
            </w:pPr>
            <w:r w:rsidRPr="00515043">
              <w:rPr>
                <w:b/>
              </w:rPr>
              <w:t>Колодец по ул. Набережная, 51 запланировано демонтировать.</w:t>
            </w:r>
          </w:p>
        </w:tc>
      </w:tr>
      <w:tr w:rsidR="00271873" w:rsidRPr="008111A9" w14:paraId="1EA95099" w14:textId="77777777" w:rsidTr="00A05A02">
        <w:trPr>
          <w:jc w:val="center"/>
        </w:trPr>
        <w:tc>
          <w:tcPr>
            <w:tcW w:w="513" w:type="dxa"/>
          </w:tcPr>
          <w:p w14:paraId="4E3E59DE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490A79DB" w14:textId="77777777" w:rsidR="00271873" w:rsidRPr="00A05A02" w:rsidRDefault="00271873" w:rsidP="005E7A43">
            <w:pPr>
              <w:rPr>
                <w:rFonts w:eastAsia="Times New Roman"/>
                <w:szCs w:val="20"/>
              </w:rPr>
            </w:pPr>
            <w:r w:rsidRPr="00A05A02">
              <w:rPr>
                <w:rFonts w:eastAsia="Times New Roman"/>
                <w:szCs w:val="20"/>
              </w:rPr>
              <w:t>Морозов С.А., депутат по избирательному округу №2</w:t>
            </w:r>
          </w:p>
        </w:tc>
        <w:tc>
          <w:tcPr>
            <w:tcW w:w="1824" w:type="dxa"/>
          </w:tcPr>
          <w:p w14:paraId="31F1A917" w14:textId="77777777" w:rsidR="00271873" w:rsidRPr="008111A9" w:rsidRDefault="00271873" w:rsidP="005E7A43">
            <w:pPr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пгт</w:t>
            </w:r>
            <w:proofErr w:type="spellEnd"/>
            <w:r w:rsidRPr="008111A9">
              <w:rPr>
                <w:rFonts w:eastAsia="Times New Roman"/>
              </w:rPr>
              <w:t>. Верхняя Синячиха</w:t>
            </w:r>
          </w:p>
          <w:p w14:paraId="1EF0ABBA" w14:textId="77777777" w:rsidR="00271873" w:rsidRPr="008111A9" w:rsidRDefault="00271873" w:rsidP="005E7A43">
            <w:pPr>
              <w:rPr>
                <w:rFonts w:eastAsia="Times New Roman"/>
              </w:rPr>
            </w:pPr>
          </w:p>
        </w:tc>
        <w:tc>
          <w:tcPr>
            <w:tcW w:w="2844" w:type="dxa"/>
          </w:tcPr>
          <w:p w14:paraId="11F8C648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признать и перевести в аварийное жилье по ул. Береговая, д. 2. До 2023 года расселить и снести данный МКД</w:t>
            </w:r>
          </w:p>
          <w:p w14:paraId="0FDB651E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3. признание аварийными и расселение МКД по ул. К.Маркса, д. 68, 70, 74, 87, 89, 91, 93, 95, 97, 99, 101, 103, 105, 107 до 2023 года</w:t>
            </w:r>
          </w:p>
        </w:tc>
        <w:tc>
          <w:tcPr>
            <w:tcW w:w="2561" w:type="dxa"/>
          </w:tcPr>
          <w:p w14:paraId="6EC2E2C6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муниципальным имуществом, архитектурой и градостроительством</w:t>
            </w:r>
          </w:p>
          <w:p w14:paraId="4582AC95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Н.В. Соколова, МКУ «УЖКХ, С и ООМС» Тресков А.А.</w:t>
            </w:r>
          </w:p>
        </w:tc>
        <w:tc>
          <w:tcPr>
            <w:tcW w:w="2825" w:type="dxa"/>
          </w:tcPr>
          <w:p w14:paraId="4123A446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Переселение собственников домов №85, 89</w:t>
            </w:r>
            <w:r>
              <w:rPr>
                <w:rFonts w:eastAsia="Times New Roman"/>
              </w:rPr>
              <w:t xml:space="preserve"> </w:t>
            </w:r>
            <w:r w:rsidRPr="008111A9">
              <w:rPr>
                <w:rFonts w:eastAsia="Times New Roman"/>
              </w:rPr>
              <w:t xml:space="preserve">происходит путем выплаты выкупной цены, из 14 проведен выкуп по 11 квартирам, две </w:t>
            </w:r>
            <w:proofErr w:type="spellStart"/>
            <w:r w:rsidRPr="008111A9">
              <w:rPr>
                <w:rFonts w:eastAsia="Times New Roman"/>
              </w:rPr>
              <w:t>мун</w:t>
            </w:r>
            <w:r>
              <w:rPr>
                <w:rFonts w:eastAsia="Times New Roman"/>
              </w:rPr>
              <w:t>иц</w:t>
            </w:r>
            <w:proofErr w:type="spellEnd"/>
            <w:r>
              <w:rPr>
                <w:rFonts w:eastAsia="Times New Roman"/>
              </w:rPr>
              <w:t>-е</w:t>
            </w:r>
            <w:r w:rsidRPr="008111A9">
              <w:rPr>
                <w:rFonts w:eastAsia="Times New Roman"/>
              </w:rPr>
              <w:t xml:space="preserve"> квартиры переселены в 2022 году в МКД в </w:t>
            </w:r>
            <w:proofErr w:type="spellStart"/>
            <w:r w:rsidRPr="008111A9">
              <w:rPr>
                <w:rFonts w:eastAsia="Times New Roman"/>
              </w:rPr>
              <w:t>пгт</w:t>
            </w:r>
            <w:proofErr w:type="spellEnd"/>
            <w:r w:rsidRPr="008111A9">
              <w:rPr>
                <w:rFonts w:eastAsia="Times New Roman"/>
              </w:rPr>
              <w:t xml:space="preserve">. Верхняя Синячиха, ул. Бажова, д.56, корпус 1. </w:t>
            </w:r>
          </w:p>
          <w:p w14:paraId="0F61EA99" w14:textId="77777777" w:rsidR="00271873" w:rsidRPr="008111A9" w:rsidRDefault="00271873" w:rsidP="005E7A43">
            <w:pPr>
              <w:pStyle w:val="a3"/>
              <w:numPr>
                <w:ilvl w:val="0"/>
                <w:numId w:val="34"/>
              </w:numPr>
              <w:tabs>
                <w:tab w:val="left" w:pos="377"/>
              </w:tabs>
              <w:ind w:left="65" w:firstLine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Мероприятия по признанию </w:t>
            </w:r>
            <w:r>
              <w:rPr>
                <w:rFonts w:eastAsia="Times New Roman"/>
              </w:rPr>
              <w:t>МКД</w:t>
            </w:r>
            <w:r w:rsidRPr="008111A9">
              <w:rPr>
                <w:rFonts w:eastAsia="Times New Roman"/>
              </w:rPr>
              <w:t xml:space="preserve"> аварийными осуществляются после обращения собственников </w:t>
            </w:r>
            <w:r>
              <w:rPr>
                <w:rFonts w:eastAsia="Times New Roman"/>
              </w:rPr>
              <w:t xml:space="preserve"> </w:t>
            </w:r>
            <w:r w:rsidRPr="008111A9">
              <w:rPr>
                <w:rFonts w:eastAsia="Times New Roman"/>
              </w:rPr>
              <w:t xml:space="preserve"> в соответствии с Постановлением Правительства РФ от 28.01.2006 №47.</w:t>
            </w:r>
          </w:p>
          <w:p w14:paraId="3A71A8E7" w14:textId="77777777" w:rsidR="00271873" w:rsidRPr="008111A9" w:rsidRDefault="00271873" w:rsidP="005E7A43">
            <w:pPr>
              <w:tabs>
                <w:tab w:val="left" w:pos="377"/>
              </w:tabs>
              <w:ind w:left="65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З</w:t>
            </w:r>
            <w:r w:rsidRPr="008111A9">
              <w:rPr>
                <w:rFonts w:eastAsia="Times New Roman"/>
              </w:rPr>
              <w:t>аявлений от собственников домов: 68, 70, 87, 91, 93, 95, 99, 101, 107 - не поступало.</w:t>
            </w:r>
          </w:p>
          <w:p w14:paraId="35697E09" w14:textId="77777777" w:rsidR="00271873" w:rsidRPr="008111A9" w:rsidRDefault="00271873" w:rsidP="005E7A43">
            <w:pPr>
              <w:tabs>
                <w:tab w:val="left" w:pos="377"/>
              </w:tabs>
              <w:ind w:left="65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Дома: №97,105,103, 74 – признаны аварийными и подлежащими сносу позднее 2017 года.</w:t>
            </w:r>
          </w:p>
          <w:p w14:paraId="2B14EA20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Переселение </w:t>
            </w:r>
            <w:r>
              <w:rPr>
                <w:rFonts w:eastAsia="Times New Roman"/>
              </w:rPr>
              <w:t xml:space="preserve">таких </w:t>
            </w:r>
            <w:r w:rsidRPr="008111A9">
              <w:rPr>
                <w:rFonts w:eastAsia="Times New Roman"/>
              </w:rPr>
              <w:t xml:space="preserve">домов, </w:t>
            </w:r>
            <w:r>
              <w:rPr>
                <w:rFonts w:eastAsia="Times New Roman"/>
              </w:rPr>
              <w:t>будет</w:t>
            </w:r>
            <w:r w:rsidRPr="008111A9">
              <w:rPr>
                <w:rFonts w:eastAsia="Times New Roman"/>
              </w:rPr>
              <w:t xml:space="preserve"> осуществляться по формированию новой Региональной адресной программы (2025-2030)</w:t>
            </w:r>
          </w:p>
        </w:tc>
        <w:tc>
          <w:tcPr>
            <w:tcW w:w="3118" w:type="dxa"/>
          </w:tcPr>
          <w:p w14:paraId="5C6692B5" w14:textId="77777777" w:rsidR="00271873" w:rsidRPr="008111A9" w:rsidRDefault="00271873" w:rsidP="008311A4">
            <w:pPr>
              <w:pStyle w:val="a3"/>
              <w:ind w:left="0"/>
              <w:jc w:val="both"/>
            </w:pPr>
            <w:r w:rsidRPr="008111A9">
              <w:lastRenderedPageBreak/>
              <w:t xml:space="preserve">2. МКД </w:t>
            </w:r>
            <w:proofErr w:type="spellStart"/>
            <w:proofErr w:type="gramStart"/>
            <w:r w:rsidRPr="008111A9">
              <w:t>пгт.Верхняя</w:t>
            </w:r>
            <w:proofErr w:type="spellEnd"/>
            <w:proofErr w:type="gramEnd"/>
            <w:r w:rsidRPr="008111A9">
              <w:t xml:space="preserve"> Синячиха, ул. Береговая, д.2 признан  подлежащи</w:t>
            </w:r>
            <w:r>
              <w:t>м</w:t>
            </w:r>
            <w:r w:rsidRPr="008111A9">
              <w:t xml:space="preserve"> капитальному ремонту. В 2016 году по Региональной программе капитального ремонта общего имущества многоквартирных домов Свердловской области в данном МКД отремонтирована крыша. На 2024 год в Краткосрочный план 2024-2026 включены работы по ремонту внутридомовых инженерных систем теплоснабжения, также совместно с Управляющей компанией ООО «Реновация» процедура  признания МКД аварийным и подлежащим </w:t>
            </w:r>
            <w:r w:rsidRPr="008111A9">
              <w:lastRenderedPageBreak/>
              <w:t xml:space="preserve">сносу по адресу: </w:t>
            </w:r>
            <w:proofErr w:type="spellStart"/>
            <w:r w:rsidRPr="008111A9">
              <w:t>пгт.Верхняя</w:t>
            </w:r>
            <w:proofErr w:type="spellEnd"/>
            <w:r w:rsidRPr="008111A9">
              <w:t xml:space="preserve"> Синячиха, ул. Береговая, д.2 доведена до граждан проживающих в данном доме.</w:t>
            </w:r>
          </w:p>
          <w:p w14:paraId="661715B9" w14:textId="77777777" w:rsidR="00271873" w:rsidRPr="008111A9" w:rsidRDefault="00271873" w:rsidP="008311A4">
            <w:pPr>
              <w:pStyle w:val="a3"/>
              <w:ind w:left="0"/>
              <w:jc w:val="both"/>
            </w:pPr>
            <w:r w:rsidRPr="008111A9">
              <w:t xml:space="preserve">3. Граждане, проживающие в   МКД могут получить консультацию по процедуре признания аварийными </w:t>
            </w:r>
            <w:r>
              <w:t>в</w:t>
            </w:r>
            <w:r w:rsidRPr="008111A9">
              <w:t xml:space="preserve"> МКУ «УЖКХ, С и ООМС» по телефону 8(34346)3-39-96, Администрация принимает участие в мероприятиях при наличии в МКД муниципального жилья.</w:t>
            </w:r>
          </w:p>
        </w:tc>
      </w:tr>
      <w:tr w:rsidR="00271873" w:rsidRPr="008111A9" w14:paraId="1AF1133F" w14:textId="77777777" w:rsidTr="00A05A02">
        <w:trPr>
          <w:jc w:val="center"/>
        </w:trPr>
        <w:tc>
          <w:tcPr>
            <w:tcW w:w="513" w:type="dxa"/>
          </w:tcPr>
          <w:p w14:paraId="6085B0C2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03DADEA4" w14:textId="77777777" w:rsidR="00271873" w:rsidRPr="00A05A02" w:rsidRDefault="00271873" w:rsidP="005E7A43">
            <w:pPr>
              <w:rPr>
                <w:rFonts w:eastAsia="Times New Roman"/>
                <w:szCs w:val="20"/>
              </w:rPr>
            </w:pPr>
            <w:r w:rsidRPr="00A05A02">
              <w:rPr>
                <w:rFonts w:eastAsia="Times New Roman"/>
                <w:szCs w:val="20"/>
              </w:rPr>
              <w:t>Морозов С.А., депутат по избирательному округу №2</w:t>
            </w:r>
          </w:p>
        </w:tc>
        <w:tc>
          <w:tcPr>
            <w:tcW w:w="1824" w:type="dxa"/>
          </w:tcPr>
          <w:p w14:paraId="7E9BFD16" w14:textId="77777777" w:rsidR="00271873" w:rsidRPr="008111A9" w:rsidRDefault="00271873" w:rsidP="005E7A43">
            <w:pPr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пгт</w:t>
            </w:r>
            <w:proofErr w:type="spellEnd"/>
            <w:r w:rsidRPr="008111A9">
              <w:rPr>
                <w:rFonts w:eastAsia="Times New Roman"/>
              </w:rPr>
              <w:t>. Верхняя Синячиха</w:t>
            </w:r>
          </w:p>
          <w:p w14:paraId="41492815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ул. К.Маркса </w:t>
            </w:r>
          </w:p>
        </w:tc>
        <w:tc>
          <w:tcPr>
            <w:tcW w:w="2844" w:type="dxa"/>
          </w:tcPr>
          <w:p w14:paraId="2E938778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2. установка и обустройство детской площадки по ул. К.Маркса у д. 75 и д. 79. </w:t>
            </w:r>
          </w:p>
          <w:p w14:paraId="6CC0D843" w14:textId="77777777" w:rsidR="00271873" w:rsidRPr="008111A9" w:rsidRDefault="00271873" w:rsidP="005E7A43">
            <w:pPr>
              <w:rPr>
                <w:rFonts w:eastAsia="Times New Roman"/>
              </w:rPr>
            </w:pPr>
          </w:p>
        </w:tc>
        <w:tc>
          <w:tcPr>
            <w:tcW w:w="2561" w:type="dxa"/>
            <w:tcBorders>
              <w:top w:val="single" w:sz="4" w:space="0" w:color="auto"/>
            </w:tcBorders>
          </w:tcPr>
          <w:p w14:paraId="3D358218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Верхнесинячихинская поселковая администрация</w:t>
            </w:r>
          </w:p>
          <w:p w14:paraId="48CCA105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</w:tcPr>
          <w:p w14:paraId="6D4A0F89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Инициативное бюджетирование </w:t>
            </w:r>
          </w:p>
        </w:tc>
        <w:tc>
          <w:tcPr>
            <w:tcW w:w="3118" w:type="dxa"/>
          </w:tcPr>
          <w:p w14:paraId="4D42E8FD" w14:textId="77777777" w:rsidR="00271873" w:rsidRPr="008111A9" w:rsidRDefault="00271873" w:rsidP="008311A4">
            <w:pPr>
              <w:jc w:val="both"/>
            </w:pPr>
            <w:r w:rsidRPr="008111A9">
              <w:t>В 2023 и 2024 гг. инициативная группа граждан не сформировалась. Работа будет продолжена в 2025 г.</w:t>
            </w:r>
          </w:p>
        </w:tc>
      </w:tr>
      <w:tr w:rsidR="00271873" w:rsidRPr="008111A9" w14:paraId="08CAA495" w14:textId="77777777" w:rsidTr="00A05A02">
        <w:trPr>
          <w:jc w:val="center"/>
        </w:trPr>
        <w:tc>
          <w:tcPr>
            <w:tcW w:w="513" w:type="dxa"/>
          </w:tcPr>
          <w:p w14:paraId="2D7C097E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0A84E3B2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Морозов С.А., депутат по избирательному округу №2</w:t>
            </w:r>
          </w:p>
        </w:tc>
        <w:tc>
          <w:tcPr>
            <w:tcW w:w="1824" w:type="dxa"/>
          </w:tcPr>
          <w:p w14:paraId="271FCAA1" w14:textId="77777777" w:rsidR="00271873" w:rsidRPr="008111A9" w:rsidRDefault="00271873" w:rsidP="005E7A43">
            <w:pPr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пгт</w:t>
            </w:r>
            <w:proofErr w:type="spellEnd"/>
            <w:r w:rsidRPr="008111A9">
              <w:rPr>
                <w:rFonts w:eastAsia="Times New Roman"/>
              </w:rPr>
              <w:t>. Верхняя Синячиха</w:t>
            </w:r>
          </w:p>
          <w:p w14:paraId="09AD475A" w14:textId="77777777" w:rsidR="00271873" w:rsidRPr="008111A9" w:rsidRDefault="00271873" w:rsidP="005E7A43">
            <w:pPr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мкр</w:t>
            </w:r>
            <w:proofErr w:type="spellEnd"/>
            <w:r w:rsidRPr="008111A9">
              <w:rPr>
                <w:rFonts w:eastAsia="Times New Roman"/>
              </w:rPr>
              <w:t>. Простоквашино</w:t>
            </w:r>
          </w:p>
        </w:tc>
        <w:tc>
          <w:tcPr>
            <w:tcW w:w="2844" w:type="dxa"/>
            <w:tcBorders>
              <w:bottom w:val="single" w:sz="4" w:space="0" w:color="auto"/>
            </w:tcBorders>
          </w:tcPr>
          <w:p w14:paraId="5796F866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отсыпка и грейдирование ул. Рудакова, ул. Ольховая, ул. Сосновая</w:t>
            </w:r>
          </w:p>
        </w:tc>
        <w:tc>
          <w:tcPr>
            <w:tcW w:w="2561" w:type="dxa"/>
            <w:tcBorders>
              <w:bottom w:val="single" w:sz="4" w:space="0" w:color="auto"/>
            </w:tcBorders>
          </w:tcPr>
          <w:p w14:paraId="55C43D71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Верхнесинячихинская поселковая администрация</w:t>
            </w:r>
          </w:p>
          <w:p w14:paraId="6475F077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  <w:tcBorders>
              <w:bottom w:val="single" w:sz="4" w:space="0" w:color="auto"/>
            </w:tcBorders>
          </w:tcPr>
          <w:p w14:paraId="1B96EBF6" w14:textId="77777777" w:rsidR="00271873" w:rsidRPr="008111A9" w:rsidRDefault="00271873" w:rsidP="005E7A43">
            <w:pPr>
              <w:shd w:val="clear" w:color="auto" w:fill="FFFFFF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По улице Сосновая</w:t>
            </w:r>
          </w:p>
          <w:p w14:paraId="07E6F0F8" w14:textId="77777777" w:rsidR="00271873" w:rsidRPr="008111A9" w:rsidRDefault="00271873" w:rsidP="005E7A43">
            <w:pPr>
              <w:shd w:val="clear" w:color="auto" w:fill="FFFFFF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отсыпка и грейдирование</w:t>
            </w:r>
          </w:p>
          <w:p w14:paraId="41B72133" w14:textId="77777777" w:rsidR="00271873" w:rsidRPr="008111A9" w:rsidRDefault="00271873" w:rsidP="005E7A43">
            <w:pPr>
              <w:shd w:val="clear" w:color="auto" w:fill="FFFFFF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произведены в 2023 </w:t>
            </w:r>
          </w:p>
          <w:p w14:paraId="298189D4" w14:textId="77777777" w:rsidR="00271873" w:rsidRPr="008111A9" w:rsidRDefault="00271873" w:rsidP="005E7A43">
            <w:pPr>
              <w:rPr>
                <w:rFonts w:eastAsia="Times New Roman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9915DDC" w14:textId="77777777" w:rsidR="00271873" w:rsidRPr="00515043" w:rsidRDefault="00271873" w:rsidP="008311A4">
            <w:pPr>
              <w:jc w:val="both"/>
              <w:rPr>
                <w:b/>
              </w:rPr>
            </w:pPr>
            <w:r w:rsidRPr="00515043">
              <w:rPr>
                <w:b/>
              </w:rPr>
              <w:t>Ремонт дорожного покрытия по  ул. Рудакова и Ольховая запланирован на 2026 год.</w:t>
            </w:r>
          </w:p>
        </w:tc>
      </w:tr>
      <w:tr w:rsidR="00271873" w:rsidRPr="008111A9" w14:paraId="0EF8D384" w14:textId="77777777" w:rsidTr="00A05A02">
        <w:trPr>
          <w:jc w:val="center"/>
        </w:trPr>
        <w:tc>
          <w:tcPr>
            <w:tcW w:w="513" w:type="dxa"/>
          </w:tcPr>
          <w:p w14:paraId="61188B91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05AF36A9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Морозов С.А., депутат по избирательному округу №2</w:t>
            </w:r>
          </w:p>
        </w:tc>
        <w:tc>
          <w:tcPr>
            <w:tcW w:w="1824" w:type="dxa"/>
          </w:tcPr>
          <w:p w14:paraId="2DD0A3F9" w14:textId="77777777" w:rsidR="00271873" w:rsidRPr="008111A9" w:rsidRDefault="00271873" w:rsidP="005E7A43">
            <w:pPr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пгт</w:t>
            </w:r>
            <w:proofErr w:type="spellEnd"/>
            <w:r w:rsidRPr="008111A9">
              <w:rPr>
                <w:rFonts w:eastAsia="Times New Roman"/>
              </w:rPr>
              <w:t>. Верхняя Синячиха</w:t>
            </w:r>
          </w:p>
          <w:p w14:paraId="382F523C" w14:textId="77777777" w:rsidR="00271873" w:rsidRPr="008111A9" w:rsidRDefault="00271873" w:rsidP="005E7A43">
            <w:pPr>
              <w:rPr>
                <w:rFonts w:eastAsia="Times New Roman"/>
              </w:rPr>
            </w:pPr>
          </w:p>
        </w:tc>
        <w:tc>
          <w:tcPr>
            <w:tcW w:w="2844" w:type="dxa"/>
            <w:tcBorders>
              <w:bottom w:val="single" w:sz="4" w:space="0" w:color="auto"/>
            </w:tcBorders>
          </w:tcPr>
          <w:p w14:paraId="0A72AC48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3. осуществление газификации </w:t>
            </w:r>
            <w:proofErr w:type="spellStart"/>
            <w:r w:rsidRPr="008111A9">
              <w:rPr>
                <w:rFonts w:eastAsia="Times New Roman"/>
              </w:rPr>
              <w:t>мкр</w:t>
            </w:r>
            <w:proofErr w:type="spellEnd"/>
            <w:r w:rsidRPr="008111A9">
              <w:rPr>
                <w:rFonts w:eastAsia="Times New Roman"/>
              </w:rPr>
              <w:t>. Простоквашино с ул. Рудакова, ул. Ольховая, ул. Сосновая</w:t>
            </w:r>
          </w:p>
        </w:tc>
        <w:tc>
          <w:tcPr>
            <w:tcW w:w="2561" w:type="dxa"/>
            <w:tcBorders>
              <w:bottom w:val="single" w:sz="4" w:space="0" w:color="auto"/>
            </w:tcBorders>
          </w:tcPr>
          <w:p w14:paraId="6C47E985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«УЖКХ, С и ООМС»</w:t>
            </w:r>
          </w:p>
          <w:p w14:paraId="1DD68955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А.А. Тресков</w:t>
            </w:r>
          </w:p>
        </w:tc>
        <w:tc>
          <w:tcPr>
            <w:tcW w:w="2825" w:type="dxa"/>
            <w:tcBorders>
              <w:bottom w:val="single" w:sz="4" w:space="0" w:color="auto"/>
            </w:tcBorders>
          </w:tcPr>
          <w:p w14:paraId="4A5F38A7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Газовые сети в непосредственной близости к </w:t>
            </w:r>
            <w:proofErr w:type="spellStart"/>
            <w:r w:rsidRPr="008111A9">
              <w:rPr>
                <w:rFonts w:eastAsia="Times New Roman"/>
              </w:rPr>
              <w:t>мкрн</w:t>
            </w:r>
            <w:proofErr w:type="spellEnd"/>
            <w:r w:rsidRPr="008111A9">
              <w:rPr>
                <w:rFonts w:eastAsia="Times New Roman"/>
              </w:rPr>
              <w:t xml:space="preserve">. для проведения </w:t>
            </w:r>
            <w:proofErr w:type="spellStart"/>
            <w:r w:rsidRPr="008111A9">
              <w:rPr>
                <w:rFonts w:eastAsia="Times New Roman"/>
              </w:rPr>
              <w:t>догазификации</w:t>
            </w:r>
            <w:proofErr w:type="spellEnd"/>
            <w:r w:rsidRPr="008111A9">
              <w:rPr>
                <w:rFonts w:eastAsia="Times New Roman"/>
              </w:rPr>
              <w:t xml:space="preserve"> имеются. Подключение индивидуальных жилых домов</w:t>
            </w:r>
            <w:r>
              <w:rPr>
                <w:rFonts w:eastAsia="Times New Roman"/>
              </w:rPr>
              <w:t xml:space="preserve"> </w:t>
            </w:r>
            <w:r w:rsidRPr="008111A9">
              <w:rPr>
                <w:rFonts w:eastAsia="Times New Roman"/>
              </w:rPr>
              <w:t xml:space="preserve">по программе </w:t>
            </w:r>
            <w:proofErr w:type="spellStart"/>
            <w:r w:rsidRPr="008111A9">
              <w:rPr>
                <w:rFonts w:eastAsia="Times New Roman"/>
              </w:rPr>
              <w:t>догазификации</w:t>
            </w:r>
            <w:proofErr w:type="spellEnd"/>
            <w:r w:rsidRPr="008111A9">
              <w:rPr>
                <w:rFonts w:eastAsia="Times New Roman"/>
              </w:rPr>
              <w:t xml:space="preserve"> в населенных пунктах, в которых уже проложены </w:t>
            </w:r>
            <w:proofErr w:type="spellStart"/>
            <w:r w:rsidRPr="008111A9">
              <w:rPr>
                <w:rFonts w:eastAsia="Times New Roman"/>
              </w:rPr>
              <w:t>внутрипоселковые</w:t>
            </w:r>
            <w:proofErr w:type="spellEnd"/>
            <w:r w:rsidRPr="008111A9">
              <w:rPr>
                <w:rFonts w:eastAsia="Times New Roman"/>
              </w:rPr>
              <w:t xml:space="preserve"> сети носит заявительный характер.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420D300A" w14:textId="77777777" w:rsidR="00271873" w:rsidRPr="008111A9" w:rsidRDefault="00271873" w:rsidP="008311A4">
            <w:pPr>
              <w:jc w:val="both"/>
            </w:pPr>
            <w:r w:rsidRPr="008111A9">
              <w:rPr>
                <w:rFonts w:eastAsia="Times New Roman"/>
              </w:rPr>
              <w:t>При наличии технической возможности (пропускной способности таких трубопроводов) заявку на «</w:t>
            </w:r>
            <w:proofErr w:type="spellStart"/>
            <w:r w:rsidRPr="008111A9">
              <w:rPr>
                <w:rFonts w:eastAsia="Times New Roman"/>
              </w:rPr>
              <w:t>догазификацию</w:t>
            </w:r>
            <w:proofErr w:type="spellEnd"/>
            <w:r w:rsidRPr="008111A9">
              <w:rPr>
                <w:rFonts w:eastAsia="Times New Roman"/>
              </w:rPr>
              <w:t>» граждане могу подать на портале Единого оператора газификации, при личном обращении в офисах (ГРО) АО «ГАЗЭКС», на портале «Госуслуг», или в МФЦ</w:t>
            </w:r>
            <w:r>
              <w:rPr>
                <w:rFonts w:eastAsia="Times New Roman"/>
              </w:rPr>
              <w:t xml:space="preserve"> </w:t>
            </w:r>
            <w:proofErr w:type="spellStart"/>
            <w:r w:rsidRPr="008111A9">
              <w:t>Догазификация</w:t>
            </w:r>
            <w:proofErr w:type="spellEnd"/>
            <w:r w:rsidRPr="008111A9">
              <w:t xml:space="preserve"> осуществляется в соответствии с Государственной программой </w:t>
            </w:r>
          </w:p>
        </w:tc>
      </w:tr>
      <w:tr w:rsidR="00271873" w:rsidRPr="008111A9" w14:paraId="0A6ED377" w14:textId="77777777" w:rsidTr="00A05A02">
        <w:trPr>
          <w:jc w:val="center"/>
        </w:trPr>
        <w:tc>
          <w:tcPr>
            <w:tcW w:w="513" w:type="dxa"/>
          </w:tcPr>
          <w:p w14:paraId="7AD7274C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2B0B7F3A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Морозов С.А., депутат по избирательному округу №2</w:t>
            </w:r>
          </w:p>
        </w:tc>
        <w:tc>
          <w:tcPr>
            <w:tcW w:w="1824" w:type="dxa"/>
          </w:tcPr>
          <w:p w14:paraId="731CAE35" w14:textId="77777777" w:rsidR="00271873" w:rsidRPr="008111A9" w:rsidRDefault="00271873" w:rsidP="005E7A43">
            <w:pPr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пгт</w:t>
            </w:r>
            <w:proofErr w:type="spellEnd"/>
            <w:r w:rsidRPr="008111A9">
              <w:rPr>
                <w:rFonts w:eastAsia="Times New Roman"/>
              </w:rPr>
              <w:t>. Верхняя Синячиха</w:t>
            </w:r>
          </w:p>
          <w:p w14:paraId="2E5414CD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Горького</w:t>
            </w:r>
          </w:p>
          <w:p w14:paraId="6AAEC587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Калинина</w:t>
            </w:r>
          </w:p>
        </w:tc>
        <w:tc>
          <w:tcPr>
            <w:tcW w:w="2844" w:type="dxa"/>
          </w:tcPr>
          <w:p w14:paraId="4DDCA9B4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обустройство асфальтобетонного тротуара по проулку от д. 11 по ул. Горького до д. 8 по ул. Калинина</w:t>
            </w:r>
          </w:p>
        </w:tc>
        <w:tc>
          <w:tcPr>
            <w:tcW w:w="2561" w:type="dxa"/>
          </w:tcPr>
          <w:p w14:paraId="25673A2E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Верхнесинячихинская поселковая администрация</w:t>
            </w:r>
          </w:p>
          <w:p w14:paraId="042FBDBF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</w:tcPr>
          <w:p w14:paraId="368F035B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На 2024</w:t>
            </w:r>
            <w:r>
              <w:rPr>
                <w:rFonts w:eastAsia="Times New Roman"/>
              </w:rPr>
              <w:t xml:space="preserve">-2025 </w:t>
            </w:r>
            <w:r w:rsidRPr="008111A9">
              <w:rPr>
                <w:rFonts w:eastAsia="Times New Roman"/>
              </w:rPr>
              <w:t xml:space="preserve"> год финансирование не выделено</w:t>
            </w:r>
          </w:p>
        </w:tc>
        <w:tc>
          <w:tcPr>
            <w:tcW w:w="3118" w:type="dxa"/>
          </w:tcPr>
          <w:p w14:paraId="27809207" w14:textId="77777777" w:rsidR="00271873" w:rsidRPr="00515043" w:rsidRDefault="00271873" w:rsidP="008311A4">
            <w:pPr>
              <w:jc w:val="both"/>
              <w:rPr>
                <w:b/>
              </w:rPr>
            </w:pPr>
            <w:r w:rsidRPr="00515043">
              <w:rPr>
                <w:b/>
              </w:rPr>
              <w:t>Обустройство тротуара по ул. Горького будет запланировано на 2026 год при наличии денежных средств.</w:t>
            </w:r>
          </w:p>
        </w:tc>
      </w:tr>
      <w:tr w:rsidR="00271873" w:rsidRPr="008111A9" w14:paraId="1C09840C" w14:textId="77777777" w:rsidTr="00A05A02">
        <w:trPr>
          <w:jc w:val="center"/>
        </w:trPr>
        <w:tc>
          <w:tcPr>
            <w:tcW w:w="513" w:type="dxa"/>
          </w:tcPr>
          <w:p w14:paraId="58B32331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6B59FA05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 xml:space="preserve">Князев С.А., депутат по </w:t>
            </w:r>
            <w:r w:rsidRPr="00A05A02">
              <w:rPr>
                <w:rFonts w:eastAsia="Times New Roman"/>
              </w:rPr>
              <w:lastRenderedPageBreak/>
              <w:t>избирательному округу №3</w:t>
            </w:r>
          </w:p>
        </w:tc>
        <w:tc>
          <w:tcPr>
            <w:tcW w:w="1824" w:type="dxa"/>
          </w:tcPr>
          <w:p w14:paraId="75D98F3E" w14:textId="77777777" w:rsidR="00271873" w:rsidRPr="008111A9" w:rsidRDefault="00271873" w:rsidP="005E7A43">
            <w:pPr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lastRenderedPageBreak/>
              <w:t>пгт</w:t>
            </w:r>
            <w:proofErr w:type="spellEnd"/>
            <w:r w:rsidRPr="008111A9">
              <w:rPr>
                <w:rFonts w:eastAsia="Times New Roman"/>
              </w:rPr>
              <w:t>. Верхняя Синячиха</w:t>
            </w:r>
          </w:p>
        </w:tc>
        <w:tc>
          <w:tcPr>
            <w:tcW w:w="2844" w:type="dxa"/>
            <w:tcBorders>
              <w:bottom w:val="single" w:sz="4" w:space="0" w:color="auto"/>
            </w:tcBorders>
          </w:tcPr>
          <w:p w14:paraId="3659406D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установить баннер с фотографиями воинов-</w:t>
            </w:r>
            <w:r w:rsidRPr="008111A9">
              <w:rPr>
                <w:rFonts w:eastAsia="Times New Roman"/>
              </w:rPr>
              <w:lastRenderedPageBreak/>
              <w:t>победителей, живших и на фронт из пос. Верхняя Синячиха</w:t>
            </w:r>
          </w:p>
        </w:tc>
        <w:tc>
          <w:tcPr>
            <w:tcW w:w="2561" w:type="dxa"/>
            <w:tcBorders>
              <w:bottom w:val="single" w:sz="4" w:space="0" w:color="auto"/>
            </w:tcBorders>
          </w:tcPr>
          <w:p w14:paraId="190955AA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 xml:space="preserve">Верхнесинячихинская поселковая </w:t>
            </w:r>
            <w:r w:rsidRPr="008111A9">
              <w:rPr>
                <w:rFonts w:eastAsia="Times New Roman"/>
              </w:rPr>
              <w:lastRenderedPageBreak/>
              <w:t>администрация</w:t>
            </w:r>
          </w:p>
          <w:p w14:paraId="162819DA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  <w:tcBorders>
              <w:bottom w:val="single" w:sz="4" w:space="0" w:color="auto"/>
            </w:tcBorders>
          </w:tcPr>
          <w:p w14:paraId="1B74716D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 xml:space="preserve">В 2015 году была проведена реконструкция памятника </w:t>
            </w:r>
            <w:r w:rsidRPr="008111A9">
              <w:rPr>
                <w:rFonts w:eastAsia="Times New Roman"/>
              </w:rPr>
              <w:lastRenderedPageBreak/>
              <w:t xml:space="preserve">воинам, погибшим в Великой Отечественной войне, на котором размещены памятные доски с фамилиями погибших в войне воинов и участниками ВОВ, умершими в мирное время (в </w:t>
            </w:r>
            <w:proofErr w:type="spellStart"/>
            <w:r w:rsidRPr="008111A9">
              <w:rPr>
                <w:rFonts w:eastAsia="Times New Roman"/>
              </w:rPr>
              <w:t>пгт</w:t>
            </w:r>
            <w:proofErr w:type="spellEnd"/>
            <w:r w:rsidRPr="008111A9">
              <w:rPr>
                <w:rFonts w:eastAsia="Times New Roman"/>
              </w:rPr>
              <w:t>. Верхняя Синячиха более 1000 человек ушедших на фронт)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D302309" w14:textId="77777777" w:rsidR="00271873" w:rsidRPr="00A1745D" w:rsidRDefault="00271873" w:rsidP="008311A4">
            <w:pPr>
              <w:tabs>
                <w:tab w:val="left" w:pos="211"/>
              </w:tabs>
              <w:jc w:val="both"/>
              <w:rPr>
                <w:i/>
              </w:rPr>
            </w:pPr>
            <w:r w:rsidRPr="00A1745D">
              <w:rPr>
                <w:i/>
              </w:rPr>
              <w:lastRenderedPageBreak/>
              <w:t xml:space="preserve">Установка баннера в составе 1000 фотографий невозможна. </w:t>
            </w:r>
          </w:p>
          <w:p w14:paraId="1ABCF234" w14:textId="77777777" w:rsidR="00271873" w:rsidRPr="00A1745D" w:rsidRDefault="00271873" w:rsidP="008311A4">
            <w:pPr>
              <w:tabs>
                <w:tab w:val="left" w:pos="211"/>
              </w:tabs>
              <w:jc w:val="both"/>
              <w:rPr>
                <w:i/>
              </w:rPr>
            </w:pPr>
            <w:r w:rsidRPr="00A1745D">
              <w:rPr>
                <w:i/>
              </w:rPr>
              <w:lastRenderedPageBreak/>
              <w:t xml:space="preserve">Варианты: </w:t>
            </w:r>
          </w:p>
          <w:p w14:paraId="5DA477E0" w14:textId="77777777" w:rsidR="00271873" w:rsidRPr="00A1745D" w:rsidRDefault="00271873" w:rsidP="008311A4">
            <w:pPr>
              <w:pStyle w:val="a3"/>
              <w:numPr>
                <w:ilvl w:val="0"/>
                <w:numId w:val="40"/>
              </w:numPr>
              <w:tabs>
                <w:tab w:val="left" w:pos="211"/>
              </w:tabs>
              <w:ind w:left="0" w:firstLine="0"/>
              <w:jc w:val="both"/>
              <w:rPr>
                <w:i/>
              </w:rPr>
            </w:pPr>
            <w:r w:rsidRPr="00A1745D">
              <w:rPr>
                <w:i/>
              </w:rPr>
              <w:t xml:space="preserve"> К юбилею Победы установить баннер с фото Героев СССР и кавалеров орденов Славы, на баннере разместить ссылку и </w:t>
            </w:r>
            <w:r w:rsidRPr="00A1745D">
              <w:rPr>
                <w:i/>
                <w:lang w:val="en-US"/>
              </w:rPr>
              <w:t>QR</w:t>
            </w:r>
            <w:r w:rsidRPr="00A1745D">
              <w:rPr>
                <w:i/>
              </w:rPr>
              <w:t>-код интернет-ресурса, где будут размещены все 1000 фото участников ВОВ (аналог Бессмертного полка)</w:t>
            </w:r>
          </w:p>
          <w:p w14:paraId="0997B50E" w14:textId="77777777" w:rsidR="00271873" w:rsidRPr="008111A9" w:rsidRDefault="00271873" w:rsidP="008311A4">
            <w:pPr>
              <w:pStyle w:val="a3"/>
              <w:numPr>
                <w:ilvl w:val="0"/>
                <w:numId w:val="40"/>
              </w:numPr>
              <w:tabs>
                <w:tab w:val="left" w:pos="211"/>
              </w:tabs>
              <w:ind w:left="0" w:firstLine="0"/>
              <w:jc w:val="both"/>
            </w:pPr>
            <w:r w:rsidRPr="00A1745D">
              <w:rPr>
                <w:i/>
              </w:rPr>
              <w:t>Установить в месте массового пребывания сменяемую экспозицию, где в течение юбилейного года-2025 будут показаны фото всех участников ВОВ (80-100 фото в месяц)</w:t>
            </w:r>
          </w:p>
        </w:tc>
      </w:tr>
      <w:tr w:rsidR="00271873" w:rsidRPr="008111A9" w14:paraId="50AD2AAE" w14:textId="77777777" w:rsidTr="00A05A02">
        <w:trPr>
          <w:trHeight w:val="3963"/>
          <w:jc w:val="center"/>
        </w:trPr>
        <w:tc>
          <w:tcPr>
            <w:tcW w:w="513" w:type="dxa"/>
          </w:tcPr>
          <w:p w14:paraId="341B8F69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20597AD3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Князев С.А., депутат по избирательному округу №3</w:t>
            </w:r>
          </w:p>
        </w:tc>
        <w:tc>
          <w:tcPr>
            <w:tcW w:w="1824" w:type="dxa"/>
          </w:tcPr>
          <w:p w14:paraId="23C9B5AA" w14:textId="77777777" w:rsidR="00271873" w:rsidRPr="008111A9" w:rsidRDefault="00271873" w:rsidP="005E7A43">
            <w:pPr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пгт</w:t>
            </w:r>
            <w:proofErr w:type="spellEnd"/>
            <w:r w:rsidRPr="008111A9">
              <w:rPr>
                <w:rFonts w:eastAsia="Times New Roman"/>
              </w:rPr>
              <w:t>. Верхняя Синячиха</w:t>
            </w:r>
          </w:p>
          <w:p w14:paraId="0C4AF967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Гоголя</w:t>
            </w:r>
          </w:p>
          <w:p w14:paraId="334E9233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Горького</w:t>
            </w:r>
          </w:p>
        </w:tc>
        <w:tc>
          <w:tcPr>
            <w:tcW w:w="2844" w:type="dxa"/>
            <w:tcBorders>
              <w:bottom w:val="single" w:sz="4" w:space="0" w:color="auto"/>
            </w:tcBorders>
          </w:tcPr>
          <w:p w14:paraId="684B87B1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признать и перевести в аварийные жилые дома по ул. Гоголя, д. 17, 24 и ул. Горького, д. 42, 43, 45, 47, 49, 51</w:t>
            </w:r>
          </w:p>
        </w:tc>
        <w:tc>
          <w:tcPr>
            <w:tcW w:w="2561" w:type="dxa"/>
            <w:tcBorders>
              <w:bottom w:val="single" w:sz="4" w:space="0" w:color="auto"/>
            </w:tcBorders>
          </w:tcPr>
          <w:p w14:paraId="34A170FC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«УЖКХ, С и ООМС»</w:t>
            </w:r>
          </w:p>
          <w:p w14:paraId="30784BAA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А.А. Тресков</w:t>
            </w:r>
          </w:p>
        </w:tc>
        <w:tc>
          <w:tcPr>
            <w:tcW w:w="2825" w:type="dxa"/>
            <w:tcBorders>
              <w:bottom w:val="single" w:sz="4" w:space="0" w:color="auto"/>
            </w:tcBorders>
          </w:tcPr>
          <w:p w14:paraId="11FB839D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Мероприятия по признанию многоквартирных жилых домов, расположенных на территории МО Алапаевское, осуществляются после обращения собственников жилых помещений, расположенных в МКД, и в соответствии с Постановлением Правительства РФ от 28.01.2006 №47.</w:t>
            </w:r>
          </w:p>
          <w:p w14:paraId="78F4E31E" w14:textId="77777777" w:rsidR="00271873" w:rsidRPr="008111A9" w:rsidRDefault="00271873" w:rsidP="00A05A02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Заявлений от жителей данных домов в период 2021-2023гг. не поступало.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5B9E1DE" w14:textId="77777777" w:rsidR="00271873" w:rsidRPr="008111A9" w:rsidRDefault="00271873" w:rsidP="008311A4">
            <w:pPr>
              <w:jc w:val="both"/>
            </w:pPr>
            <w:r w:rsidRPr="008111A9">
              <w:t xml:space="preserve">Гражданам, проживающим в МКД разъяснен порядок признания домов аварийными. Для решения вопроса необходимо личное участие собственников помещений. Граждане могут получить консультацию у специалиста МКУ «УЖКХ, С и ООМС» по телефону 8(34346)3-39-96, по адресу: г. Алапаевск, ул. Розы Люксембург, д.31, </w:t>
            </w:r>
            <w:proofErr w:type="spellStart"/>
            <w:r w:rsidRPr="008111A9">
              <w:t>каб</w:t>
            </w:r>
            <w:proofErr w:type="spellEnd"/>
            <w:r w:rsidRPr="008111A9">
              <w:t xml:space="preserve">. №3.  </w:t>
            </w:r>
          </w:p>
          <w:p w14:paraId="271AF81D" w14:textId="77777777" w:rsidR="00271873" w:rsidRPr="008111A9" w:rsidRDefault="00271873" w:rsidP="008311A4">
            <w:pPr>
              <w:pStyle w:val="a3"/>
              <w:ind w:left="0"/>
              <w:jc w:val="both"/>
            </w:pPr>
            <w:r w:rsidRPr="008111A9">
              <w:t xml:space="preserve">Администрация принимает участие в мероприятиях при наличии в МКД муниципального жилья. </w:t>
            </w:r>
          </w:p>
        </w:tc>
      </w:tr>
      <w:tr w:rsidR="00271873" w:rsidRPr="008111A9" w14:paraId="7477DA9C" w14:textId="77777777" w:rsidTr="00A05A02">
        <w:trPr>
          <w:trHeight w:val="759"/>
          <w:jc w:val="center"/>
        </w:trPr>
        <w:tc>
          <w:tcPr>
            <w:tcW w:w="513" w:type="dxa"/>
            <w:vMerge w:val="restart"/>
          </w:tcPr>
          <w:p w14:paraId="1E4B2D41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4513DA80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Князев С.А., депутат по избирательному округу №3</w:t>
            </w:r>
          </w:p>
        </w:tc>
        <w:tc>
          <w:tcPr>
            <w:tcW w:w="1824" w:type="dxa"/>
            <w:vMerge w:val="restart"/>
          </w:tcPr>
          <w:p w14:paraId="25B229B5" w14:textId="77777777" w:rsidR="00271873" w:rsidRPr="008111A9" w:rsidRDefault="00271873" w:rsidP="005E7A43">
            <w:pPr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пгт</w:t>
            </w:r>
            <w:proofErr w:type="spellEnd"/>
            <w:r w:rsidRPr="008111A9">
              <w:rPr>
                <w:rFonts w:eastAsia="Times New Roman"/>
              </w:rPr>
              <w:t>. Верхняя Синячиха</w:t>
            </w:r>
          </w:p>
        </w:tc>
        <w:tc>
          <w:tcPr>
            <w:tcW w:w="2844" w:type="dxa"/>
          </w:tcPr>
          <w:p w14:paraId="3EF6C9FD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сделать освещение от ул. Кирова до ул. Гоголя через лесной массив</w:t>
            </w:r>
          </w:p>
        </w:tc>
        <w:tc>
          <w:tcPr>
            <w:tcW w:w="2561" w:type="dxa"/>
            <w:vMerge w:val="restart"/>
          </w:tcPr>
          <w:p w14:paraId="1CAFC275" w14:textId="77777777" w:rsidR="00271873" w:rsidRPr="008111A9" w:rsidRDefault="00271873" w:rsidP="00A05A02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Верхнесинячихинская поселковая администрация,</w:t>
            </w:r>
          </w:p>
          <w:p w14:paraId="1DC3CA4A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«УЖКХ, С и ООМС»</w:t>
            </w:r>
          </w:p>
          <w:p w14:paraId="7B342CCE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А.А. Тресков</w:t>
            </w:r>
          </w:p>
        </w:tc>
        <w:tc>
          <w:tcPr>
            <w:tcW w:w="2825" w:type="dxa"/>
          </w:tcPr>
          <w:p w14:paraId="1BA7D652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 </w:t>
            </w:r>
          </w:p>
        </w:tc>
        <w:tc>
          <w:tcPr>
            <w:tcW w:w="3118" w:type="dxa"/>
          </w:tcPr>
          <w:p w14:paraId="10D5C875" w14:textId="77777777" w:rsidR="00271873" w:rsidRPr="008111A9" w:rsidRDefault="00271873" w:rsidP="008311A4">
            <w:pPr>
              <w:jc w:val="both"/>
            </w:pPr>
            <w:r w:rsidRPr="008111A9">
              <w:t>Запланировано на 2025 год</w:t>
            </w:r>
            <w:r>
              <w:t xml:space="preserve"> при наличии средств</w:t>
            </w:r>
            <w:r w:rsidRPr="008111A9">
              <w:t>.</w:t>
            </w:r>
          </w:p>
        </w:tc>
      </w:tr>
      <w:tr w:rsidR="00271873" w:rsidRPr="008111A9" w14:paraId="12C878B5" w14:textId="77777777" w:rsidTr="00A05A02">
        <w:trPr>
          <w:jc w:val="center"/>
        </w:trPr>
        <w:tc>
          <w:tcPr>
            <w:tcW w:w="513" w:type="dxa"/>
            <w:vMerge/>
          </w:tcPr>
          <w:p w14:paraId="350A9606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722A27B0" w14:textId="77777777" w:rsidR="00271873" w:rsidRPr="00A05A02" w:rsidRDefault="00271873" w:rsidP="005E7A43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14:paraId="56417E07" w14:textId="77777777" w:rsidR="00271873" w:rsidRPr="008111A9" w:rsidRDefault="00271873" w:rsidP="005E7A43">
            <w:pPr>
              <w:rPr>
                <w:rFonts w:eastAsia="Times New Roman"/>
              </w:rPr>
            </w:pPr>
          </w:p>
        </w:tc>
        <w:tc>
          <w:tcPr>
            <w:tcW w:w="2844" w:type="dxa"/>
            <w:tcBorders>
              <w:top w:val="single" w:sz="4" w:space="0" w:color="auto"/>
            </w:tcBorders>
          </w:tcPr>
          <w:p w14:paraId="298CAC62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4. сделать освещение ул. Кирова 13, 16, 21, 31</w:t>
            </w:r>
          </w:p>
        </w:tc>
        <w:tc>
          <w:tcPr>
            <w:tcW w:w="2561" w:type="dxa"/>
            <w:vMerge/>
          </w:tcPr>
          <w:p w14:paraId="14BDFD47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  <w:tcBorders>
              <w:top w:val="single" w:sz="4" w:space="0" w:color="auto"/>
            </w:tcBorders>
          </w:tcPr>
          <w:p w14:paraId="57AA3FD1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395F2984" w14:textId="77777777" w:rsidR="00271873" w:rsidRPr="008111A9" w:rsidRDefault="00271873" w:rsidP="008311A4">
            <w:pPr>
              <w:jc w:val="both"/>
            </w:pPr>
            <w:r w:rsidRPr="008111A9">
              <w:t>Запланировано на 2025 год</w:t>
            </w:r>
            <w:r>
              <w:t xml:space="preserve"> при наличии средств</w:t>
            </w:r>
            <w:r w:rsidRPr="008111A9">
              <w:t>.</w:t>
            </w:r>
          </w:p>
        </w:tc>
      </w:tr>
      <w:tr w:rsidR="00271873" w:rsidRPr="008111A9" w14:paraId="3911B159" w14:textId="77777777" w:rsidTr="00A05A02">
        <w:trPr>
          <w:jc w:val="center"/>
        </w:trPr>
        <w:tc>
          <w:tcPr>
            <w:tcW w:w="513" w:type="dxa"/>
          </w:tcPr>
          <w:p w14:paraId="2FCB83BC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2D897DD1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 xml:space="preserve">Князев С.А., депутат по избирательному </w:t>
            </w:r>
            <w:r w:rsidRPr="00A05A02">
              <w:rPr>
                <w:rFonts w:eastAsia="Times New Roman"/>
              </w:rPr>
              <w:lastRenderedPageBreak/>
              <w:t>округу №3</w:t>
            </w:r>
          </w:p>
        </w:tc>
        <w:tc>
          <w:tcPr>
            <w:tcW w:w="1824" w:type="dxa"/>
          </w:tcPr>
          <w:p w14:paraId="0EAC8F73" w14:textId="77777777" w:rsidR="00271873" w:rsidRPr="00F43406" w:rsidRDefault="00271873" w:rsidP="005E7A43">
            <w:pPr>
              <w:rPr>
                <w:rFonts w:eastAsia="Times New Roman"/>
              </w:rPr>
            </w:pPr>
            <w:proofErr w:type="spellStart"/>
            <w:r w:rsidRPr="00F43406">
              <w:rPr>
                <w:rFonts w:eastAsia="Times New Roman"/>
              </w:rPr>
              <w:lastRenderedPageBreak/>
              <w:t>пгт</w:t>
            </w:r>
            <w:proofErr w:type="spellEnd"/>
            <w:r w:rsidRPr="00F43406">
              <w:rPr>
                <w:rFonts w:eastAsia="Times New Roman"/>
              </w:rPr>
              <w:t>. Верхняя Синячиха</w:t>
            </w:r>
          </w:p>
          <w:p w14:paraId="0D07DE0F" w14:textId="77777777" w:rsidR="00271873" w:rsidRPr="00F43406" w:rsidRDefault="00271873" w:rsidP="005E7A43">
            <w:pPr>
              <w:rPr>
                <w:rFonts w:eastAsia="Times New Roman"/>
              </w:rPr>
            </w:pPr>
            <w:r w:rsidRPr="00F43406">
              <w:rPr>
                <w:rFonts w:eastAsia="Times New Roman"/>
              </w:rPr>
              <w:t xml:space="preserve">ул. Октябрьская, </w:t>
            </w:r>
            <w:r w:rsidRPr="00F43406">
              <w:rPr>
                <w:rFonts w:eastAsia="Times New Roman"/>
              </w:rPr>
              <w:lastRenderedPageBreak/>
              <w:t>д. 26, 33</w:t>
            </w:r>
          </w:p>
          <w:p w14:paraId="01DEB088" w14:textId="77777777" w:rsidR="00271873" w:rsidRPr="00F43406" w:rsidRDefault="00271873" w:rsidP="005E7A43">
            <w:pPr>
              <w:rPr>
                <w:rFonts w:eastAsia="Times New Roman"/>
              </w:rPr>
            </w:pPr>
            <w:r w:rsidRPr="00F43406">
              <w:rPr>
                <w:rFonts w:eastAsia="Times New Roman"/>
              </w:rPr>
              <w:t xml:space="preserve">ул. Бажова, </w:t>
            </w:r>
          </w:p>
          <w:p w14:paraId="57270508" w14:textId="77777777" w:rsidR="00271873" w:rsidRPr="00F43406" w:rsidRDefault="00271873" w:rsidP="005E7A43">
            <w:pPr>
              <w:rPr>
                <w:rFonts w:eastAsia="Times New Roman"/>
              </w:rPr>
            </w:pPr>
            <w:r w:rsidRPr="00F43406">
              <w:rPr>
                <w:rFonts w:eastAsia="Times New Roman"/>
              </w:rPr>
              <w:t>д. 46, 48</w:t>
            </w:r>
          </w:p>
          <w:p w14:paraId="0EF8E385" w14:textId="77777777" w:rsidR="00271873" w:rsidRPr="00F43406" w:rsidRDefault="00271873" w:rsidP="005E7A43">
            <w:pPr>
              <w:rPr>
                <w:rFonts w:eastAsia="Times New Roman"/>
              </w:rPr>
            </w:pPr>
            <w:r w:rsidRPr="00F43406">
              <w:rPr>
                <w:rFonts w:eastAsia="Times New Roman"/>
              </w:rPr>
              <w:t xml:space="preserve">ул. Горького </w:t>
            </w:r>
          </w:p>
        </w:tc>
        <w:tc>
          <w:tcPr>
            <w:tcW w:w="2844" w:type="dxa"/>
          </w:tcPr>
          <w:p w14:paraId="7D3D271A" w14:textId="77777777" w:rsidR="00271873" w:rsidRPr="00F43406" w:rsidRDefault="00271873" w:rsidP="005E7A43">
            <w:pPr>
              <w:rPr>
                <w:rFonts w:eastAsia="Times New Roman"/>
              </w:rPr>
            </w:pPr>
            <w:r w:rsidRPr="00F43406">
              <w:rPr>
                <w:rFonts w:eastAsia="Times New Roman"/>
              </w:rPr>
              <w:lastRenderedPageBreak/>
              <w:t xml:space="preserve">установить детские площадки во дворах домов </w:t>
            </w:r>
          </w:p>
          <w:p w14:paraId="2E11FCB8" w14:textId="77777777" w:rsidR="00271873" w:rsidRPr="00F43406" w:rsidRDefault="00271873" w:rsidP="005E7A43">
            <w:pPr>
              <w:tabs>
                <w:tab w:val="left" w:pos="282"/>
              </w:tabs>
              <w:rPr>
                <w:rFonts w:eastAsia="Times New Roman"/>
              </w:rPr>
            </w:pPr>
            <w:r w:rsidRPr="00F43406">
              <w:rPr>
                <w:rFonts w:eastAsia="Times New Roman"/>
              </w:rPr>
              <w:t>1. ул.Октябрьская, д.2, 26,33</w:t>
            </w:r>
          </w:p>
          <w:p w14:paraId="0318E475" w14:textId="77777777" w:rsidR="00271873" w:rsidRPr="00F43406" w:rsidRDefault="00271873" w:rsidP="005E7A43">
            <w:pPr>
              <w:pStyle w:val="a3"/>
              <w:numPr>
                <w:ilvl w:val="0"/>
                <w:numId w:val="34"/>
              </w:numPr>
              <w:tabs>
                <w:tab w:val="left" w:pos="282"/>
              </w:tabs>
              <w:ind w:left="0" w:firstLine="0"/>
              <w:rPr>
                <w:rFonts w:eastAsia="Times New Roman"/>
              </w:rPr>
            </w:pPr>
            <w:r w:rsidRPr="00F43406">
              <w:rPr>
                <w:rFonts w:eastAsia="Times New Roman"/>
              </w:rPr>
              <w:lastRenderedPageBreak/>
              <w:t>ул. Бажова, д. 46, 48</w:t>
            </w:r>
          </w:p>
          <w:p w14:paraId="6D010629" w14:textId="77777777" w:rsidR="00271873" w:rsidRPr="00F43406" w:rsidRDefault="00271873" w:rsidP="005E7A43">
            <w:pPr>
              <w:pStyle w:val="a3"/>
              <w:numPr>
                <w:ilvl w:val="0"/>
                <w:numId w:val="34"/>
              </w:numPr>
              <w:tabs>
                <w:tab w:val="left" w:pos="282"/>
              </w:tabs>
              <w:ind w:left="0" w:firstLine="0"/>
              <w:rPr>
                <w:rFonts w:eastAsia="Times New Roman"/>
              </w:rPr>
            </w:pPr>
            <w:r w:rsidRPr="00F43406">
              <w:rPr>
                <w:rFonts w:eastAsia="Times New Roman"/>
              </w:rPr>
              <w:t>ул. Горького (</w:t>
            </w:r>
            <w:proofErr w:type="spellStart"/>
            <w:r w:rsidRPr="00F43406">
              <w:rPr>
                <w:rFonts w:eastAsia="Times New Roman"/>
              </w:rPr>
              <w:t>Бамовские</w:t>
            </w:r>
            <w:proofErr w:type="spellEnd"/>
            <w:r w:rsidRPr="00F43406">
              <w:rPr>
                <w:rFonts w:eastAsia="Times New Roman"/>
              </w:rPr>
              <w:t xml:space="preserve"> дома)</w:t>
            </w:r>
          </w:p>
        </w:tc>
        <w:tc>
          <w:tcPr>
            <w:tcW w:w="2561" w:type="dxa"/>
          </w:tcPr>
          <w:p w14:paraId="5B5652CC" w14:textId="77777777" w:rsidR="00271873" w:rsidRPr="00F43406" w:rsidRDefault="00271873" w:rsidP="005E7A43">
            <w:pPr>
              <w:jc w:val="center"/>
              <w:rPr>
                <w:rFonts w:eastAsia="Times New Roman"/>
              </w:rPr>
            </w:pPr>
            <w:r w:rsidRPr="00F43406">
              <w:rPr>
                <w:rFonts w:eastAsia="Times New Roman"/>
              </w:rPr>
              <w:lastRenderedPageBreak/>
              <w:t>Верхнесинячихинская поселковая администрация</w:t>
            </w:r>
          </w:p>
          <w:p w14:paraId="19B34F47" w14:textId="77777777" w:rsidR="00271873" w:rsidRPr="00F43406" w:rsidRDefault="00271873" w:rsidP="00A05A02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</w:tcPr>
          <w:p w14:paraId="0EF5113E" w14:textId="77777777" w:rsidR="00271873" w:rsidRPr="00F43406" w:rsidRDefault="00271873" w:rsidP="005E7A43">
            <w:pPr>
              <w:pStyle w:val="a3"/>
              <w:numPr>
                <w:ilvl w:val="0"/>
                <w:numId w:val="43"/>
              </w:numPr>
              <w:tabs>
                <w:tab w:val="left" w:pos="291"/>
              </w:tabs>
              <w:ind w:left="34" w:firstLine="0"/>
              <w:jc w:val="both"/>
              <w:rPr>
                <w:rFonts w:eastAsia="Times New Roman"/>
              </w:rPr>
            </w:pPr>
            <w:r w:rsidRPr="00F43406">
              <w:rPr>
                <w:rFonts w:eastAsia="Times New Roman"/>
              </w:rPr>
              <w:lastRenderedPageBreak/>
              <w:t>Оборудование и МАФ частично приобретены в 2023 году</w:t>
            </w:r>
          </w:p>
          <w:p w14:paraId="6AA31EB5" w14:textId="77777777" w:rsidR="00271873" w:rsidRPr="00F43406" w:rsidRDefault="00271873" w:rsidP="005E7A43">
            <w:pPr>
              <w:pStyle w:val="a3"/>
              <w:numPr>
                <w:ilvl w:val="0"/>
                <w:numId w:val="43"/>
              </w:numPr>
              <w:tabs>
                <w:tab w:val="left" w:pos="291"/>
              </w:tabs>
              <w:ind w:left="34" w:firstLine="0"/>
              <w:jc w:val="both"/>
              <w:rPr>
                <w:rFonts w:eastAsia="Times New Roman"/>
              </w:rPr>
            </w:pPr>
            <w:r w:rsidRPr="00F43406">
              <w:rPr>
                <w:rFonts w:eastAsia="Times New Roman"/>
              </w:rPr>
              <w:lastRenderedPageBreak/>
              <w:t>и 3. Предлагается принять участие в проекте инициативного бюджетирования (местный бюджет)</w:t>
            </w:r>
          </w:p>
        </w:tc>
        <w:tc>
          <w:tcPr>
            <w:tcW w:w="3118" w:type="dxa"/>
          </w:tcPr>
          <w:p w14:paraId="0EDE05E2" w14:textId="77777777" w:rsidR="00271873" w:rsidRPr="00F43406" w:rsidRDefault="00271873" w:rsidP="008311A4">
            <w:pPr>
              <w:pStyle w:val="a3"/>
              <w:numPr>
                <w:ilvl w:val="0"/>
                <w:numId w:val="44"/>
              </w:numPr>
              <w:tabs>
                <w:tab w:val="left" w:pos="318"/>
              </w:tabs>
              <w:ind w:left="34" w:firstLine="0"/>
              <w:jc w:val="both"/>
            </w:pPr>
            <w:r w:rsidRPr="00F43406">
              <w:lastRenderedPageBreak/>
              <w:t xml:space="preserve">Установка </w:t>
            </w:r>
            <w:r w:rsidRPr="00F43406">
              <w:rPr>
                <w:rFonts w:eastAsia="Times New Roman"/>
              </w:rPr>
              <w:t xml:space="preserve">ул.Октябрьская, д.2 </w:t>
            </w:r>
            <w:r w:rsidRPr="00F43406">
              <w:t xml:space="preserve">запланирована до конца сентября 2024 г. </w:t>
            </w:r>
            <w:r w:rsidRPr="00F43406">
              <w:rPr>
                <w:rFonts w:eastAsia="Times New Roman"/>
              </w:rPr>
              <w:lastRenderedPageBreak/>
              <w:t>ул.Октябрьская, д. 26,33 – предлагается участие в инициативном бюджетировании.</w:t>
            </w:r>
          </w:p>
          <w:p w14:paraId="769479CD" w14:textId="77777777" w:rsidR="00271873" w:rsidRPr="00F43406" w:rsidRDefault="00271873" w:rsidP="008311A4">
            <w:pPr>
              <w:tabs>
                <w:tab w:val="left" w:pos="291"/>
              </w:tabs>
              <w:ind w:left="34"/>
              <w:jc w:val="both"/>
            </w:pPr>
            <w:r w:rsidRPr="00F43406">
              <w:t xml:space="preserve">2 и 3. Инициативные группы в 2024 году не сформировались, работа </w:t>
            </w:r>
            <w:r>
              <w:t xml:space="preserve"> </w:t>
            </w:r>
            <w:r w:rsidRPr="00F43406">
              <w:t>продолжена в 2025 году</w:t>
            </w:r>
          </w:p>
        </w:tc>
      </w:tr>
      <w:tr w:rsidR="00271873" w:rsidRPr="008111A9" w14:paraId="1B497DE8" w14:textId="77777777" w:rsidTr="00A05A02">
        <w:trPr>
          <w:jc w:val="center"/>
        </w:trPr>
        <w:tc>
          <w:tcPr>
            <w:tcW w:w="513" w:type="dxa"/>
          </w:tcPr>
          <w:p w14:paraId="76CD712E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427BE759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Русанова М.Ю., депутат по избирательному округу №4</w:t>
            </w:r>
          </w:p>
        </w:tc>
        <w:tc>
          <w:tcPr>
            <w:tcW w:w="1824" w:type="dxa"/>
          </w:tcPr>
          <w:p w14:paraId="26672211" w14:textId="77777777" w:rsidR="00271873" w:rsidRPr="008111A9" w:rsidRDefault="00271873" w:rsidP="005E7A43">
            <w:pPr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пгт</w:t>
            </w:r>
            <w:proofErr w:type="spellEnd"/>
            <w:r w:rsidRPr="008111A9">
              <w:rPr>
                <w:rFonts w:eastAsia="Times New Roman"/>
              </w:rPr>
              <w:t>. Верхняя Синячиха</w:t>
            </w:r>
          </w:p>
          <w:p w14:paraId="5D92ACC2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Октябрьская, д. 3</w:t>
            </w:r>
          </w:p>
        </w:tc>
        <w:tc>
          <w:tcPr>
            <w:tcW w:w="2844" w:type="dxa"/>
          </w:tcPr>
          <w:p w14:paraId="5EFA6C5C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организовать стоянку для автомобильного транспорта по ул. Октябрьская, д. 3</w:t>
            </w:r>
          </w:p>
        </w:tc>
        <w:tc>
          <w:tcPr>
            <w:tcW w:w="2561" w:type="dxa"/>
          </w:tcPr>
          <w:p w14:paraId="481BF61D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Верхнесинячихинская поселковая администрация </w:t>
            </w:r>
            <w:r w:rsidR="00A05A02">
              <w:rPr>
                <w:rFonts w:eastAsia="Times New Roman"/>
              </w:rPr>
              <w:t xml:space="preserve"> </w:t>
            </w:r>
          </w:p>
        </w:tc>
        <w:tc>
          <w:tcPr>
            <w:tcW w:w="2825" w:type="dxa"/>
          </w:tcPr>
          <w:p w14:paraId="73BD9791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 2023-2024 году не были выделены ЛБО</w:t>
            </w:r>
          </w:p>
        </w:tc>
        <w:tc>
          <w:tcPr>
            <w:tcW w:w="3118" w:type="dxa"/>
          </w:tcPr>
          <w:p w14:paraId="4B6C7822" w14:textId="77777777" w:rsidR="00271873" w:rsidRPr="008111A9" w:rsidRDefault="00271873" w:rsidP="008311A4">
            <w:pPr>
              <w:jc w:val="both"/>
            </w:pPr>
            <w:r w:rsidRPr="008111A9">
              <w:t xml:space="preserve">Расширение стоянки запланировано на 2025 год при наличии </w:t>
            </w:r>
            <w:r>
              <w:t>экономии бюджетных средств</w:t>
            </w:r>
          </w:p>
        </w:tc>
      </w:tr>
      <w:tr w:rsidR="00271873" w:rsidRPr="008111A9" w14:paraId="4F47DA32" w14:textId="77777777" w:rsidTr="00A05A02">
        <w:trPr>
          <w:jc w:val="center"/>
        </w:trPr>
        <w:tc>
          <w:tcPr>
            <w:tcW w:w="513" w:type="dxa"/>
          </w:tcPr>
          <w:p w14:paraId="6D6FE0AE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780B6446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Русанова М.Ю., депутат по избирательному округу №4</w:t>
            </w:r>
          </w:p>
        </w:tc>
        <w:tc>
          <w:tcPr>
            <w:tcW w:w="1824" w:type="dxa"/>
          </w:tcPr>
          <w:p w14:paraId="6812D560" w14:textId="77777777" w:rsidR="00271873" w:rsidRPr="008111A9" w:rsidRDefault="00271873" w:rsidP="005E7A43">
            <w:pPr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пгт</w:t>
            </w:r>
            <w:proofErr w:type="spellEnd"/>
            <w:r w:rsidRPr="008111A9">
              <w:rPr>
                <w:rFonts w:eastAsia="Times New Roman"/>
              </w:rPr>
              <w:t>. Верхняя Синячиха</w:t>
            </w:r>
          </w:p>
          <w:p w14:paraId="3590BF22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Октябрьская, д. 7, 8</w:t>
            </w:r>
          </w:p>
        </w:tc>
        <w:tc>
          <w:tcPr>
            <w:tcW w:w="2844" w:type="dxa"/>
          </w:tcPr>
          <w:p w14:paraId="0D014D7A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установка детской площадки ул. Октябрьская между домами 7 и 8</w:t>
            </w:r>
          </w:p>
        </w:tc>
        <w:tc>
          <w:tcPr>
            <w:tcW w:w="2561" w:type="dxa"/>
          </w:tcPr>
          <w:p w14:paraId="0605F7CC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Верхнесинячихинская поселковая администрация </w:t>
            </w:r>
            <w:r w:rsidR="00A05A02">
              <w:rPr>
                <w:rFonts w:eastAsia="Times New Roman"/>
              </w:rPr>
              <w:t xml:space="preserve"> </w:t>
            </w:r>
          </w:p>
        </w:tc>
        <w:tc>
          <w:tcPr>
            <w:tcW w:w="2825" w:type="dxa"/>
          </w:tcPr>
          <w:p w14:paraId="2E00029C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Инициативное бюджетирование</w:t>
            </w:r>
          </w:p>
          <w:p w14:paraId="5170E8AC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 </w:t>
            </w:r>
          </w:p>
          <w:p w14:paraId="739AEBB1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</w:p>
        </w:tc>
        <w:tc>
          <w:tcPr>
            <w:tcW w:w="3118" w:type="dxa"/>
          </w:tcPr>
          <w:p w14:paraId="1950E402" w14:textId="77777777" w:rsidR="00271873" w:rsidRPr="008111A9" w:rsidRDefault="00271873" w:rsidP="008311A4">
            <w:pPr>
              <w:jc w:val="both"/>
            </w:pPr>
            <w:r w:rsidRPr="008111A9">
              <w:t xml:space="preserve">В 2023-2024 гг. году инициативная группа не сформировалась. </w:t>
            </w:r>
            <w:r>
              <w:t>Работа будет продолжена в</w:t>
            </w:r>
            <w:r w:rsidRPr="008111A9">
              <w:t xml:space="preserve"> 2025 год</w:t>
            </w:r>
            <w:r>
              <w:t>у</w:t>
            </w:r>
          </w:p>
        </w:tc>
      </w:tr>
      <w:tr w:rsidR="00271873" w:rsidRPr="008111A9" w14:paraId="48E44F36" w14:textId="77777777" w:rsidTr="00A05A02">
        <w:trPr>
          <w:jc w:val="center"/>
        </w:trPr>
        <w:tc>
          <w:tcPr>
            <w:tcW w:w="513" w:type="dxa"/>
          </w:tcPr>
          <w:p w14:paraId="128A9638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69B1A4F4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Панов М.В., депутат по избирательному округу №6</w:t>
            </w:r>
          </w:p>
        </w:tc>
        <w:tc>
          <w:tcPr>
            <w:tcW w:w="1824" w:type="dxa"/>
          </w:tcPr>
          <w:p w14:paraId="5F1210D6" w14:textId="77777777" w:rsidR="00271873" w:rsidRPr="008111A9" w:rsidRDefault="00271873" w:rsidP="005E7A43">
            <w:pPr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пгт</w:t>
            </w:r>
            <w:proofErr w:type="spellEnd"/>
            <w:r w:rsidRPr="008111A9">
              <w:rPr>
                <w:rFonts w:eastAsia="Times New Roman"/>
              </w:rPr>
              <w:t>. Верхняя Синячиха</w:t>
            </w:r>
          </w:p>
          <w:p w14:paraId="531CC6AB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Горняков, д. 24</w:t>
            </w:r>
          </w:p>
        </w:tc>
        <w:tc>
          <w:tcPr>
            <w:tcW w:w="2844" w:type="dxa"/>
          </w:tcPr>
          <w:p w14:paraId="11FE81AA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устройство детской площадки по ул. Горняков, д. 24</w:t>
            </w:r>
          </w:p>
        </w:tc>
        <w:tc>
          <w:tcPr>
            <w:tcW w:w="2561" w:type="dxa"/>
          </w:tcPr>
          <w:p w14:paraId="6BC10DAE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Верхнесинячихинская поселковая администрация</w:t>
            </w:r>
          </w:p>
          <w:p w14:paraId="6836AB85" w14:textId="77777777" w:rsidR="00271873" w:rsidRPr="008111A9" w:rsidRDefault="00A05A02" w:rsidP="005E7A4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2825" w:type="dxa"/>
          </w:tcPr>
          <w:p w14:paraId="145EE8F5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Инициативное бюджетирование</w:t>
            </w:r>
          </w:p>
          <w:p w14:paraId="181BB81A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 </w:t>
            </w:r>
          </w:p>
          <w:p w14:paraId="7A7280A7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</w:p>
        </w:tc>
        <w:tc>
          <w:tcPr>
            <w:tcW w:w="3118" w:type="dxa"/>
          </w:tcPr>
          <w:p w14:paraId="15BE8440" w14:textId="77777777" w:rsidR="00271873" w:rsidRPr="008111A9" w:rsidRDefault="00271873" w:rsidP="008311A4">
            <w:pPr>
              <w:jc w:val="both"/>
            </w:pPr>
            <w:r w:rsidRPr="008111A9">
              <w:t xml:space="preserve">В 2023-2024 гг. году инициативная группа не сформировалась. </w:t>
            </w:r>
            <w:r>
              <w:t>Работа будет продолжена в</w:t>
            </w:r>
            <w:r w:rsidRPr="008111A9">
              <w:t xml:space="preserve"> 2025 год</w:t>
            </w:r>
            <w:r>
              <w:t>у</w:t>
            </w:r>
          </w:p>
        </w:tc>
      </w:tr>
      <w:tr w:rsidR="00271873" w:rsidRPr="008111A9" w14:paraId="7AE0D362" w14:textId="77777777" w:rsidTr="00A05A02">
        <w:trPr>
          <w:jc w:val="center"/>
        </w:trPr>
        <w:tc>
          <w:tcPr>
            <w:tcW w:w="513" w:type="dxa"/>
          </w:tcPr>
          <w:p w14:paraId="79BF9ACA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46A21EDC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Панов М.В., депутат по избирательному округу №6</w:t>
            </w:r>
          </w:p>
        </w:tc>
        <w:tc>
          <w:tcPr>
            <w:tcW w:w="1824" w:type="dxa"/>
          </w:tcPr>
          <w:p w14:paraId="5486B1EA" w14:textId="77777777" w:rsidR="00271873" w:rsidRPr="008111A9" w:rsidRDefault="00271873" w:rsidP="005E7A43">
            <w:pPr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пгт</w:t>
            </w:r>
            <w:proofErr w:type="spellEnd"/>
            <w:r w:rsidRPr="008111A9">
              <w:rPr>
                <w:rFonts w:eastAsia="Times New Roman"/>
              </w:rPr>
              <w:t>. Верхняя Синячиха</w:t>
            </w:r>
          </w:p>
          <w:p w14:paraId="4E644F99" w14:textId="77777777" w:rsidR="00271873" w:rsidRPr="008111A9" w:rsidRDefault="00271873" w:rsidP="005E7A43">
            <w:pPr>
              <w:rPr>
                <w:rFonts w:eastAsia="Times New Roman"/>
                <w:sz w:val="20"/>
                <w:szCs w:val="21"/>
              </w:rPr>
            </w:pPr>
            <w:r w:rsidRPr="008111A9">
              <w:rPr>
                <w:rFonts w:eastAsia="Times New Roman"/>
                <w:sz w:val="20"/>
                <w:szCs w:val="21"/>
              </w:rPr>
              <w:t>ул. Пролетарская</w:t>
            </w:r>
          </w:p>
          <w:p w14:paraId="794E8881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  <w:sz w:val="20"/>
                <w:szCs w:val="21"/>
              </w:rPr>
              <w:t xml:space="preserve">ул. </w:t>
            </w:r>
            <w:proofErr w:type="spellStart"/>
            <w:r w:rsidRPr="008111A9">
              <w:rPr>
                <w:rFonts w:eastAsia="Times New Roman"/>
                <w:sz w:val="20"/>
                <w:szCs w:val="21"/>
              </w:rPr>
              <w:t>Черепановская</w:t>
            </w:r>
            <w:proofErr w:type="spellEnd"/>
          </w:p>
        </w:tc>
        <w:tc>
          <w:tcPr>
            <w:tcW w:w="2844" w:type="dxa"/>
          </w:tcPr>
          <w:p w14:paraId="54D7BA98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строительство детской площадки</w:t>
            </w:r>
          </w:p>
        </w:tc>
        <w:tc>
          <w:tcPr>
            <w:tcW w:w="2561" w:type="dxa"/>
          </w:tcPr>
          <w:p w14:paraId="731E2B43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Верхнесинячихинская поселковая администрация</w:t>
            </w:r>
          </w:p>
          <w:p w14:paraId="676EA592" w14:textId="77777777" w:rsidR="00271873" w:rsidRPr="008111A9" w:rsidRDefault="00A05A02" w:rsidP="005E7A4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2825" w:type="dxa"/>
          </w:tcPr>
          <w:p w14:paraId="1AD2B22D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Инициативное бюджетирование</w:t>
            </w:r>
          </w:p>
          <w:p w14:paraId="200A1D8D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 </w:t>
            </w:r>
          </w:p>
          <w:p w14:paraId="3F1C5C5A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</w:p>
        </w:tc>
        <w:tc>
          <w:tcPr>
            <w:tcW w:w="3118" w:type="dxa"/>
          </w:tcPr>
          <w:p w14:paraId="3E0FB007" w14:textId="77777777" w:rsidR="00271873" w:rsidRPr="008111A9" w:rsidRDefault="00271873" w:rsidP="008311A4">
            <w:pPr>
              <w:jc w:val="both"/>
            </w:pPr>
            <w:r w:rsidRPr="008111A9">
              <w:t xml:space="preserve">В 2023-2024 гг. году инициативная группа не сформировалась. </w:t>
            </w:r>
            <w:r>
              <w:t>Работа будет продолжена в</w:t>
            </w:r>
            <w:r w:rsidRPr="008111A9">
              <w:t xml:space="preserve"> 2025 год</w:t>
            </w:r>
            <w:r>
              <w:t>у</w:t>
            </w:r>
          </w:p>
        </w:tc>
      </w:tr>
      <w:tr w:rsidR="00271873" w:rsidRPr="008111A9" w14:paraId="67AEEDE7" w14:textId="77777777" w:rsidTr="00A05A02">
        <w:trPr>
          <w:jc w:val="center"/>
        </w:trPr>
        <w:tc>
          <w:tcPr>
            <w:tcW w:w="513" w:type="dxa"/>
          </w:tcPr>
          <w:p w14:paraId="1E1A4473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70C0AE57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Панов М.В., депутат по избирательному округу №6</w:t>
            </w:r>
          </w:p>
        </w:tc>
        <w:tc>
          <w:tcPr>
            <w:tcW w:w="1824" w:type="dxa"/>
          </w:tcPr>
          <w:p w14:paraId="2AED3326" w14:textId="77777777" w:rsidR="00271873" w:rsidRPr="008111A9" w:rsidRDefault="00271873" w:rsidP="005E7A43">
            <w:pPr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пгт</w:t>
            </w:r>
            <w:proofErr w:type="spellEnd"/>
            <w:r w:rsidRPr="008111A9">
              <w:rPr>
                <w:rFonts w:eastAsia="Times New Roman"/>
              </w:rPr>
              <w:t>. Верхняя Синячиха</w:t>
            </w:r>
          </w:p>
          <w:p w14:paraId="68CFEFE0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дом культуры</w:t>
            </w:r>
          </w:p>
        </w:tc>
        <w:tc>
          <w:tcPr>
            <w:tcW w:w="2844" w:type="dxa"/>
          </w:tcPr>
          <w:p w14:paraId="0C3251A0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строительство дома культуры</w:t>
            </w:r>
          </w:p>
        </w:tc>
        <w:tc>
          <w:tcPr>
            <w:tcW w:w="2561" w:type="dxa"/>
          </w:tcPr>
          <w:p w14:paraId="01721429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«Управление культуры МО Алапаевское»</w:t>
            </w:r>
          </w:p>
          <w:p w14:paraId="107C22BE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А.В. Макарова</w:t>
            </w:r>
          </w:p>
        </w:tc>
        <w:tc>
          <w:tcPr>
            <w:tcW w:w="2825" w:type="dxa"/>
          </w:tcPr>
          <w:p w14:paraId="054D8F32" w14:textId="77777777" w:rsidR="00271873" w:rsidRPr="008111A9" w:rsidRDefault="00271873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Объект включен в перечень перспективных объектов капитального</w:t>
            </w:r>
          </w:p>
          <w:p w14:paraId="0B7B2AAD" w14:textId="77777777" w:rsidR="00271873" w:rsidRPr="008111A9" w:rsidRDefault="00271873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строительства в сфере культуры на территории Свердловской области,</w:t>
            </w:r>
          </w:p>
          <w:p w14:paraId="0F20DED8" w14:textId="77777777" w:rsidR="00271873" w:rsidRPr="008111A9" w:rsidRDefault="00271873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утвержденный приказом Министерства культуры от 19.07.2024 № 296</w:t>
            </w:r>
          </w:p>
        </w:tc>
        <w:tc>
          <w:tcPr>
            <w:tcW w:w="3118" w:type="dxa"/>
          </w:tcPr>
          <w:p w14:paraId="70E04B20" w14:textId="11F55CBF" w:rsidR="00271873" w:rsidRPr="008311A4" w:rsidRDefault="00271873" w:rsidP="008311A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15043">
              <w:rPr>
                <w:b/>
              </w:rPr>
              <w:t xml:space="preserve">В 2024 году разработан инвестиционный проект «Центр развития культуры и искусства на 250 мест» и техническое задание на проектирование. Экспертиза не пройдена. Повторно заявка после доработки проекта будет подаваться в 2025 году. </w:t>
            </w:r>
          </w:p>
        </w:tc>
      </w:tr>
      <w:tr w:rsidR="00271873" w:rsidRPr="008111A9" w14:paraId="59610C21" w14:textId="77777777" w:rsidTr="00A05A02">
        <w:trPr>
          <w:jc w:val="center"/>
        </w:trPr>
        <w:tc>
          <w:tcPr>
            <w:tcW w:w="513" w:type="dxa"/>
          </w:tcPr>
          <w:p w14:paraId="3CE9AAAF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6B45C766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Панов М.В., депутат по избирательному округу №6</w:t>
            </w:r>
          </w:p>
        </w:tc>
        <w:tc>
          <w:tcPr>
            <w:tcW w:w="1824" w:type="dxa"/>
          </w:tcPr>
          <w:p w14:paraId="6EFF8D5C" w14:textId="77777777" w:rsidR="00271873" w:rsidRPr="008111A9" w:rsidRDefault="00271873" w:rsidP="005E7A43">
            <w:pPr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пгт</w:t>
            </w:r>
            <w:proofErr w:type="spellEnd"/>
            <w:r w:rsidRPr="008111A9">
              <w:rPr>
                <w:rFonts w:eastAsia="Times New Roman"/>
              </w:rPr>
              <w:t>. Верхняя Синячиха</w:t>
            </w:r>
          </w:p>
          <w:p w14:paraId="5CDF059F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Чечулина</w:t>
            </w:r>
          </w:p>
          <w:p w14:paraId="72E780B2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Уральская</w:t>
            </w:r>
          </w:p>
        </w:tc>
        <w:tc>
          <w:tcPr>
            <w:tcW w:w="2844" w:type="dxa"/>
          </w:tcPr>
          <w:p w14:paraId="364127FF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ремонт колодцев</w:t>
            </w:r>
          </w:p>
        </w:tc>
        <w:tc>
          <w:tcPr>
            <w:tcW w:w="2561" w:type="dxa"/>
          </w:tcPr>
          <w:p w14:paraId="7CA83ADF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Верхнесинячихинская поселковая администрация</w:t>
            </w:r>
          </w:p>
          <w:p w14:paraId="5CE78A06" w14:textId="77777777" w:rsidR="00271873" w:rsidRPr="008111A9" w:rsidRDefault="00A05A02" w:rsidP="005E7A4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2825" w:type="dxa"/>
          </w:tcPr>
          <w:p w14:paraId="39A702B0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Колодцы переданы из МУП «Коммунальные сети»</w:t>
            </w:r>
            <w:r>
              <w:rPr>
                <w:rFonts w:eastAsia="Times New Roman"/>
              </w:rPr>
              <w:t xml:space="preserve"> в поселковую администрацию</w:t>
            </w:r>
            <w:r w:rsidRPr="008111A9">
              <w:rPr>
                <w:rFonts w:eastAsia="Times New Roman"/>
              </w:rPr>
              <w:t xml:space="preserve"> в июле 2024 год</w:t>
            </w:r>
            <w:r>
              <w:rPr>
                <w:rFonts w:eastAsia="Times New Roman"/>
              </w:rPr>
              <w:t>а</w:t>
            </w:r>
          </w:p>
        </w:tc>
        <w:tc>
          <w:tcPr>
            <w:tcW w:w="3118" w:type="dxa"/>
          </w:tcPr>
          <w:p w14:paraId="571EF31A" w14:textId="77777777" w:rsidR="00271873" w:rsidRPr="00D3077C" w:rsidRDefault="00271873" w:rsidP="008311A4">
            <w:pPr>
              <w:jc w:val="both"/>
              <w:rPr>
                <w:b/>
              </w:rPr>
            </w:pPr>
            <w:r w:rsidRPr="00D3077C">
              <w:rPr>
                <w:b/>
              </w:rPr>
              <w:t xml:space="preserve">На ремонтные </w:t>
            </w:r>
            <w:proofErr w:type="gramStart"/>
            <w:r w:rsidRPr="00D3077C">
              <w:rPr>
                <w:b/>
              </w:rPr>
              <w:t>работы  в</w:t>
            </w:r>
            <w:proofErr w:type="gramEnd"/>
            <w:r w:rsidRPr="00D3077C">
              <w:rPr>
                <w:b/>
              </w:rPr>
              <w:t xml:space="preserve">  2025 г. средств не выделено, при наличии экономии по ремонту водоисточников другим с/а будет сделана заявка на доп.финансирование во втором полугодии 2025 г.  </w:t>
            </w:r>
          </w:p>
        </w:tc>
      </w:tr>
      <w:tr w:rsidR="00271873" w:rsidRPr="008111A9" w14:paraId="226EE92C" w14:textId="77777777" w:rsidTr="00A05A02">
        <w:trPr>
          <w:jc w:val="center"/>
        </w:trPr>
        <w:tc>
          <w:tcPr>
            <w:tcW w:w="513" w:type="dxa"/>
          </w:tcPr>
          <w:p w14:paraId="7B1B261A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5B91A4A9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 xml:space="preserve">Панов М.В., депутат по </w:t>
            </w:r>
            <w:r w:rsidRPr="00A05A02">
              <w:rPr>
                <w:rFonts w:eastAsia="Times New Roman"/>
              </w:rPr>
              <w:lastRenderedPageBreak/>
              <w:t>избирательному округу №6</w:t>
            </w:r>
          </w:p>
        </w:tc>
        <w:tc>
          <w:tcPr>
            <w:tcW w:w="1824" w:type="dxa"/>
          </w:tcPr>
          <w:p w14:paraId="7D66D2EA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 xml:space="preserve">ст. </w:t>
            </w:r>
            <w:proofErr w:type="spellStart"/>
            <w:r w:rsidRPr="008111A9">
              <w:rPr>
                <w:rFonts w:eastAsia="Times New Roman"/>
              </w:rPr>
              <w:t>Ясашная</w:t>
            </w:r>
            <w:proofErr w:type="spellEnd"/>
          </w:p>
          <w:p w14:paraId="6CB64DF2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общеобразователь</w:t>
            </w:r>
            <w:r w:rsidRPr="008111A9">
              <w:rPr>
                <w:rFonts w:eastAsia="Times New Roman"/>
              </w:rPr>
              <w:lastRenderedPageBreak/>
              <w:t>ная школа</w:t>
            </w:r>
          </w:p>
        </w:tc>
        <w:tc>
          <w:tcPr>
            <w:tcW w:w="2844" w:type="dxa"/>
          </w:tcPr>
          <w:p w14:paraId="28D92F55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>внутренний ремонт школы</w:t>
            </w:r>
          </w:p>
        </w:tc>
        <w:tc>
          <w:tcPr>
            <w:tcW w:w="2561" w:type="dxa"/>
          </w:tcPr>
          <w:p w14:paraId="2EF99171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Управление образования </w:t>
            </w:r>
            <w:r w:rsidR="00A05A02">
              <w:rPr>
                <w:rFonts w:eastAsia="Times New Roman"/>
              </w:rPr>
              <w:t xml:space="preserve"> </w:t>
            </w:r>
          </w:p>
          <w:p w14:paraId="374D736B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2825" w:type="dxa"/>
          </w:tcPr>
          <w:p w14:paraId="3151A1C5" w14:textId="77777777" w:rsidR="00271873" w:rsidRPr="008111A9" w:rsidRDefault="00271873" w:rsidP="005E7A43">
            <w:pPr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>2650,0 т.р. (окна, двери)</w:t>
            </w:r>
          </w:p>
          <w:p w14:paraId="23B7CA80" w14:textId="77777777" w:rsidR="00271873" w:rsidRPr="008111A9" w:rsidRDefault="00271873" w:rsidP="005E7A43">
            <w:pPr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 xml:space="preserve">В 2023 году составлена </w:t>
            </w:r>
            <w:r w:rsidRPr="008111A9">
              <w:rPr>
                <w:rFonts w:eastAsia="Times New Roman"/>
                <w:lang w:eastAsia="en-US"/>
              </w:rPr>
              <w:lastRenderedPageBreak/>
              <w:t xml:space="preserve">сметная документация, направлены письма в  </w:t>
            </w:r>
            <w:proofErr w:type="spellStart"/>
            <w:r w:rsidRPr="008111A9">
              <w:rPr>
                <w:rFonts w:eastAsia="Times New Roman"/>
                <w:lang w:eastAsia="en-US"/>
              </w:rPr>
              <w:t>МинФин</w:t>
            </w:r>
            <w:proofErr w:type="spellEnd"/>
            <w:r w:rsidRPr="008111A9">
              <w:rPr>
                <w:rFonts w:eastAsia="Times New Roman"/>
                <w:lang w:eastAsia="en-US"/>
              </w:rPr>
              <w:t xml:space="preserve"> СО и  </w:t>
            </w:r>
            <w:proofErr w:type="spellStart"/>
            <w:r w:rsidRPr="008111A9">
              <w:rPr>
                <w:rFonts w:eastAsia="Times New Roman"/>
                <w:lang w:eastAsia="en-US"/>
              </w:rPr>
              <w:t>МинОбраз</w:t>
            </w:r>
            <w:proofErr w:type="spellEnd"/>
            <w:r w:rsidRPr="008111A9">
              <w:rPr>
                <w:rFonts w:eastAsia="Times New Roman"/>
                <w:lang w:eastAsia="en-US"/>
              </w:rPr>
              <w:t xml:space="preserve"> и МП СО о выделении дополнительных ЛБО в связи с предписаниями Роспотребнадзора (пищеблок) и </w:t>
            </w:r>
            <w:proofErr w:type="spellStart"/>
            <w:r w:rsidRPr="008111A9">
              <w:rPr>
                <w:rFonts w:eastAsia="Times New Roman"/>
                <w:lang w:eastAsia="en-US"/>
              </w:rPr>
              <w:t>Росгвардии</w:t>
            </w:r>
            <w:proofErr w:type="spellEnd"/>
            <w:r w:rsidRPr="008111A9">
              <w:rPr>
                <w:rFonts w:eastAsia="Times New Roman"/>
                <w:lang w:eastAsia="en-US"/>
              </w:rPr>
              <w:t xml:space="preserve"> (входная группа и эвакуационные выходы).  </w:t>
            </w:r>
          </w:p>
        </w:tc>
        <w:tc>
          <w:tcPr>
            <w:tcW w:w="3118" w:type="dxa"/>
          </w:tcPr>
          <w:p w14:paraId="5CE0525C" w14:textId="77777777" w:rsidR="00271873" w:rsidRPr="008111A9" w:rsidRDefault="00271873" w:rsidP="008311A4">
            <w:pPr>
              <w:jc w:val="both"/>
              <w:rPr>
                <w:lang w:eastAsia="en-US"/>
              </w:rPr>
            </w:pPr>
            <w:r w:rsidRPr="008111A9">
              <w:rPr>
                <w:lang w:eastAsia="en-US"/>
              </w:rPr>
              <w:lastRenderedPageBreak/>
              <w:t xml:space="preserve">В рамках выделенных ЛБО выполнены в марте 2024г. </w:t>
            </w:r>
            <w:r w:rsidRPr="008111A9">
              <w:rPr>
                <w:lang w:eastAsia="en-US"/>
              </w:rPr>
              <w:lastRenderedPageBreak/>
              <w:t xml:space="preserve">работы по замене ветхих деревянных окон на окна ПВХ в пищеблоке на сумму 277,4т.р., </w:t>
            </w:r>
          </w:p>
          <w:p w14:paraId="24C486AA" w14:textId="77777777" w:rsidR="00271873" w:rsidRPr="008111A9" w:rsidRDefault="00271873" w:rsidP="008311A4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 Дорожной карте на 2025 год - </w:t>
            </w:r>
            <w:r w:rsidRPr="008111A9">
              <w:rPr>
                <w:lang w:eastAsia="en-US"/>
              </w:rPr>
              <w:t xml:space="preserve"> устройство ограждения и окна </w:t>
            </w:r>
          </w:p>
        </w:tc>
      </w:tr>
      <w:tr w:rsidR="00271873" w:rsidRPr="008111A9" w14:paraId="6F06D0EF" w14:textId="77777777" w:rsidTr="00A05A02">
        <w:trPr>
          <w:jc w:val="center"/>
        </w:trPr>
        <w:tc>
          <w:tcPr>
            <w:tcW w:w="513" w:type="dxa"/>
          </w:tcPr>
          <w:p w14:paraId="13F4066B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13A6EAA6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Панов М.В., депутат по избирательному округу №6</w:t>
            </w:r>
          </w:p>
        </w:tc>
        <w:tc>
          <w:tcPr>
            <w:tcW w:w="1824" w:type="dxa"/>
          </w:tcPr>
          <w:p w14:paraId="0584A97E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ст. </w:t>
            </w:r>
            <w:proofErr w:type="spellStart"/>
            <w:r w:rsidRPr="008111A9">
              <w:rPr>
                <w:rFonts w:eastAsia="Times New Roman"/>
              </w:rPr>
              <w:t>Ясашная</w:t>
            </w:r>
            <w:proofErr w:type="spellEnd"/>
          </w:p>
          <w:p w14:paraId="4D66E951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дом культуры</w:t>
            </w:r>
          </w:p>
        </w:tc>
        <w:tc>
          <w:tcPr>
            <w:tcW w:w="2844" w:type="dxa"/>
          </w:tcPr>
          <w:p w14:paraId="00119827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внутренний ремонт в ДК</w:t>
            </w:r>
          </w:p>
          <w:p w14:paraId="3E06CDD6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ремонт кровли</w:t>
            </w:r>
          </w:p>
        </w:tc>
        <w:tc>
          <w:tcPr>
            <w:tcW w:w="2561" w:type="dxa"/>
          </w:tcPr>
          <w:p w14:paraId="26135107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«Управление культуры МО Алапаевское»</w:t>
            </w:r>
          </w:p>
          <w:p w14:paraId="4E184931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А.В. Макарова</w:t>
            </w:r>
          </w:p>
        </w:tc>
        <w:tc>
          <w:tcPr>
            <w:tcW w:w="2825" w:type="dxa"/>
          </w:tcPr>
          <w:p w14:paraId="14BCB9DD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t>Сметы корректируются</w:t>
            </w:r>
            <w:r w:rsidRPr="008111A9">
              <w:rPr>
                <w:rFonts w:eastAsia="Times New Roman"/>
              </w:rPr>
              <w:t xml:space="preserve"> </w:t>
            </w:r>
          </w:p>
        </w:tc>
        <w:tc>
          <w:tcPr>
            <w:tcW w:w="3118" w:type="dxa"/>
          </w:tcPr>
          <w:p w14:paraId="27331DB1" w14:textId="77777777" w:rsidR="00271873" w:rsidRPr="00D3077C" w:rsidRDefault="00271873" w:rsidP="008311A4">
            <w:pPr>
              <w:jc w:val="both"/>
              <w:rPr>
                <w:b/>
              </w:rPr>
            </w:pPr>
            <w:r w:rsidRPr="00D3077C">
              <w:rPr>
                <w:rFonts w:eastAsia="Times New Roman"/>
                <w:b/>
              </w:rPr>
              <w:t xml:space="preserve">Ремонт перенесен на 2026 год </w:t>
            </w:r>
            <w:r>
              <w:rPr>
                <w:rFonts w:eastAsia="Times New Roman"/>
                <w:b/>
              </w:rPr>
              <w:t>(</w:t>
            </w:r>
            <w:r w:rsidRPr="00D3077C">
              <w:rPr>
                <w:rFonts w:eastAsia="Times New Roman"/>
                <w:b/>
              </w:rPr>
              <w:t>при наличии ЛБО</w:t>
            </w:r>
            <w:r>
              <w:rPr>
                <w:rFonts w:eastAsia="Times New Roman"/>
                <w:b/>
              </w:rPr>
              <w:t>)</w:t>
            </w:r>
          </w:p>
        </w:tc>
      </w:tr>
      <w:tr w:rsidR="00271873" w:rsidRPr="008111A9" w14:paraId="23E84A5A" w14:textId="77777777" w:rsidTr="00A05A02">
        <w:trPr>
          <w:trHeight w:val="1230"/>
          <w:jc w:val="center"/>
        </w:trPr>
        <w:tc>
          <w:tcPr>
            <w:tcW w:w="513" w:type="dxa"/>
            <w:vMerge w:val="restart"/>
          </w:tcPr>
          <w:p w14:paraId="738A6585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1F659388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Казаринов М.С., депутат по избирательному округу №7</w:t>
            </w:r>
          </w:p>
        </w:tc>
        <w:tc>
          <w:tcPr>
            <w:tcW w:w="1824" w:type="dxa"/>
            <w:vMerge w:val="restart"/>
          </w:tcPr>
          <w:p w14:paraId="16D997C2" w14:textId="77777777" w:rsidR="00271873" w:rsidRPr="008111A9" w:rsidRDefault="00271873" w:rsidP="005E7A43">
            <w:pPr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пгт</w:t>
            </w:r>
            <w:proofErr w:type="spellEnd"/>
            <w:r w:rsidRPr="008111A9">
              <w:rPr>
                <w:rFonts w:eastAsia="Times New Roman"/>
              </w:rPr>
              <w:t>. Верхняя Синячиха</w:t>
            </w:r>
          </w:p>
          <w:p w14:paraId="349FAEAA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общеобразовательная школа №2</w:t>
            </w:r>
          </w:p>
        </w:tc>
        <w:tc>
          <w:tcPr>
            <w:tcW w:w="2844" w:type="dxa"/>
            <w:tcBorders>
              <w:bottom w:val="single" w:sz="4" w:space="0" w:color="auto"/>
            </w:tcBorders>
          </w:tcPr>
          <w:p w14:paraId="6CFC8AA5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ремонт фасада здания</w:t>
            </w:r>
          </w:p>
        </w:tc>
        <w:tc>
          <w:tcPr>
            <w:tcW w:w="2561" w:type="dxa"/>
            <w:vMerge w:val="restart"/>
          </w:tcPr>
          <w:p w14:paraId="2F5FC272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Управление образования </w:t>
            </w:r>
            <w:r w:rsidR="00A05A02">
              <w:rPr>
                <w:rFonts w:eastAsia="Times New Roman"/>
              </w:rPr>
              <w:t xml:space="preserve"> </w:t>
            </w:r>
          </w:p>
          <w:p w14:paraId="07B3557A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  <w:p w14:paraId="05E2D66E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  <w:vMerge w:val="restart"/>
          </w:tcPr>
          <w:p w14:paraId="6A48FAC6" w14:textId="77777777" w:rsidR="00271873" w:rsidRPr="008111A9" w:rsidRDefault="00271873" w:rsidP="005E7A43">
            <w:pPr>
              <w:widowControl w:val="0"/>
              <w:autoSpaceDE w:val="0"/>
              <w:rPr>
                <w:rFonts w:eastAsia="Times New Roman"/>
              </w:rPr>
            </w:pPr>
            <w:r w:rsidRPr="008111A9">
              <w:t xml:space="preserve">«Строительство новой школы в </w:t>
            </w:r>
            <w:proofErr w:type="spellStart"/>
            <w:r w:rsidRPr="008111A9">
              <w:t>пгт</w:t>
            </w:r>
            <w:proofErr w:type="spellEnd"/>
            <w:r w:rsidRPr="008111A9">
              <w:t xml:space="preserve"> Верхняя Синячиха»</w:t>
            </w:r>
            <w:r>
              <w:t xml:space="preserve"> в</w:t>
            </w:r>
            <w:r w:rsidRPr="008111A9">
              <w:t>несен</w:t>
            </w:r>
            <w:r>
              <w:t>о</w:t>
            </w:r>
            <w:r w:rsidRPr="008111A9">
              <w:t xml:space="preserve"> в отраслевой перечень перспективных объектов капитального строительства Министерства образования и молодежной политики </w:t>
            </w:r>
            <w:r>
              <w:t>СО</w:t>
            </w:r>
            <w:r w:rsidRPr="008111A9">
              <w:t xml:space="preserve"> на 2025–202</w:t>
            </w:r>
            <w:r>
              <w:t>7</w:t>
            </w:r>
            <w:r w:rsidRPr="008111A9">
              <w:t xml:space="preserve"> годы </w:t>
            </w:r>
          </w:p>
        </w:tc>
        <w:tc>
          <w:tcPr>
            <w:tcW w:w="3118" w:type="dxa"/>
            <w:vMerge w:val="restart"/>
          </w:tcPr>
          <w:p w14:paraId="0CC95C58" w14:textId="77777777" w:rsidR="00271873" w:rsidRPr="008111A9" w:rsidRDefault="00271873" w:rsidP="008311A4">
            <w:pPr>
              <w:widowControl w:val="0"/>
              <w:autoSpaceDE w:val="0"/>
              <w:jc w:val="both"/>
            </w:pPr>
            <w:r w:rsidRPr="008111A9">
              <w:t xml:space="preserve">Подготовлен инвестиционный проект строительства, получено положительное заключение Министерства образования и молодежной политики, Министерства экономики Свердловской области. </w:t>
            </w:r>
            <w:r>
              <w:t xml:space="preserve"> </w:t>
            </w:r>
            <w:r w:rsidRPr="00D3077C">
              <w:rPr>
                <w:b/>
              </w:rPr>
              <w:t>На 2025 год финансирование из областного бюджета не выделено. будет решаться вопрос о старте проекта в 2026 году.</w:t>
            </w:r>
          </w:p>
        </w:tc>
      </w:tr>
      <w:tr w:rsidR="00271873" w:rsidRPr="008111A9" w14:paraId="6BB77AD4" w14:textId="77777777" w:rsidTr="00A05A02">
        <w:trPr>
          <w:jc w:val="center"/>
        </w:trPr>
        <w:tc>
          <w:tcPr>
            <w:tcW w:w="513" w:type="dxa"/>
            <w:vMerge/>
          </w:tcPr>
          <w:p w14:paraId="217922E2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3F3BF6D1" w14:textId="77777777" w:rsidR="00271873" w:rsidRPr="00A05A02" w:rsidRDefault="00271873" w:rsidP="005E7A43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14:paraId="7A788B09" w14:textId="77777777" w:rsidR="00271873" w:rsidRPr="008111A9" w:rsidRDefault="00271873" w:rsidP="005E7A43">
            <w:pPr>
              <w:rPr>
                <w:rFonts w:eastAsia="Times New Roman"/>
              </w:rPr>
            </w:pP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</w:tcBorders>
          </w:tcPr>
          <w:p w14:paraId="7D7AD3AC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3. ремонт спортзала</w:t>
            </w:r>
          </w:p>
        </w:tc>
        <w:tc>
          <w:tcPr>
            <w:tcW w:w="2561" w:type="dxa"/>
            <w:vMerge/>
          </w:tcPr>
          <w:p w14:paraId="6C1773FA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  <w:vMerge/>
            <w:tcBorders>
              <w:bottom w:val="single" w:sz="4" w:space="0" w:color="auto"/>
            </w:tcBorders>
          </w:tcPr>
          <w:p w14:paraId="5AC93FD2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14:paraId="75A23AD2" w14:textId="77777777" w:rsidR="00271873" w:rsidRPr="008111A9" w:rsidRDefault="00271873" w:rsidP="008311A4">
            <w:pPr>
              <w:jc w:val="both"/>
            </w:pPr>
          </w:p>
        </w:tc>
      </w:tr>
      <w:tr w:rsidR="00271873" w:rsidRPr="008111A9" w14:paraId="514E0D83" w14:textId="77777777" w:rsidTr="00A05A02">
        <w:trPr>
          <w:trHeight w:val="420"/>
          <w:jc w:val="center"/>
        </w:trPr>
        <w:tc>
          <w:tcPr>
            <w:tcW w:w="513" w:type="dxa"/>
            <w:vMerge/>
          </w:tcPr>
          <w:p w14:paraId="78F0109F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2CBA9C79" w14:textId="77777777" w:rsidR="00271873" w:rsidRPr="00A05A02" w:rsidRDefault="00271873" w:rsidP="005E7A43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14:paraId="0E11996A" w14:textId="77777777" w:rsidR="00271873" w:rsidRPr="008111A9" w:rsidRDefault="00271873" w:rsidP="005E7A43">
            <w:pPr>
              <w:rPr>
                <w:rFonts w:eastAsia="Times New Roman"/>
              </w:rPr>
            </w:pPr>
          </w:p>
        </w:tc>
        <w:tc>
          <w:tcPr>
            <w:tcW w:w="2844" w:type="dxa"/>
            <w:tcBorders>
              <w:top w:val="single" w:sz="4" w:space="0" w:color="auto"/>
            </w:tcBorders>
          </w:tcPr>
          <w:p w14:paraId="5437279C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строительство стадиона</w:t>
            </w:r>
          </w:p>
        </w:tc>
        <w:tc>
          <w:tcPr>
            <w:tcW w:w="2561" w:type="dxa"/>
            <w:vMerge/>
          </w:tcPr>
          <w:p w14:paraId="62F77D09" w14:textId="77777777" w:rsidR="00271873" w:rsidRPr="008111A9" w:rsidRDefault="00271873" w:rsidP="005E7A43">
            <w:pPr>
              <w:rPr>
                <w:rFonts w:eastAsia="Times New Roman"/>
              </w:rPr>
            </w:pPr>
          </w:p>
        </w:tc>
        <w:tc>
          <w:tcPr>
            <w:tcW w:w="2825" w:type="dxa"/>
            <w:tcBorders>
              <w:top w:val="single" w:sz="4" w:space="0" w:color="auto"/>
            </w:tcBorders>
          </w:tcPr>
          <w:p w14:paraId="4B84BBA7" w14:textId="77777777" w:rsidR="00271873" w:rsidRPr="008111A9" w:rsidRDefault="00271873" w:rsidP="005E7A43">
            <w:r w:rsidRPr="008111A9">
              <w:t>23000,0 руб.</w:t>
            </w:r>
          </w:p>
          <w:p w14:paraId="3E1FD966" w14:textId="77777777" w:rsidR="00271873" w:rsidRPr="008111A9" w:rsidRDefault="00271873" w:rsidP="005E7A43"/>
        </w:tc>
        <w:tc>
          <w:tcPr>
            <w:tcW w:w="3118" w:type="dxa"/>
            <w:tcBorders>
              <w:top w:val="single" w:sz="4" w:space="0" w:color="auto"/>
            </w:tcBorders>
          </w:tcPr>
          <w:p w14:paraId="66E3EED3" w14:textId="77777777" w:rsidR="00271873" w:rsidRPr="008111A9" w:rsidRDefault="00271873" w:rsidP="008311A4">
            <w:pPr>
              <w:jc w:val="both"/>
            </w:pPr>
            <w:r w:rsidRPr="008111A9">
              <w:t>Подготовлена ПСД на строительство стадиона.</w:t>
            </w:r>
          </w:p>
        </w:tc>
      </w:tr>
      <w:tr w:rsidR="00271873" w:rsidRPr="008111A9" w14:paraId="6104C203" w14:textId="77777777" w:rsidTr="00A05A02">
        <w:trPr>
          <w:jc w:val="center"/>
        </w:trPr>
        <w:tc>
          <w:tcPr>
            <w:tcW w:w="513" w:type="dxa"/>
          </w:tcPr>
          <w:p w14:paraId="3A6933E8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70F91289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Казаринов М.С., депутат по избирательному округу №7</w:t>
            </w:r>
          </w:p>
        </w:tc>
        <w:tc>
          <w:tcPr>
            <w:tcW w:w="1824" w:type="dxa"/>
          </w:tcPr>
          <w:p w14:paraId="1E490802" w14:textId="77777777" w:rsidR="00271873" w:rsidRPr="008111A9" w:rsidRDefault="00271873" w:rsidP="005E7A43">
            <w:pPr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пгт</w:t>
            </w:r>
            <w:proofErr w:type="spellEnd"/>
            <w:r w:rsidRPr="008111A9">
              <w:rPr>
                <w:rFonts w:eastAsia="Times New Roman"/>
              </w:rPr>
              <w:t>. Верхняя Синячиха</w:t>
            </w:r>
          </w:p>
          <w:p w14:paraId="72C5007A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Рабочий городок</w:t>
            </w:r>
          </w:p>
          <w:p w14:paraId="0AB03AAA" w14:textId="77777777" w:rsidR="00271873" w:rsidRPr="008111A9" w:rsidRDefault="00271873" w:rsidP="005E7A43">
            <w:pPr>
              <w:rPr>
                <w:rFonts w:eastAsia="Times New Roman"/>
              </w:rPr>
            </w:pPr>
          </w:p>
        </w:tc>
        <w:tc>
          <w:tcPr>
            <w:tcW w:w="2844" w:type="dxa"/>
          </w:tcPr>
          <w:p w14:paraId="25C7466E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расселение и снос аварийного жилья ул. Рабочий городок, д. 1-4</w:t>
            </w:r>
          </w:p>
        </w:tc>
        <w:tc>
          <w:tcPr>
            <w:tcW w:w="2561" w:type="dxa"/>
          </w:tcPr>
          <w:p w14:paraId="68E5A60D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«УЖКХ, С и ООМС»</w:t>
            </w:r>
          </w:p>
          <w:p w14:paraId="4D20347D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А.А. Тресков</w:t>
            </w:r>
          </w:p>
        </w:tc>
        <w:tc>
          <w:tcPr>
            <w:tcW w:w="2825" w:type="dxa"/>
          </w:tcPr>
          <w:p w14:paraId="678A6B3C" w14:textId="77777777" w:rsidR="00271873" w:rsidRPr="008111A9" w:rsidRDefault="00271873" w:rsidP="005E7A43">
            <w:r w:rsidRPr="008111A9">
              <w:t xml:space="preserve">В 2022 году из домов №2 и №4 переселены в </w:t>
            </w:r>
            <w:r>
              <w:t>45</w:t>
            </w:r>
            <w:r w:rsidRPr="008111A9">
              <w:t xml:space="preserve">-ти квартирный </w:t>
            </w:r>
            <w:r>
              <w:t>МКД</w:t>
            </w:r>
            <w:r w:rsidRPr="008111A9">
              <w:t xml:space="preserve"> по ул.Бажова, д.56, корпус 1.</w:t>
            </w:r>
            <w:r>
              <w:t xml:space="preserve"> </w:t>
            </w:r>
            <w:r w:rsidRPr="008111A9">
              <w:t>Из дома №1 переселено 5 квартир; 1 квартира –выкуп у собственника;</w:t>
            </w:r>
          </w:p>
          <w:p w14:paraId="4440D61B" w14:textId="77777777" w:rsidR="00271873" w:rsidRPr="008111A9" w:rsidRDefault="00271873" w:rsidP="005E7A43">
            <w:r w:rsidRPr="008111A9">
              <w:t>1 квартира – на стадии выкупа.</w:t>
            </w:r>
            <w:r>
              <w:t xml:space="preserve">  </w:t>
            </w:r>
            <w:r w:rsidRPr="008111A9">
              <w:t>Из дома №2 – переселено 8 квартир; 2</w:t>
            </w:r>
            <w:r>
              <w:t xml:space="preserve"> </w:t>
            </w:r>
            <w:r w:rsidRPr="008111A9">
              <w:t>квартиры – приобретение на вторичном рынке (мероприятия ведутся);</w:t>
            </w:r>
          </w:p>
          <w:p w14:paraId="0662A693" w14:textId="77777777" w:rsidR="00271873" w:rsidRPr="008111A9" w:rsidRDefault="00271873" w:rsidP="005E7A43">
            <w:r w:rsidRPr="008111A9">
              <w:t>1 квартира –</w:t>
            </w:r>
            <w:r>
              <w:t xml:space="preserve"> </w:t>
            </w:r>
            <w:r w:rsidRPr="008111A9">
              <w:t xml:space="preserve">выкуп у </w:t>
            </w:r>
            <w:r w:rsidRPr="008111A9">
              <w:lastRenderedPageBreak/>
              <w:t>собственника;</w:t>
            </w:r>
            <w:r>
              <w:t xml:space="preserve"> </w:t>
            </w:r>
            <w:r w:rsidRPr="008111A9">
              <w:t>из дома №3 – переселено 12 квартир;</w:t>
            </w:r>
          </w:p>
          <w:p w14:paraId="119D03F0" w14:textId="77777777" w:rsidR="00271873" w:rsidRPr="008111A9" w:rsidRDefault="00271873" w:rsidP="005E7A43">
            <w:r w:rsidRPr="008111A9">
              <w:t>2</w:t>
            </w:r>
            <w:r>
              <w:t xml:space="preserve"> </w:t>
            </w:r>
            <w:r w:rsidRPr="008111A9">
              <w:t>квартиры –произведен выкуп у собственников;</w:t>
            </w:r>
          </w:p>
          <w:p w14:paraId="4FACB9F2" w14:textId="77777777" w:rsidR="00271873" w:rsidRPr="008111A9" w:rsidRDefault="00271873" w:rsidP="005E7A43">
            <w:r w:rsidRPr="008111A9">
              <w:t>3</w:t>
            </w:r>
            <w:r>
              <w:t xml:space="preserve"> </w:t>
            </w:r>
            <w:r w:rsidRPr="008111A9">
              <w:t>квартиры приобретены на вторичном рынке.</w:t>
            </w:r>
          </w:p>
        </w:tc>
        <w:tc>
          <w:tcPr>
            <w:tcW w:w="3118" w:type="dxa"/>
          </w:tcPr>
          <w:p w14:paraId="306655C0" w14:textId="77777777" w:rsidR="00271873" w:rsidRPr="008111A9" w:rsidRDefault="00271873" w:rsidP="008311A4">
            <w:pPr>
              <w:ind w:firstLine="34"/>
              <w:jc w:val="both"/>
              <w:rPr>
                <w:color w:val="FF0000"/>
              </w:rPr>
            </w:pPr>
            <w:r w:rsidRPr="008111A9">
              <w:lastRenderedPageBreak/>
              <w:t>На исполнении</w:t>
            </w:r>
            <w:r w:rsidRPr="008111A9">
              <w:rPr>
                <w:color w:val="FF0000"/>
              </w:rPr>
              <w:t xml:space="preserve"> </w:t>
            </w:r>
          </w:p>
          <w:p w14:paraId="60F4829C" w14:textId="77777777" w:rsidR="00271873" w:rsidRPr="008111A9" w:rsidRDefault="00271873" w:rsidP="008311A4">
            <w:pPr>
              <w:jc w:val="both"/>
            </w:pPr>
            <w:r w:rsidRPr="008111A9">
              <w:t xml:space="preserve">Мероприятия по переселению граждан из домов №1,2,3 осуществляются в настоящее время. </w:t>
            </w:r>
          </w:p>
          <w:p w14:paraId="1F438F0A" w14:textId="77777777" w:rsidR="00271873" w:rsidRPr="008111A9" w:rsidRDefault="00271873" w:rsidP="008311A4">
            <w:pPr>
              <w:jc w:val="both"/>
            </w:pPr>
            <w:r w:rsidRPr="008111A9">
              <w:t>Дом №4 переселен полностью.</w:t>
            </w:r>
          </w:p>
          <w:p w14:paraId="7DD3297A" w14:textId="77777777" w:rsidR="00271873" w:rsidRPr="008111A9" w:rsidRDefault="00271873" w:rsidP="008311A4">
            <w:pPr>
              <w:jc w:val="both"/>
            </w:pPr>
            <w:r w:rsidRPr="008111A9">
              <w:t>Мероприятия по сносу домов (общий контракт) запланированы на 2025 год.</w:t>
            </w:r>
          </w:p>
          <w:p w14:paraId="28EB2C07" w14:textId="77777777" w:rsidR="00271873" w:rsidRPr="008111A9" w:rsidRDefault="00271873" w:rsidP="008311A4">
            <w:pPr>
              <w:pStyle w:val="a3"/>
              <w:ind w:left="0"/>
              <w:jc w:val="both"/>
            </w:pPr>
          </w:p>
        </w:tc>
      </w:tr>
      <w:tr w:rsidR="00271873" w:rsidRPr="008111A9" w14:paraId="1CBAE477" w14:textId="77777777" w:rsidTr="00A05A02">
        <w:trPr>
          <w:jc w:val="center"/>
        </w:trPr>
        <w:tc>
          <w:tcPr>
            <w:tcW w:w="513" w:type="dxa"/>
          </w:tcPr>
          <w:p w14:paraId="0E93D325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5817F50D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Казаринов М.С., депутат по избирательному округу №7</w:t>
            </w:r>
          </w:p>
        </w:tc>
        <w:tc>
          <w:tcPr>
            <w:tcW w:w="1824" w:type="dxa"/>
          </w:tcPr>
          <w:p w14:paraId="2A20DFEC" w14:textId="77777777" w:rsidR="00271873" w:rsidRPr="008111A9" w:rsidRDefault="00271873" w:rsidP="005E7A43">
            <w:pPr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пгт</w:t>
            </w:r>
            <w:proofErr w:type="spellEnd"/>
            <w:r w:rsidRPr="008111A9">
              <w:rPr>
                <w:rFonts w:eastAsia="Times New Roman"/>
              </w:rPr>
              <w:t>. Верхняя Синячиха</w:t>
            </w:r>
          </w:p>
          <w:p w14:paraId="4A3B1F4D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Красина</w:t>
            </w:r>
          </w:p>
          <w:p w14:paraId="592C9A26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Луговая</w:t>
            </w:r>
          </w:p>
        </w:tc>
        <w:tc>
          <w:tcPr>
            <w:tcW w:w="2844" w:type="dxa"/>
            <w:tcBorders>
              <w:bottom w:val="single" w:sz="4" w:space="0" w:color="auto"/>
            </w:tcBorders>
          </w:tcPr>
          <w:p w14:paraId="1F228118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строительство детской площадки ул. Луговая</w:t>
            </w:r>
          </w:p>
        </w:tc>
        <w:tc>
          <w:tcPr>
            <w:tcW w:w="2561" w:type="dxa"/>
            <w:tcBorders>
              <w:bottom w:val="single" w:sz="4" w:space="0" w:color="auto"/>
            </w:tcBorders>
          </w:tcPr>
          <w:p w14:paraId="09BF2EAB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Верхнесинячихинская поселковая администрация</w:t>
            </w:r>
          </w:p>
          <w:p w14:paraId="066E0B66" w14:textId="77777777" w:rsidR="00271873" w:rsidRPr="008111A9" w:rsidRDefault="00A05A02" w:rsidP="005E7A4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2825" w:type="dxa"/>
            <w:tcBorders>
              <w:bottom w:val="single" w:sz="4" w:space="0" w:color="auto"/>
            </w:tcBorders>
          </w:tcPr>
          <w:p w14:paraId="46B80126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Инициативное бюджетирование</w:t>
            </w:r>
          </w:p>
          <w:p w14:paraId="1C10F862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2157874" w14:textId="77777777" w:rsidR="00271873" w:rsidRPr="008111A9" w:rsidRDefault="00271873" w:rsidP="008311A4">
            <w:pPr>
              <w:jc w:val="both"/>
            </w:pPr>
            <w:r w:rsidRPr="008111A9">
              <w:t>Запланировано на 2025 год при формировании инициативной группы</w:t>
            </w:r>
          </w:p>
        </w:tc>
      </w:tr>
      <w:tr w:rsidR="00271873" w:rsidRPr="008111A9" w14:paraId="2217823E" w14:textId="77777777" w:rsidTr="00A05A02">
        <w:trPr>
          <w:trHeight w:val="848"/>
          <w:jc w:val="center"/>
        </w:trPr>
        <w:tc>
          <w:tcPr>
            <w:tcW w:w="513" w:type="dxa"/>
            <w:vMerge w:val="restart"/>
          </w:tcPr>
          <w:p w14:paraId="48DB7967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26CD4BE5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Казаринов М.С., депутат по избирательному округу №7</w:t>
            </w:r>
          </w:p>
        </w:tc>
        <w:tc>
          <w:tcPr>
            <w:tcW w:w="1824" w:type="dxa"/>
            <w:vMerge w:val="restart"/>
          </w:tcPr>
          <w:p w14:paraId="2CE5641D" w14:textId="77777777" w:rsidR="00271873" w:rsidRPr="008111A9" w:rsidRDefault="00271873" w:rsidP="005E7A43">
            <w:pPr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пгт</w:t>
            </w:r>
            <w:proofErr w:type="spellEnd"/>
            <w:r w:rsidRPr="008111A9">
              <w:rPr>
                <w:rFonts w:eastAsia="Times New Roman"/>
              </w:rPr>
              <w:t>. Верхняя Синячиха</w:t>
            </w:r>
          </w:p>
          <w:p w14:paraId="773E70CB" w14:textId="77777777" w:rsidR="00271873" w:rsidRPr="008111A9" w:rsidRDefault="00271873" w:rsidP="005E7A43">
            <w:pPr>
              <w:rPr>
                <w:rFonts w:eastAsia="Times New Roman"/>
              </w:rPr>
            </w:pPr>
          </w:p>
        </w:tc>
        <w:tc>
          <w:tcPr>
            <w:tcW w:w="2844" w:type="dxa"/>
          </w:tcPr>
          <w:p w14:paraId="317A07CB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отсыпка и грейдирование участка автодороги по ул. Осипенко от д</w:t>
            </w:r>
            <w:r>
              <w:rPr>
                <w:rFonts w:eastAsia="Times New Roman"/>
              </w:rPr>
              <w:t>.</w:t>
            </w:r>
            <w:r w:rsidRPr="008111A9">
              <w:rPr>
                <w:rFonts w:eastAsia="Times New Roman"/>
              </w:rPr>
              <w:t xml:space="preserve"> 48 до д</w:t>
            </w:r>
            <w:r>
              <w:rPr>
                <w:rFonts w:eastAsia="Times New Roman"/>
              </w:rPr>
              <w:t>.</w:t>
            </w:r>
            <w:r w:rsidRPr="008111A9">
              <w:rPr>
                <w:rFonts w:eastAsia="Times New Roman"/>
              </w:rPr>
              <w:t xml:space="preserve"> 62</w:t>
            </w:r>
          </w:p>
        </w:tc>
        <w:tc>
          <w:tcPr>
            <w:tcW w:w="2561" w:type="dxa"/>
            <w:vMerge w:val="restart"/>
          </w:tcPr>
          <w:p w14:paraId="3189CDE4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Верхнесинячихинская поселковая администрация</w:t>
            </w:r>
          </w:p>
          <w:p w14:paraId="0EAC60D3" w14:textId="77777777" w:rsidR="00271873" w:rsidRPr="008111A9" w:rsidRDefault="00A05A02" w:rsidP="005E7A4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  <w:p w14:paraId="060B2C96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</w:tcPr>
          <w:p w14:paraId="75BA373A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  </w:t>
            </w:r>
          </w:p>
          <w:p w14:paraId="03E5A9E1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t xml:space="preserve"> </w:t>
            </w:r>
          </w:p>
          <w:p w14:paraId="1CB2CF51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</w:p>
        </w:tc>
        <w:tc>
          <w:tcPr>
            <w:tcW w:w="3118" w:type="dxa"/>
          </w:tcPr>
          <w:p w14:paraId="12C82135" w14:textId="77777777" w:rsidR="00271873" w:rsidRPr="008111A9" w:rsidRDefault="00271873" w:rsidP="008311A4">
            <w:pPr>
              <w:jc w:val="both"/>
            </w:pPr>
            <w:r w:rsidRPr="008111A9">
              <w:t>Запланировано на 202</w:t>
            </w:r>
            <w:r>
              <w:t>6</w:t>
            </w:r>
            <w:r w:rsidRPr="008111A9">
              <w:t xml:space="preserve"> при наличии ЛБО</w:t>
            </w:r>
          </w:p>
          <w:p w14:paraId="22AEAC5F" w14:textId="77777777" w:rsidR="00271873" w:rsidRPr="008111A9" w:rsidRDefault="00271873" w:rsidP="008311A4">
            <w:pPr>
              <w:jc w:val="both"/>
            </w:pPr>
            <w:r>
              <w:rPr>
                <w:highlight w:val="yellow"/>
              </w:rPr>
              <w:t xml:space="preserve"> </w:t>
            </w:r>
          </w:p>
        </w:tc>
      </w:tr>
      <w:tr w:rsidR="00271873" w:rsidRPr="008111A9" w14:paraId="2B03E6B6" w14:textId="77777777" w:rsidTr="00A05A02">
        <w:trPr>
          <w:jc w:val="center"/>
        </w:trPr>
        <w:tc>
          <w:tcPr>
            <w:tcW w:w="513" w:type="dxa"/>
            <w:vMerge/>
          </w:tcPr>
          <w:p w14:paraId="7AEC542B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5765F90B" w14:textId="77777777" w:rsidR="00271873" w:rsidRPr="00A05A02" w:rsidRDefault="00271873" w:rsidP="005E7A43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14:paraId="7E100BE9" w14:textId="77777777" w:rsidR="00271873" w:rsidRPr="008111A9" w:rsidRDefault="00271873" w:rsidP="005E7A43">
            <w:pPr>
              <w:rPr>
                <w:rFonts w:eastAsia="Times New Roman"/>
              </w:rPr>
            </w:pP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</w:tcBorders>
          </w:tcPr>
          <w:p w14:paraId="48A5DF95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7. отсыпка и грейдирование участка автодороги по ул. Осипенко от дома 29 до ул. Розы Люксембург, д. 111-113</w:t>
            </w:r>
          </w:p>
        </w:tc>
        <w:tc>
          <w:tcPr>
            <w:tcW w:w="2561" w:type="dxa"/>
            <w:vMerge/>
            <w:tcBorders>
              <w:bottom w:val="single" w:sz="4" w:space="0" w:color="auto"/>
            </w:tcBorders>
          </w:tcPr>
          <w:p w14:paraId="1E7F2D60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  <w:tcBorders>
              <w:top w:val="single" w:sz="4" w:space="0" w:color="auto"/>
              <w:bottom w:val="single" w:sz="4" w:space="0" w:color="auto"/>
            </w:tcBorders>
          </w:tcPr>
          <w:p w14:paraId="0FFC71FA" w14:textId="77777777" w:rsidR="00271873" w:rsidRPr="008111A9" w:rsidRDefault="00271873" w:rsidP="005E7A43">
            <w:pPr>
              <w:rPr>
                <w:rFonts w:eastAsia="Times New Roman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62AD3CD7" w14:textId="77777777" w:rsidR="00271873" w:rsidRPr="008111A9" w:rsidRDefault="00271873" w:rsidP="008311A4">
            <w:pPr>
              <w:jc w:val="both"/>
            </w:pPr>
            <w:r w:rsidRPr="008111A9">
              <w:t>Исполнено частично (ул.Осипенко 29) Продолжение запланировано на 202</w:t>
            </w:r>
            <w:r>
              <w:t>6</w:t>
            </w:r>
            <w:r w:rsidRPr="008111A9">
              <w:t xml:space="preserve"> при наличии ЛБО</w:t>
            </w:r>
          </w:p>
        </w:tc>
      </w:tr>
      <w:tr w:rsidR="00271873" w:rsidRPr="008111A9" w14:paraId="5D0DB6D0" w14:textId="77777777" w:rsidTr="00A05A02">
        <w:trPr>
          <w:jc w:val="center"/>
        </w:trPr>
        <w:tc>
          <w:tcPr>
            <w:tcW w:w="513" w:type="dxa"/>
          </w:tcPr>
          <w:p w14:paraId="4FB6AF74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2E75DF17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Зубарева М.Н., депутат по избирательному округу №8</w:t>
            </w:r>
          </w:p>
        </w:tc>
        <w:tc>
          <w:tcPr>
            <w:tcW w:w="1824" w:type="dxa"/>
          </w:tcPr>
          <w:p w14:paraId="7AFC490C" w14:textId="77777777" w:rsidR="00271873" w:rsidRPr="008111A9" w:rsidRDefault="00271873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п. Заря</w:t>
            </w:r>
          </w:p>
          <w:p w14:paraId="3B8B4D71" w14:textId="77777777" w:rsidR="00271873" w:rsidRPr="008111A9" w:rsidRDefault="00271873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Ленина, д. 10</w:t>
            </w:r>
          </w:p>
        </w:tc>
        <w:tc>
          <w:tcPr>
            <w:tcW w:w="2844" w:type="dxa"/>
          </w:tcPr>
          <w:p w14:paraId="6A26BA18" w14:textId="77777777" w:rsidR="00271873" w:rsidRPr="008111A9" w:rsidRDefault="00271873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обустройство детской площадки ул. Ленина, д. 10 (дополнительные </w:t>
            </w:r>
            <w:proofErr w:type="spellStart"/>
            <w:r w:rsidRPr="008111A9">
              <w:rPr>
                <w:rFonts w:eastAsia="Times New Roman"/>
              </w:rPr>
              <w:t>МАФы</w:t>
            </w:r>
            <w:proofErr w:type="spellEnd"/>
            <w:r w:rsidRPr="008111A9">
              <w:rPr>
                <w:rFonts w:eastAsia="Times New Roman"/>
              </w:rPr>
              <w:t>, скамейки)</w:t>
            </w:r>
          </w:p>
        </w:tc>
        <w:tc>
          <w:tcPr>
            <w:tcW w:w="2561" w:type="dxa"/>
          </w:tcPr>
          <w:p w14:paraId="6ABE26F3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Толмачевская</w:t>
            </w:r>
            <w:proofErr w:type="spellEnd"/>
            <w:r w:rsidRPr="008111A9">
              <w:rPr>
                <w:rFonts w:eastAsia="Times New Roman"/>
              </w:rPr>
              <w:t xml:space="preserve"> сельская администрация</w:t>
            </w:r>
          </w:p>
          <w:p w14:paraId="1BE91843" w14:textId="77777777" w:rsidR="00271873" w:rsidRPr="008111A9" w:rsidRDefault="00A05A02" w:rsidP="005E7A4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2825" w:type="dxa"/>
          </w:tcPr>
          <w:p w14:paraId="58548FF7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Инициативное бюджетирование</w:t>
            </w:r>
          </w:p>
        </w:tc>
        <w:tc>
          <w:tcPr>
            <w:tcW w:w="3118" w:type="dxa"/>
          </w:tcPr>
          <w:p w14:paraId="3F23D777" w14:textId="77777777" w:rsidR="00271873" w:rsidRPr="008111A9" w:rsidRDefault="00271873" w:rsidP="008311A4">
            <w:pPr>
              <w:jc w:val="both"/>
            </w:pPr>
            <w:r w:rsidRPr="008111A9">
              <w:t xml:space="preserve">В 2024 </w:t>
            </w:r>
            <w:r>
              <w:t>инициативная</w:t>
            </w:r>
            <w:r w:rsidRPr="008111A9">
              <w:t xml:space="preserve"> группа не сформировалась</w:t>
            </w:r>
            <w:r>
              <w:t>, работа будет продолжена в 2025 году</w:t>
            </w:r>
          </w:p>
        </w:tc>
      </w:tr>
      <w:tr w:rsidR="00024FA4" w:rsidRPr="008111A9" w14:paraId="10D5C573" w14:textId="77777777" w:rsidTr="00A05A02">
        <w:trPr>
          <w:trHeight w:val="525"/>
          <w:jc w:val="center"/>
        </w:trPr>
        <w:tc>
          <w:tcPr>
            <w:tcW w:w="513" w:type="dxa"/>
            <w:vMerge w:val="restart"/>
          </w:tcPr>
          <w:p w14:paraId="722B2772" w14:textId="77777777" w:rsidR="00024FA4" w:rsidRPr="001774CE" w:rsidRDefault="00024FA4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7C95311A" w14:textId="77777777" w:rsidR="00024FA4" w:rsidRPr="00A05A02" w:rsidRDefault="00024FA4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Зубарева М.Н., депутат по избирательному округу №8</w:t>
            </w:r>
          </w:p>
        </w:tc>
        <w:tc>
          <w:tcPr>
            <w:tcW w:w="1824" w:type="dxa"/>
            <w:vMerge w:val="restart"/>
          </w:tcPr>
          <w:p w14:paraId="0289B9D8" w14:textId="77777777" w:rsidR="00024FA4" w:rsidRPr="008111A9" w:rsidRDefault="00024FA4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п. </w:t>
            </w:r>
            <w:proofErr w:type="spellStart"/>
            <w:r w:rsidRPr="008111A9">
              <w:rPr>
                <w:rFonts w:eastAsia="Times New Roman"/>
              </w:rPr>
              <w:t>Новоямово</w:t>
            </w:r>
            <w:proofErr w:type="spellEnd"/>
          </w:p>
          <w:p w14:paraId="78AB4FA2" w14:textId="77777777" w:rsidR="00024FA4" w:rsidRPr="008111A9" w:rsidRDefault="00024FA4" w:rsidP="00024FA4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844" w:type="dxa"/>
            <w:tcBorders>
              <w:bottom w:val="single" w:sz="4" w:space="0" w:color="auto"/>
            </w:tcBorders>
          </w:tcPr>
          <w:p w14:paraId="5F1AF496" w14:textId="77777777" w:rsidR="00024FA4" w:rsidRPr="008111A9" w:rsidRDefault="00024FA4" w:rsidP="005E7A43">
            <w:pPr>
              <w:pStyle w:val="a3"/>
              <w:tabs>
                <w:tab w:val="left" w:pos="355"/>
              </w:tabs>
              <w:autoSpaceDE w:val="0"/>
              <w:autoSpaceDN w:val="0"/>
              <w:adjustRightInd w:val="0"/>
              <w:ind w:left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1. ямочный ремонт дороги в п. </w:t>
            </w:r>
            <w:proofErr w:type="spellStart"/>
            <w:r w:rsidRPr="008111A9">
              <w:rPr>
                <w:rFonts w:eastAsia="Times New Roman"/>
              </w:rPr>
              <w:t>Новоямово</w:t>
            </w:r>
            <w:proofErr w:type="spellEnd"/>
          </w:p>
        </w:tc>
        <w:tc>
          <w:tcPr>
            <w:tcW w:w="2561" w:type="dxa"/>
            <w:vMerge w:val="restart"/>
          </w:tcPr>
          <w:p w14:paraId="2825FD47" w14:textId="77777777" w:rsidR="00024FA4" w:rsidRPr="008111A9" w:rsidRDefault="00024FA4" w:rsidP="005E7A43">
            <w:pPr>
              <w:jc w:val="center"/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Толмачевская</w:t>
            </w:r>
            <w:proofErr w:type="spellEnd"/>
            <w:r w:rsidRPr="008111A9">
              <w:rPr>
                <w:rFonts w:eastAsia="Times New Roman"/>
              </w:rPr>
              <w:t xml:space="preserve"> сельская администрация</w:t>
            </w:r>
          </w:p>
          <w:p w14:paraId="54725E04" w14:textId="77777777" w:rsidR="00024FA4" w:rsidRPr="008111A9" w:rsidRDefault="00024FA4" w:rsidP="005E7A4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2825" w:type="dxa"/>
            <w:tcBorders>
              <w:bottom w:val="single" w:sz="4" w:space="0" w:color="auto"/>
            </w:tcBorders>
          </w:tcPr>
          <w:p w14:paraId="428D9565" w14:textId="77777777" w:rsidR="00024FA4" w:rsidRPr="008111A9" w:rsidRDefault="00024FA4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Локальный сметный расчет на 500,0 т.р.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4CA92AA4" w14:textId="77777777" w:rsidR="00024FA4" w:rsidRPr="002873C5" w:rsidRDefault="00024FA4" w:rsidP="008311A4">
            <w:pPr>
              <w:jc w:val="both"/>
              <w:rPr>
                <w:b/>
              </w:rPr>
            </w:pPr>
            <w:r w:rsidRPr="002873C5">
              <w:rPr>
                <w:b/>
              </w:rPr>
              <w:t>Запланировано на 2025 при наличии экономии средств бюджета</w:t>
            </w:r>
          </w:p>
        </w:tc>
      </w:tr>
      <w:tr w:rsidR="00024FA4" w:rsidRPr="008111A9" w14:paraId="0EA6B1C3" w14:textId="77777777" w:rsidTr="00A05A02">
        <w:trPr>
          <w:trHeight w:val="267"/>
          <w:jc w:val="center"/>
        </w:trPr>
        <w:tc>
          <w:tcPr>
            <w:tcW w:w="513" w:type="dxa"/>
            <w:vMerge/>
          </w:tcPr>
          <w:p w14:paraId="74048785" w14:textId="77777777" w:rsidR="00024FA4" w:rsidRPr="001774CE" w:rsidRDefault="00024FA4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6CCFE2BD" w14:textId="77777777" w:rsidR="00024FA4" w:rsidRPr="00A05A02" w:rsidRDefault="00024FA4" w:rsidP="005E7A43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14:paraId="7E3A5C60" w14:textId="77777777" w:rsidR="00024FA4" w:rsidRPr="008111A9" w:rsidRDefault="00024FA4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844" w:type="dxa"/>
            <w:tcBorders>
              <w:top w:val="single" w:sz="4" w:space="0" w:color="auto"/>
            </w:tcBorders>
          </w:tcPr>
          <w:p w14:paraId="1FF6C87C" w14:textId="77777777" w:rsidR="00024FA4" w:rsidRPr="008111A9" w:rsidRDefault="00024FA4" w:rsidP="005E7A43">
            <w:pPr>
              <w:pStyle w:val="a3"/>
              <w:tabs>
                <w:tab w:val="left" w:pos="355"/>
              </w:tabs>
              <w:autoSpaceDE w:val="0"/>
              <w:autoSpaceDN w:val="0"/>
              <w:adjustRightInd w:val="0"/>
              <w:ind w:left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2. отсыпка полевой дороги в </w:t>
            </w:r>
            <w:proofErr w:type="spellStart"/>
            <w:r w:rsidRPr="008111A9">
              <w:rPr>
                <w:rFonts w:eastAsia="Times New Roman"/>
              </w:rPr>
              <w:t>Староямово</w:t>
            </w:r>
            <w:proofErr w:type="spellEnd"/>
          </w:p>
        </w:tc>
        <w:tc>
          <w:tcPr>
            <w:tcW w:w="2561" w:type="dxa"/>
            <w:vMerge/>
          </w:tcPr>
          <w:p w14:paraId="59760F64" w14:textId="77777777" w:rsidR="00024FA4" w:rsidRPr="008111A9" w:rsidRDefault="00024FA4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  <w:tcBorders>
              <w:top w:val="single" w:sz="4" w:space="0" w:color="auto"/>
            </w:tcBorders>
          </w:tcPr>
          <w:p w14:paraId="21396112" w14:textId="77777777" w:rsidR="00024FA4" w:rsidRPr="008111A9" w:rsidRDefault="00024FA4" w:rsidP="004B56A7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Смета нуждается в корректировке в текущих ценах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314DBF0A" w14:textId="77777777" w:rsidR="00024FA4" w:rsidRPr="00611FAE" w:rsidRDefault="00024FA4" w:rsidP="008311A4">
            <w:pPr>
              <w:jc w:val="both"/>
              <w:rPr>
                <w:color w:val="FF0000"/>
              </w:rPr>
            </w:pPr>
            <w:r w:rsidRPr="00611FAE">
              <w:rPr>
                <w:color w:val="FF0000"/>
              </w:rPr>
              <w:t xml:space="preserve">Долгосрочный проект. Дорога на сельхозземлях, пока осуществлена только постановка на кадастровый учет   </w:t>
            </w:r>
          </w:p>
        </w:tc>
      </w:tr>
      <w:tr w:rsidR="00024FA4" w:rsidRPr="008111A9" w14:paraId="329BFBC6" w14:textId="77777777" w:rsidTr="00A05A02">
        <w:trPr>
          <w:jc w:val="center"/>
        </w:trPr>
        <w:tc>
          <w:tcPr>
            <w:tcW w:w="513" w:type="dxa"/>
            <w:vMerge/>
          </w:tcPr>
          <w:p w14:paraId="2BFE3220" w14:textId="77777777" w:rsidR="00024FA4" w:rsidRPr="001774CE" w:rsidRDefault="00024FA4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51D5B683" w14:textId="77777777" w:rsidR="00024FA4" w:rsidRPr="00A05A02" w:rsidRDefault="00024FA4" w:rsidP="005E7A43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14:paraId="0EC7A4F9" w14:textId="77777777" w:rsidR="00024FA4" w:rsidRPr="008111A9" w:rsidRDefault="00024FA4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844" w:type="dxa"/>
          </w:tcPr>
          <w:p w14:paraId="1C108EB8" w14:textId="77777777" w:rsidR="00024FA4" w:rsidRPr="008111A9" w:rsidRDefault="00024FA4" w:rsidP="005E7A43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3. </w:t>
            </w:r>
            <w:r w:rsidRPr="008111A9">
              <w:rPr>
                <w:rFonts w:eastAsia="Times New Roman"/>
              </w:rPr>
              <w:t>обустройство детской площадки</w:t>
            </w:r>
          </w:p>
        </w:tc>
        <w:tc>
          <w:tcPr>
            <w:tcW w:w="2561" w:type="dxa"/>
          </w:tcPr>
          <w:p w14:paraId="423FED67" w14:textId="77777777" w:rsidR="00024FA4" w:rsidRPr="008111A9" w:rsidRDefault="00024FA4" w:rsidP="005E7A43">
            <w:pPr>
              <w:jc w:val="center"/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Толмачевская</w:t>
            </w:r>
            <w:proofErr w:type="spellEnd"/>
            <w:r w:rsidRPr="008111A9">
              <w:rPr>
                <w:rFonts w:eastAsia="Times New Roman"/>
              </w:rPr>
              <w:t xml:space="preserve"> сельская администрация</w:t>
            </w:r>
          </w:p>
          <w:p w14:paraId="298369FA" w14:textId="77777777" w:rsidR="00024FA4" w:rsidRPr="008111A9" w:rsidRDefault="00024FA4" w:rsidP="005E7A4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2825" w:type="dxa"/>
          </w:tcPr>
          <w:p w14:paraId="31856254" w14:textId="77777777" w:rsidR="00024FA4" w:rsidRPr="008111A9" w:rsidRDefault="00024FA4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Инициативное бюджетирование</w:t>
            </w:r>
          </w:p>
        </w:tc>
        <w:tc>
          <w:tcPr>
            <w:tcW w:w="3118" w:type="dxa"/>
          </w:tcPr>
          <w:p w14:paraId="651A076E" w14:textId="77777777" w:rsidR="00024FA4" w:rsidRPr="008111A9" w:rsidRDefault="00024FA4" w:rsidP="008311A4">
            <w:pPr>
              <w:jc w:val="both"/>
            </w:pPr>
            <w:r w:rsidRPr="008111A9">
              <w:t xml:space="preserve">В 2023-2024 гг. инициативная группа не сформировалась, работа с жителями будет продолжена в 2025 году </w:t>
            </w:r>
          </w:p>
        </w:tc>
      </w:tr>
      <w:tr w:rsidR="00271873" w:rsidRPr="008111A9" w14:paraId="37C31232" w14:textId="77777777" w:rsidTr="00A05A02">
        <w:trPr>
          <w:jc w:val="center"/>
        </w:trPr>
        <w:tc>
          <w:tcPr>
            <w:tcW w:w="513" w:type="dxa"/>
          </w:tcPr>
          <w:p w14:paraId="2516BB97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74274F77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Зубарева М.Н., депутат по избирательному округу №8</w:t>
            </w:r>
          </w:p>
        </w:tc>
        <w:tc>
          <w:tcPr>
            <w:tcW w:w="1824" w:type="dxa"/>
          </w:tcPr>
          <w:p w14:paraId="2320909A" w14:textId="77777777" w:rsidR="00271873" w:rsidRPr="008111A9" w:rsidRDefault="00271873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Толмачёво</w:t>
            </w:r>
          </w:p>
          <w:p w14:paraId="33582DE7" w14:textId="77777777" w:rsidR="00271873" w:rsidRPr="008111A9" w:rsidRDefault="00271873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Ленина</w:t>
            </w:r>
          </w:p>
          <w:p w14:paraId="58E5B51B" w14:textId="77777777" w:rsidR="00271873" w:rsidRPr="008111A9" w:rsidRDefault="00271873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Советская</w:t>
            </w:r>
          </w:p>
        </w:tc>
        <w:tc>
          <w:tcPr>
            <w:tcW w:w="2844" w:type="dxa"/>
          </w:tcPr>
          <w:p w14:paraId="7F61C3DE" w14:textId="77777777" w:rsidR="00271873" w:rsidRPr="008111A9" w:rsidRDefault="00271873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грейдирование переулков между улицами Ленина и Советская </w:t>
            </w:r>
          </w:p>
        </w:tc>
        <w:tc>
          <w:tcPr>
            <w:tcW w:w="2561" w:type="dxa"/>
          </w:tcPr>
          <w:p w14:paraId="64A40D8A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Толмачевская</w:t>
            </w:r>
            <w:proofErr w:type="spellEnd"/>
            <w:r w:rsidRPr="008111A9">
              <w:rPr>
                <w:rFonts w:eastAsia="Times New Roman"/>
              </w:rPr>
              <w:t xml:space="preserve"> сельская администрация</w:t>
            </w:r>
          </w:p>
          <w:p w14:paraId="04A84493" w14:textId="77777777" w:rsidR="00271873" w:rsidRPr="008111A9" w:rsidRDefault="00A05A02" w:rsidP="005E7A4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2825" w:type="dxa"/>
          </w:tcPr>
          <w:p w14:paraId="465B5BEC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Смета на 1 604 т.р. Исполнено частично в 2023-2024 году </w:t>
            </w:r>
          </w:p>
        </w:tc>
        <w:tc>
          <w:tcPr>
            <w:tcW w:w="3118" w:type="dxa"/>
          </w:tcPr>
          <w:p w14:paraId="39E24021" w14:textId="77777777" w:rsidR="00271873" w:rsidRPr="002873C5" w:rsidRDefault="00271873" w:rsidP="008311A4">
            <w:pPr>
              <w:jc w:val="both"/>
              <w:rPr>
                <w:b/>
              </w:rPr>
            </w:pPr>
            <w:r w:rsidRPr="002873C5">
              <w:rPr>
                <w:b/>
              </w:rPr>
              <w:t xml:space="preserve">Будет реализовано летом 2025 года   </w:t>
            </w:r>
          </w:p>
        </w:tc>
      </w:tr>
      <w:tr w:rsidR="00271873" w:rsidRPr="008111A9" w14:paraId="75C9EE62" w14:textId="77777777" w:rsidTr="00024FA4">
        <w:trPr>
          <w:trHeight w:val="267"/>
          <w:jc w:val="center"/>
        </w:trPr>
        <w:tc>
          <w:tcPr>
            <w:tcW w:w="513" w:type="dxa"/>
          </w:tcPr>
          <w:p w14:paraId="519DEAB2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32418309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Зубарева М.Н., депутат по избирательному округу №8</w:t>
            </w:r>
          </w:p>
        </w:tc>
        <w:tc>
          <w:tcPr>
            <w:tcW w:w="1824" w:type="dxa"/>
          </w:tcPr>
          <w:p w14:paraId="164CB7FB" w14:textId="77777777" w:rsidR="00271873" w:rsidRPr="008111A9" w:rsidRDefault="00271873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Толмачёво</w:t>
            </w:r>
          </w:p>
          <w:p w14:paraId="183AC525" w14:textId="77777777" w:rsidR="00271873" w:rsidRPr="008111A9" w:rsidRDefault="00271873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ул. Советская  </w:t>
            </w:r>
          </w:p>
        </w:tc>
        <w:tc>
          <w:tcPr>
            <w:tcW w:w="2844" w:type="dxa"/>
          </w:tcPr>
          <w:p w14:paraId="21A9CF52" w14:textId="77777777" w:rsidR="00271873" w:rsidRPr="008111A9" w:rsidRDefault="00271873" w:rsidP="005E7A4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оканавливание</w:t>
            </w:r>
            <w:proofErr w:type="spellEnd"/>
            <w:r w:rsidRPr="008111A9">
              <w:rPr>
                <w:rFonts w:eastAsia="Times New Roman"/>
              </w:rPr>
              <w:t xml:space="preserve"> и отсыпка дороги ул. Советская щебнем мелкой фракции </w:t>
            </w:r>
          </w:p>
        </w:tc>
        <w:tc>
          <w:tcPr>
            <w:tcW w:w="2561" w:type="dxa"/>
          </w:tcPr>
          <w:p w14:paraId="0A833D15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Толмачевская</w:t>
            </w:r>
            <w:proofErr w:type="spellEnd"/>
            <w:r w:rsidRPr="008111A9">
              <w:rPr>
                <w:rFonts w:eastAsia="Times New Roman"/>
              </w:rPr>
              <w:t xml:space="preserve"> сельская администрация</w:t>
            </w:r>
          </w:p>
          <w:p w14:paraId="67CAFC42" w14:textId="77777777" w:rsidR="00271873" w:rsidRPr="008111A9" w:rsidRDefault="00A05A02" w:rsidP="005E7A4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2825" w:type="dxa"/>
          </w:tcPr>
          <w:p w14:paraId="713C6191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Частичное исполнение в 2023 году на сумму 238,44 тыс. </w:t>
            </w:r>
            <w:proofErr w:type="spellStart"/>
            <w:r w:rsidRPr="008111A9">
              <w:rPr>
                <w:rFonts w:eastAsia="Times New Roman"/>
              </w:rPr>
              <w:t>руб</w:t>
            </w:r>
            <w:proofErr w:type="spellEnd"/>
            <w:r w:rsidRPr="008111A9">
              <w:rPr>
                <w:rFonts w:eastAsia="Times New Roman"/>
              </w:rPr>
              <w:t xml:space="preserve"> и 689,89 тыс. руб.</w:t>
            </w:r>
          </w:p>
        </w:tc>
        <w:tc>
          <w:tcPr>
            <w:tcW w:w="3118" w:type="dxa"/>
          </w:tcPr>
          <w:p w14:paraId="3477DF9A" w14:textId="77777777" w:rsidR="00271873" w:rsidRPr="002873C5" w:rsidRDefault="00271873" w:rsidP="008311A4">
            <w:pPr>
              <w:jc w:val="both"/>
              <w:rPr>
                <w:b/>
              </w:rPr>
            </w:pPr>
            <w:r w:rsidRPr="002873C5">
              <w:rPr>
                <w:b/>
              </w:rPr>
              <w:t>Работы по муниципальному контракту на 2024 год завершаются, продолжение в 2025 году (запланировано 998 тыс. руб.)</w:t>
            </w:r>
          </w:p>
        </w:tc>
      </w:tr>
      <w:tr w:rsidR="00271873" w:rsidRPr="008111A9" w14:paraId="08AB0504" w14:textId="77777777" w:rsidTr="00A05A02">
        <w:trPr>
          <w:jc w:val="center"/>
        </w:trPr>
        <w:tc>
          <w:tcPr>
            <w:tcW w:w="513" w:type="dxa"/>
            <w:vMerge w:val="restart"/>
          </w:tcPr>
          <w:p w14:paraId="5ECB24D4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3250C357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Зубарева М.Н., депутат по избирательному округу №8</w:t>
            </w:r>
          </w:p>
        </w:tc>
        <w:tc>
          <w:tcPr>
            <w:tcW w:w="1824" w:type="dxa"/>
            <w:vMerge w:val="restart"/>
          </w:tcPr>
          <w:p w14:paraId="5F62B0C7" w14:textId="77777777" w:rsidR="00271873" w:rsidRPr="008111A9" w:rsidRDefault="00271873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 Толмачёво </w:t>
            </w:r>
          </w:p>
          <w:p w14:paraId="6824A9C4" w14:textId="77777777" w:rsidR="00271873" w:rsidRPr="008111A9" w:rsidRDefault="00271873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детский сад</w:t>
            </w:r>
          </w:p>
        </w:tc>
        <w:tc>
          <w:tcPr>
            <w:tcW w:w="2844" w:type="dxa"/>
            <w:tcBorders>
              <w:bottom w:val="single" w:sz="4" w:space="0" w:color="auto"/>
            </w:tcBorders>
          </w:tcPr>
          <w:p w14:paraId="6191BE7C" w14:textId="77777777" w:rsidR="00271873" w:rsidRPr="008111A9" w:rsidRDefault="00271873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1. отчуждение земельного участка, относящегося к </w:t>
            </w:r>
            <w:proofErr w:type="spellStart"/>
            <w:r w:rsidRPr="008111A9">
              <w:rPr>
                <w:rFonts w:eastAsia="Times New Roman"/>
              </w:rPr>
              <w:t>Толмачёвскому</w:t>
            </w:r>
            <w:proofErr w:type="spellEnd"/>
            <w:r w:rsidRPr="008111A9">
              <w:rPr>
                <w:rFonts w:eastAsia="Times New Roman"/>
              </w:rPr>
              <w:t xml:space="preserve"> детскому саду (филиал МДОУ «Детский сад п. Заря»)</w:t>
            </w:r>
          </w:p>
        </w:tc>
        <w:tc>
          <w:tcPr>
            <w:tcW w:w="2561" w:type="dxa"/>
            <w:vMerge w:val="restart"/>
          </w:tcPr>
          <w:p w14:paraId="2F4585AC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образования</w:t>
            </w:r>
          </w:p>
          <w:p w14:paraId="1925DD2C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МО Алапаевское</w:t>
            </w:r>
          </w:p>
          <w:p w14:paraId="5CA2919D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2825" w:type="dxa"/>
            <w:tcBorders>
              <w:bottom w:val="single" w:sz="4" w:space="0" w:color="auto"/>
            </w:tcBorders>
          </w:tcPr>
          <w:p w14:paraId="63B90974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Земельный участок единый, требуется формирование двух земельных участков. </w:t>
            </w:r>
          </w:p>
          <w:p w14:paraId="4CAC83AD" w14:textId="77777777" w:rsidR="00271873" w:rsidRPr="008111A9" w:rsidRDefault="00271873" w:rsidP="005E7A43">
            <w:pPr>
              <w:rPr>
                <w:rFonts w:eastAsia="Times New Roman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11446A34" w14:textId="77777777" w:rsidR="00271873" w:rsidRPr="00FA1C5D" w:rsidRDefault="00271873" w:rsidP="008311A4">
            <w:pPr>
              <w:jc w:val="both"/>
              <w:rPr>
                <w:b/>
              </w:rPr>
            </w:pPr>
            <w:r w:rsidRPr="00FA1C5D">
              <w:rPr>
                <w:b/>
              </w:rPr>
              <w:t xml:space="preserve">Необходимо разделить </w:t>
            </w:r>
            <w:proofErr w:type="spellStart"/>
            <w:r w:rsidRPr="00FA1C5D">
              <w:rPr>
                <w:b/>
              </w:rPr>
              <w:t>зем</w:t>
            </w:r>
            <w:proofErr w:type="spellEnd"/>
            <w:r w:rsidRPr="00FA1C5D">
              <w:rPr>
                <w:b/>
              </w:rPr>
              <w:t xml:space="preserve">. участок   последующей передачей его части Толмачевской с/а. На исполнении   </w:t>
            </w:r>
          </w:p>
        </w:tc>
      </w:tr>
      <w:tr w:rsidR="00271873" w:rsidRPr="008111A9" w14:paraId="1312F703" w14:textId="77777777" w:rsidTr="00A05A02">
        <w:trPr>
          <w:jc w:val="center"/>
        </w:trPr>
        <w:tc>
          <w:tcPr>
            <w:tcW w:w="513" w:type="dxa"/>
            <w:vMerge/>
          </w:tcPr>
          <w:p w14:paraId="23EC1FCE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348CE1E7" w14:textId="77777777" w:rsidR="00271873" w:rsidRPr="00A05A02" w:rsidRDefault="00271873" w:rsidP="005E7A43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14:paraId="1BC31A03" w14:textId="77777777" w:rsidR="00271873" w:rsidRPr="008111A9" w:rsidRDefault="00271873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844" w:type="dxa"/>
            <w:tcBorders>
              <w:top w:val="single" w:sz="4" w:space="0" w:color="auto"/>
            </w:tcBorders>
          </w:tcPr>
          <w:p w14:paraId="26C99652" w14:textId="77777777" w:rsidR="00271873" w:rsidRPr="008111A9" w:rsidRDefault="00271873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обустройство спортивной площадки</w:t>
            </w:r>
          </w:p>
        </w:tc>
        <w:tc>
          <w:tcPr>
            <w:tcW w:w="2561" w:type="dxa"/>
            <w:vMerge/>
          </w:tcPr>
          <w:p w14:paraId="1E98883B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  <w:tcBorders>
              <w:top w:val="single" w:sz="4" w:space="0" w:color="auto"/>
            </w:tcBorders>
          </w:tcPr>
          <w:p w14:paraId="5CAEFB00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Приобретение малых форм за счет субвенций в 2023-2025гг., в 2024 году лимиты ЛБО не изысканы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3FE01859" w14:textId="77777777" w:rsidR="00271873" w:rsidRPr="008111A9" w:rsidRDefault="00271873" w:rsidP="008311A4">
            <w:pPr>
              <w:jc w:val="both"/>
            </w:pPr>
            <w:r w:rsidRPr="008111A9">
              <w:t xml:space="preserve">В бюджете дошкольного образовательного учреждения на 2025 год предусмотрены средства на обновление уличного спортивного оборудования в сумме 100 </w:t>
            </w:r>
            <w:proofErr w:type="spellStart"/>
            <w:proofErr w:type="gramStart"/>
            <w:r w:rsidRPr="008111A9">
              <w:t>т.руб</w:t>
            </w:r>
            <w:proofErr w:type="spellEnd"/>
            <w:proofErr w:type="gramEnd"/>
          </w:p>
        </w:tc>
      </w:tr>
      <w:tr w:rsidR="00271873" w:rsidRPr="008111A9" w14:paraId="0A036302" w14:textId="77777777" w:rsidTr="00A05A02">
        <w:trPr>
          <w:trHeight w:val="516"/>
          <w:jc w:val="center"/>
        </w:trPr>
        <w:tc>
          <w:tcPr>
            <w:tcW w:w="513" w:type="dxa"/>
            <w:vMerge w:val="restart"/>
          </w:tcPr>
          <w:p w14:paraId="599AD80C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245F39C6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Томилов М.С., депутат по избирательному округу №9</w:t>
            </w:r>
          </w:p>
        </w:tc>
        <w:tc>
          <w:tcPr>
            <w:tcW w:w="1824" w:type="dxa"/>
            <w:vMerge w:val="restart"/>
          </w:tcPr>
          <w:p w14:paraId="74382C9B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Нижняя Синячиха</w:t>
            </w:r>
          </w:p>
          <w:p w14:paraId="2A1421AF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сельская администрация</w:t>
            </w:r>
          </w:p>
        </w:tc>
        <w:tc>
          <w:tcPr>
            <w:tcW w:w="2844" w:type="dxa"/>
          </w:tcPr>
          <w:p w14:paraId="615CF54A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ремонт кабинетов в здании сельской администрации</w:t>
            </w:r>
          </w:p>
        </w:tc>
        <w:tc>
          <w:tcPr>
            <w:tcW w:w="2561" w:type="dxa"/>
            <w:vMerge w:val="restart"/>
          </w:tcPr>
          <w:p w14:paraId="463AF2FF" w14:textId="77777777" w:rsidR="00271873" w:rsidRPr="008111A9" w:rsidRDefault="00271873" w:rsidP="004C50FE">
            <w:pPr>
              <w:jc w:val="center"/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Нижнесинячихинская</w:t>
            </w:r>
            <w:proofErr w:type="spellEnd"/>
            <w:r w:rsidRPr="008111A9">
              <w:rPr>
                <w:rFonts w:eastAsia="Times New Roman"/>
              </w:rPr>
              <w:t xml:space="preserve"> сельская администрация</w:t>
            </w:r>
          </w:p>
          <w:p w14:paraId="5E88F5AE" w14:textId="77777777" w:rsidR="00271873" w:rsidRPr="008111A9" w:rsidRDefault="00A05A02" w:rsidP="005E7A4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2825" w:type="dxa"/>
          </w:tcPr>
          <w:p w14:paraId="4745F445" w14:textId="77777777" w:rsidR="00271873" w:rsidRPr="006C5FEB" w:rsidRDefault="00271873" w:rsidP="005E7A43">
            <w:pPr>
              <w:jc w:val="both"/>
              <w:rPr>
                <w:rFonts w:eastAsia="Times New Roman"/>
                <w:highlight w:val="yellow"/>
              </w:rPr>
            </w:pPr>
            <w:r w:rsidRPr="008111A9">
              <w:rPr>
                <w:rFonts w:eastAsia="Times New Roman"/>
              </w:rPr>
              <w:t>Сметы есть</w:t>
            </w:r>
          </w:p>
        </w:tc>
        <w:tc>
          <w:tcPr>
            <w:tcW w:w="3118" w:type="dxa"/>
          </w:tcPr>
          <w:p w14:paraId="61B8CFA9" w14:textId="77777777" w:rsidR="00271873" w:rsidRPr="006C5FEB" w:rsidRDefault="00271873" w:rsidP="008311A4">
            <w:pPr>
              <w:jc w:val="both"/>
              <w:rPr>
                <w:color w:val="C00000"/>
                <w:highlight w:val="yellow"/>
              </w:rPr>
            </w:pPr>
            <w:r w:rsidRPr="008111A9">
              <w:t xml:space="preserve">Запланировано на 2025 год </w:t>
            </w:r>
          </w:p>
        </w:tc>
      </w:tr>
      <w:tr w:rsidR="00271873" w:rsidRPr="008111A9" w14:paraId="51A620C1" w14:textId="77777777" w:rsidTr="00A05A02">
        <w:trPr>
          <w:jc w:val="center"/>
        </w:trPr>
        <w:tc>
          <w:tcPr>
            <w:tcW w:w="513" w:type="dxa"/>
            <w:vMerge/>
          </w:tcPr>
          <w:p w14:paraId="3EFA0AAF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1978B5F1" w14:textId="77777777" w:rsidR="00271873" w:rsidRPr="00A05A02" w:rsidRDefault="00271873" w:rsidP="005E7A43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14:paraId="46E89446" w14:textId="77777777" w:rsidR="00271873" w:rsidRPr="008111A9" w:rsidRDefault="00271873" w:rsidP="005E7A43">
            <w:pPr>
              <w:rPr>
                <w:rFonts w:eastAsia="Times New Roman"/>
              </w:rPr>
            </w:pPr>
          </w:p>
        </w:tc>
        <w:tc>
          <w:tcPr>
            <w:tcW w:w="2844" w:type="dxa"/>
            <w:tcBorders>
              <w:top w:val="single" w:sz="4" w:space="0" w:color="auto"/>
            </w:tcBorders>
          </w:tcPr>
          <w:p w14:paraId="638D2455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3. замена мебели в администрации</w:t>
            </w:r>
          </w:p>
        </w:tc>
        <w:tc>
          <w:tcPr>
            <w:tcW w:w="2561" w:type="dxa"/>
            <w:vMerge/>
          </w:tcPr>
          <w:p w14:paraId="38B7C817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  <w:tcBorders>
              <w:top w:val="single" w:sz="4" w:space="0" w:color="auto"/>
            </w:tcBorders>
          </w:tcPr>
          <w:p w14:paraId="7D83F3D1" w14:textId="77777777" w:rsidR="00271873" w:rsidRPr="008111A9" w:rsidRDefault="006E095D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Сметы есть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A2D947B" w14:textId="77777777" w:rsidR="00271873" w:rsidRPr="008111A9" w:rsidRDefault="00271873" w:rsidP="008311A4">
            <w:pPr>
              <w:jc w:val="both"/>
            </w:pPr>
            <w:r w:rsidRPr="008111A9">
              <w:t xml:space="preserve">Запланировано на 2025 год </w:t>
            </w:r>
          </w:p>
        </w:tc>
      </w:tr>
      <w:tr w:rsidR="00271873" w:rsidRPr="008111A9" w14:paraId="2A3EA116" w14:textId="77777777" w:rsidTr="00A05A02">
        <w:trPr>
          <w:trHeight w:val="984"/>
          <w:jc w:val="center"/>
        </w:trPr>
        <w:tc>
          <w:tcPr>
            <w:tcW w:w="513" w:type="dxa"/>
          </w:tcPr>
          <w:p w14:paraId="6D435F6E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4CB0FE90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Томилов М.С., депутат по избирательному округу №9</w:t>
            </w:r>
          </w:p>
        </w:tc>
        <w:tc>
          <w:tcPr>
            <w:tcW w:w="1824" w:type="dxa"/>
          </w:tcPr>
          <w:p w14:paraId="3D22C10A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Нижняя Синячиха</w:t>
            </w:r>
          </w:p>
          <w:p w14:paraId="79547798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детский сад</w:t>
            </w:r>
          </w:p>
        </w:tc>
        <w:tc>
          <w:tcPr>
            <w:tcW w:w="2844" w:type="dxa"/>
          </w:tcPr>
          <w:p w14:paraId="387CEFB1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замена оконных блоков в здании детского сада</w:t>
            </w:r>
          </w:p>
        </w:tc>
        <w:tc>
          <w:tcPr>
            <w:tcW w:w="2561" w:type="dxa"/>
          </w:tcPr>
          <w:p w14:paraId="2C041B50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образования</w:t>
            </w:r>
          </w:p>
          <w:p w14:paraId="3498A6E0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МО Алапаевское</w:t>
            </w:r>
          </w:p>
          <w:p w14:paraId="5F46BEE8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2825" w:type="dxa"/>
          </w:tcPr>
          <w:p w14:paraId="3816BAD3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ПСД и сметная документация готовы.   </w:t>
            </w:r>
          </w:p>
        </w:tc>
        <w:tc>
          <w:tcPr>
            <w:tcW w:w="3118" w:type="dxa"/>
          </w:tcPr>
          <w:p w14:paraId="5B0A03BF" w14:textId="77777777" w:rsidR="00271873" w:rsidRPr="008111A9" w:rsidRDefault="00271873" w:rsidP="008311A4">
            <w:pPr>
              <w:jc w:val="both"/>
            </w:pPr>
            <w:r w:rsidRPr="008111A9">
              <w:t xml:space="preserve">В 2024 году выполнена замена 9 окон на сумму 396,0 тыс.руб. Замена 6 окон запланирована на 2025 </w:t>
            </w:r>
          </w:p>
        </w:tc>
      </w:tr>
      <w:tr w:rsidR="00271873" w:rsidRPr="008111A9" w14:paraId="207C1ADF" w14:textId="77777777" w:rsidTr="00A05A02">
        <w:trPr>
          <w:jc w:val="center"/>
        </w:trPr>
        <w:tc>
          <w:tcPr>
            <w:tcW w:w="513" w:type="dxa"/>
          </w:tcPr>
          <w:p w14:paraId="3FB695A5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5A97ADD0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Томилов М.С., депутат по избирательному округу №9</w:t>
            </w:r>
          </w:p>
        </w:tc>
        <w:tc>
          <w:tcPr>
            <w:tcW w:w="1824" w:type="dxa"/>
          </w:tcPr>
          <w:p w14:paraId="07F3DA5C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Нижняя Синячиха</w:t>
            </w:r>
          </w:p>
          <w:p w14:paraId="310CAE13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ГТС</w:t>
            </w:r>
          </w:p>
        </w:tc>
        <w:tc>
          <w:tcPr>
            <w:tcW w:w="2844" w:type="dxa"/>
          </w:tcPr>
          <w:p w14:paraId="4E7EE0A6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ремонт гидротехнического сооружения </w:t>
            </w:r>
          </w:p>
        </w:tc>
        <w:tc>
          <w:tcPr>
            <w:tcW w:w="2561" w:type="dxa"/>
          </w:tcPr>
          <w:p w14:paraId="747D20A9" w14:textId="32D55AB1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Нижнесинячихинская</w:t>
            </w:r>
            <w:proofErr w:type="spellEnd"/>
            <w:r w:rsidRPr="008111A9">
              <w:rPr>
                <w:rFonts w:eastAsia="Times New Roman"/>
              </w:rPr>
              <w:t xml:space="preserve"> сельская </w:t>
            </w:r>
            <w:r w:rsidR="008311A4" w:rsidRPr="008111A9">
              <w:rPr>
                <w:rFonts w:eastAsia="Times New Roman"/>
              </w:rPr>
              <w:t>администрация</w:t>
            </w:r>
            <w:r w:rsidR="008311A4">
              <w:rPr>
                <w:rFonts w:eastAsia="Times New Roman"/>
              </w:rPr>
              <w:t>,</w:t>
            </w:r>
          </w:p>
          <w:p w14:paraId="7F5AE3DC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«УЖКХ, С и ООМС»</w:t>
            </w:r>
          </w:p>
          <w:p w14:paraId="5CE4617C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А.А. Тресков</w:t>
            </w:r>
          </w:p>
        </w:tc>
        <w:tc>
          <w:tcPr>
            <w:tcW w:w="2825" w:type="dxa"/>
          </w:tcPr>
          <w:p w14:paraId="407CC7E9" w14:textId="77777777" w:rsidR="00271873" w:rsidRPr="008111A9" w:rsidRDefault="00271873" w:rsidP="005E7A4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Р</w:t>
            </w:r>
            <w:r w:rsidRPr="008111A9">
              <w:rPr>
                <w:rFonts w:eastAsia="Times New Roman"/>
              </w:rPr>
              <w:t xml:space="preserve">азработана ПСД с госэкспертизой.  </w:t>
            </w:r>
          </w:p>
          <w:p w14:paraId="0E0E04C6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Ремонт донного водоспуска выполнен в 2023 году. Получено положительное заключение госэкспертизы. Направлена заявка в Минприроды СО.</w:t>
            </w:r>
          </w:p>
        </w:tc>
        <w:tc>
          <w:tcPr>
            <w:tcW w:w="3118" w:type="dxa"/>
          </w:tcPr>
          <w:p w14:paraId="4AD9CC36" w14:textId="77777777" w:rsidR="00271873" w:rsidRPr="008111A9" w:rsidRDefault="00271873" w:rsidP="008311A4">
            <w:pPr>
              <w:jc w:val="both"/>
            </w:pPr>
            <w:r w:rsidRPr="008111A9">
              <w:t>Вопрос включения мероприятия по капремонту Нижне-</w:t>
            </w:r>
            <w:proofErr w:type="spellStart"/>
            <w:r w:rsidRPr="008111A9">
              <w:t>Синячихинского</w:t>
            </w:r>
            <w:proofErr w:type="spellEnd"/>
            <w:r w:rsidRPr="008111A9">
              <w:t xml:space="preserve"> гидроузла в </w:t>
            </w:r>
            <w:r>
              <w:t>Госпрограмму (федеральный бюджет)</w:t>
            </w:r>
            <w:r w:rsidRPr="008111A9">
              <w:t xml:space="preserve"> будет рассмотрен после защиты бюджетных проектировок в Федеральном агентстве водных ресурсов на 2025 год и на плановый период 2026–2027 годов </w:t>
            </w:r>
          </w:p>
        </w:tc>
      </w:tr>
      <w:tr w:rsidR="00271873" w:rsidRPr="008111A9" w14:paraId="67F084D0" w14:textId="77777777" w:rsidTr="00A05A02">
        <w:trPr>
          <w:jc w:val="center"/>
        </w:trPr>
        <w:tc>
          <w:tcPr>
            <w:tcW w:w="513" w:type="dxa"/>
          </w:tcPr>
          <w:p w14:paraId="541F9C07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5BB1892A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Томилов М.С., депутат по избирательному округу №9</w:t>
            </w:r>
          </w:p>
        </w:tc>
        <w:tc>
          <w:tcPr>
            <w:tcW w:w="1824" w:type="dxa"/>
          </w:tcPr>
          <w:p w14:paraId="44E7FB2E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Нижняя Синячиха</w:t>
            </w:r>
          </w:p>
          <w:p w14:paraId="129BF545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ул. </w:t>
            </w:r>
            <w:proofErr w:type="spellStart"/>
            <w:r w:rsidRPr="008111A9">
              <w:rPr>
                <w:rFonts w:eastAsia="Times New Roman"/>
              </w:rPr>
              <w:t>Немытовская</w:t>
            </w:r>
            <w:proofErr w:type="spellEnd"/>
            <w:r w:rsidRPr="008111A9">
              <w:rPr>
                <w:rFonts w:eastAsia="Times New Roman"/>
              </w:rPr>
              <w:t>, д. 4</w:t>
            </w:r>
          </w:p>
        </w:tc>
        <w:tc>
          <w:tcPr>
            <w:tcW w:w="2844" w:type="dxa"/>
          </w:tcPr>
          <w:p w14:paraId="041D1E94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ремонт колодца ул. </w:t>
            </w:r>
            <w:proofErr w:type="spellStart"/>
            <w:r w:rsidRPr="008111A9">
              <w:rPr>
                <w:rFonts w:eastAsia="Times New Roman"/>
              </w:rPr>
              <w:t>Немытовская</w:t>
            </w:r>
            <w:proofErr w:type="spellEnd"/>
            <w:r w:rsidRPr="008111A9">
              <w:rPr>
                <w:rFonts w:eastAsia="Times New Roman"/>
              </w:rPr>
              <w:t>, д. 4</w:t>
            </w:r>
          </w:p>
        </w:tc>
        <w:tc>
          <w:tcPr>
            <w:tcW w:w="2561" w:type="dxa"/>
          </w:tcPr>
          <w:p w14:paraId="6C2AC451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Нижнесинячихинская</w:t>
            </w:r>
            <w:proofErr w:type="spellEnd"/>
            <w:r w:rsidRPr="008111A9">
              <w:rPr>
                <w:rFonts w:eastAsia="Times New Roman"/>
              </w:rPr>
              <w:t xml:space="preserve"> сельская администрация</w:t>
            </w:r>
          </w:p>
          <w:p w14:paraId="3FBA4C3D" w14:textId="77777777" w:rsidR="00271873" w:rsidRPr="008111A9" w:rsidRDefault="00A05A02" w:rsidP="005E7A4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2825" w:type="dxa"/>
          </w:tcPr>
          <w:p w14:paraId="690BA0E4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Колодец в конце июля 2024 год</w:t>
            </w:r>
            <w:r w:rsidRPr="008111A9">
              <w:rPr>
                <w:rFonts w:eastAsia="Times New Roman"/>
              </w:rPr>
              <w:t>а передан в с/а из МУП «Коммунальные сети»</w:t>
            </w:r>
          </w:p>
        </w:tc>
        <w:tc>
          <w:tcPr>
            <w:tcW w:w="3118" w:type="dxa"/>
          </w:tcPr>
          <w:p w14:paraId="7E2837C5" w14:textId="77777777" w:rsidR="00271873" w:rsidRPr="006E095D" w:rsidRDefault="00271873" w:rsidP="008311A4">
            <w:pPr>
              <w:jc w:val="both"/>
              <w:rPr>
                <w:b/>
              </w:rPr>
            </w:pPr>
            <w:r w:rsidRPr="006E095D">
              <w:rPr>
                <w:b/>
              </w:rPr>
              <w:t>На 2025 год средств не вы</w:t>
            </w:r>
            <w:r w:rsidR="006E095D" w:rsidRPr="006E095D">
              <w:rPr>
                <w:b/>
              </w:rPr>
              <w:t>делено, в случае перераспределения во 2 половине 2025 года (</w:t>
            </w:r>
            <w:proofErr w:type="spellStart"/>
            <w:r w:rsidR="006E095D" w:rsidRPr="006E095D">
              <w:rPr>
                <w:b/>
              </w:rPr>
              <w:t>неосвоение</w:t>
            </w:r>
            <w:proofErr w:type="spellEnd"/>
            <w:r w:rsidR="006E095D" w:rsidRPr="006E095D">
              <w:rPr>
                <w:b/>
              </w:rPr>
              <w:t xml:space="preserve"> бюджета другими с/а) будет направлена заявка</w:t>
            </w:r>
          </w:p>
        </w:tc>
      </w:tr>
      <w:tr w:rsidR="00271873" w:rsidRPr="008111A9" w14:paraId="5A0FC765" w14:textId="77777777" w:rsidTr="00A05A02">
        <w:trPr>
          <w:jc w:val="center"/>
        </w:trPr>
        <w:tc>
          <w:tcPr>
            <w:tcW w:w="513" w:type="dxa"/>
          </w:tcPr>
          <w:p w14:paraId="11241055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2F934E84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Томилов М.С., депутат по избирательному округу №9</w:t>
            </w:r>
          </w:p>
        </w:tc>
        <w:tc>
          <w:tcPr>
            <w:tcW w:w="1824" w:type="dxa"/>
          </w:tcPr>
          <w:p w14:paraId="4137FC4A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 </w:t>
            </w:r>
            <w:proofErr w:type="spellStart"/>
            <w:r w:rsidRPr="008111A9">
              <w:rPr>
                <w:rFonts w:eastAsia="Times New Roman"/>
              </w:rPr>
              <w:t>Останино</w:t>
            </w:r>
            <w:proofErr w:type="spellEnd"/>
          </w:p>
          <w:p w14:paraId="1BD670A9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Новая</w:t>
            </w:r>
          </w:p>
        </w:tc>
        <w:tc>
          <w:tcPr>
            <w:tcW w:w="2844" w:type="dxa"/>
          </w:tcPr>
          <w:p w14:paraId="0CACCBB4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ремонт автодороги ул. Новая</w:t>
            </w:r>
          </w:p>
        </w:tc>
        <w:tc>
          <w:tcPr>
            <w:tcW w:w="2561" w:type="dxa"/>
          </w:tcPr>
          <w:p w14:paraId="5C0F76BB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Нижнесинячихинская</w:t>
            </w:r>
            <w:proofErr w:type="spellEnd"/>
            <w:r w:rsidRPr="008111A9">
              <w:rPr>
                <w:rFonts w:eastAsia="Times New Roman"/>
              </w:rPr>
              <w:t xml:space="preserve"> сельская администрация</w:t>
            </w:r>
          </w:p>
          <w:p w14:paraId="584AC291" w14:textId="77777777" w:rsidR="00271873" w:rsidRPr="008111A9" w:rsidRDefault="00A05A02" w:rsidP="005E7A4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2825" w:type="dxa"/>
          </w:tcPr>
          <w:p w14:paraId="47171E53" w14:textId="77777777" w:rsidR="00271873" w:rsidRPr="006C5FEB" w:rsidRDefault="00271873" w:rsidP="005E7A43">
            <w:pPr>
              <w:jc w:val="both"/>
              <w:rPr>
                <w:rFonts w:eastAsia="Times New Roman"/>
                <w:b/>
              </w:rPr>
            </w:pPr>
            <w:r w:rsidRPr="006C5FEB">
              <w:rPr>
                <w:rFonts w:eastAsia="Times New Roman"/>
                <w:b/>
              </w:rPr>
              <w:t xml:space="preserve">Ежегодно проводится грейдирование. </w:t>
            </w:r>
          </w:p>
          <w:p w14:paraId="5CF33456" w14:textId="77777777" w:rsidR="00271873" w:rsidRPr="006C5FEB" w:rsidRDefault="00271873" w:rsidP="005E7A43">
            <w:pPr>
              <w:shd w:val="clear" w:color="auto" w:fill="FFFFFF"/>
              <w:rPr>
                <w:rFonts w:eastAsia="Times New Roman"/>
                <w:b/>
              </w:rPr>
            </w:pPr>
            <w:r w:rsidRPr="006C5FEB">
              <w:rPr>
                <w:rFonts w:eastAsia="Times New Roman"/>
                <w:b/>
              </w:rPr>
              <w:t xml:space="preserve"> На 2024 год выделены </w:t>
            </w:r>
            <w:r>
              <w:rPr>
                <w:rFonts w:eastAsia="Times New Roman"/>
                <w:b/>
              </w:rPr>
              <w:t xml:space="preserve">и освоены </w:t>
            </w:r>
            <w:r w:rsidRPr="006C5FEB">
              <w:rPr>
                <w:rFonts w:eastAsia="Times New Roman"/>
                <w:b/>
              </w:rPr>
              <w:t xml:space="preserve">средства на сумму 2 331 т.р.  </w:t>
            </w:r>
          </w:p>
          <w:p w14:paraId="792BAD71" w14:textId="77777777" w:rsidR="00271873" w:rsidRPr="006C5FEB" w:rsidRDefault="00271873" w:rsidP="005E7A43">
            <w:pPr>
              <w:rPr>
                <w:rFonts w:eastAsia="Times New Roman"/>
                <w:b/>
              </w:rPr>
            </w:pPr>
          </w:p>
        </w:tc>
        <w:tc>
          <w:tcPr>
            <w:tcW w:w="3118" w:type="dxa"/>
          </w:tcPr>
          <w:p w14:paraId="644238FD" w14:textId="77777777" w:rsidR="008311A4" w:rsidRDefault="00271873" w:rsidP="008311A4">
            <w:pPr>
              <w:jc w:val="both"/>
              <w:rPr>
                <w:b/>
              </w:rPr>
            </w:pPr>
            <w:r>
              <w:rPr>
                <w:b/>
              </w:rPr>
              <w:t xml:space="preserve">На 2025 год выделено 2 млн. руб. </w:t>
            </w:r>
            <w:r w:rsidRPr="006C5FEB">
              <w:rPr>
                <w:b/>
              </w:rPr>
              <w:t>Ремонт всей дороги возможен только после капитального ремонта сетей централизованного водоснабжения.</w:t>
            </w:r>
          </w:p>
          <w:p w14:paraId="1BA9BEF7" w14:textId="3E0516A3" w:rsidR="00271873" w:rsidRPr="006C5FEB" w:rsidRDefault="00271873" w:rsidP="008311A4">
            <w:pPr>
              <w:jc w:val="both"/>
              <w:rPr>
                <w:b/>
              </w:rPr>
            </w:pPr>
            <w:r w:rsidRPr="006C5FEB">
              <w:rPr>
                <w:b/>
              </w:rPr>
              <w:t xml:space="preserve"> </w:t>
            </w:r>
          </w:p>
        </w:tc>
      </w:tr>
      <w:tr w:rsidR="00271873" w:rsidRPr="008111A9" w14:paraId="358DBDE7" w14:textId="77777777" w:rsidTr="00A05A02">
        <w:trPr>
          <w:jc w:val="center"/>
        </w:trPr>
        <w:tc>
          <w:tcPr>
            <w:tcW w:w="513" w:type="dxa"/>
          </w:tcPr>
          <w:p w14:paraId="2A615A57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73D37D9D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Томилов М.С., депутат по избирательному округу №9</w:t>
            </w:r>
          </w:p>
        </w:tc>
        <w:tc>
          <w:tcPr>
            <w:tcW w:w="1824" w:type="dxa"/>
          </w:tcPr>
          <w:p w14:paraId="1386F137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 </w:t>
            </w:r>
            <w:proofErr w:type="spellStart"/>
            <w:r w:rsidRPr="008111A9">
              <w:rPr>
                <w:rFonts w:eastAsia="Times New Roman"/>
              </w:rPr>
              <w:t>Останино</w:t>
            </w:r>
            <w:proofErr w:type="spellEnd"/>
          </w:p>
          <w:p w14:paraId="3AE08427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административное здание</w:t>
            </w:r>
          </w:p>
        </w:tc>
        <w:tc>
          <w:tcPr>
            <w:tcW w:w="2844" w:type="dxa"/>
          </w:tcPr>
          <w:p w14:paraId="523A9659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капитальный ремонт административного здания  </w:t>
            </w:r>
          </w:p>
        </w:tc>
        <w:tc>
          <w:tcPr>
            <w:tcW w:w="2561" w:type="dxa"/>
          </w:tcPr>
          <w:p w14:paraId="2CA6A76E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Нижнесинячихинская</w:t>
            </w:r>
            <w:proofErr w:type="spellEnd"/>
            <w:r w:rsidRPr="008111A9">
              <w:rPr>
                <w:rFonts w:eastAsia="Times New Roman"/>
              </w:rPr>
              <w:t xml:space="preserve"> сельская администрация</w:t>
            </w:r>
          </w:p>
          <w:p w14:paraId="1071EB4C" w14:textId="77777777" w:rsidR="00271873" w:rsidRPr="008111A9" w:rsidRDefault="00A05A02" w:rsidP="005E7A4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2825" w:type="dxa"/>
          </w:tcPr>
          <w:p w14:paraId="7D5C8F42" w14:textId="77777777" w:rsidR="00271873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Сметный расчет имеется</w:t>
            </w:r>
          </w:p>
          <w:p w14:paraId="62F0D035" w14:textId="77777777" w:rsidR="00271873" w:rsidRPr="001C4FF4" w:rsidRDefault="00271873" w:rsidP="001C4FF4">
            <w:pPr>
              <w:rPr>
                <w:rFonts w:eastAsia="Times New Roman"/>
                <w:b/>
              </w:rPr>
            </w:pPr>
            <w:r w:rsidRPr="001C4FF4">
              <w:rPr>
                <w:rFonts w:eastAsia="Times New Roman"/>
                <w:b/>
              </w:rPr>
              <w:t>Необходимо обследование фундамента здания</w:t>
            </w:r>
            <w:r>
              <w:rPr>
                <w:rFonts w:eastAsia="Times New Roman"/>
                <w:b/>
              </w:rPr>
              <w:t xml:space="preserve">  </w:t>
            </w:r>
          </w:p>
        </w:tc>
        <w:tc>
          <w:tcPr>
            <w:tcW w:w="3118" w:type="dxa"/>
          </w:tcPr>
          <w:p w14:paraId="4B707D8F" w14:textId="77777777" w:rsidR="00271873" w:rsidRPr="006C5FEB" w:rsidRDefault="00271873" w:rsidP="008311A4">
            <w:pPr>
              <w:jc w:val="both"/>
              <w:rPr>
                <w:b/>
              </w:rPr>
            </w:pPr>
            <w:r>
              <w:rPr>
                <w:b/>
              </w:rPr>
              <w:t xml:space="preserve"> Средства на 2025 год не выделялись</w:t>
            </w:r>
            <w:r w:rsidRPr="006C5FEB">
              <w:rPr>
                <w:b/>
              </w:rPr>
              <w:t xml:space="preserve"> </w:t>
            </w:r>
          </w:p>
        </w:tc>
      </w:tr>
      <w:tr w:rsidR="00271873" w:rsidRPr="008111A9" w14:paraId="6AE0CDA7" w14:textId="77777777" w:rsidTr="00A05A02">
        <w:trPr>
          <w:jc w:val="center"/>
        </w:trPr>
        <w:tc>
          <w:tcPr>
            <w:tcW w:w="513" w:type="dxa"/>
          </w:tcPr>
          <w:p w14:paraId="19BB106D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3871E058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Томилов М.С., депутат по избирательному округу №9</w:t>
            </w:r>
          </w:p>
        </w:tc>
        <w:tc>
          <w:tcPr>
            <w:tcW w:w="1824" w:type="dxa"/>
          </w:tcPr>
          <w:p w14:paraId="03B85309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 Верхний Яр</w:t>
            </w:r>
          </w:p>
        </w:tc>
        <w:tc>
          <w:tcPr>
            <w:tcW w:w="2844" w:type="dxa"/>
          </w:tcPr>
          <w:p w14:paraId="5156232F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ремонт централизованного водоснабжения</w:t>
            </w:r>
          </w:p>
        </w:tc>
        <w:tc>
          <w:tcPr>
            <w:tcW w:w="2561" w:type="dxa"/>
          </w:tcPr>
          <w:p w14:paraId="7090B4A3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«УЖКХ, С и ООМС»</w:t>
            </w:r>
          </w:p>
          <w:p w14:paraId="7A6EC700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А.А. Тресков</w:t>
            </w:r>
          </w:p>
        </w:tc>
        <w:tc>
          <w:tcPr>
            <w:tcW w:w="2825" w:type="dxa"/>
          </w:tcPr>
          <w:p w14:paraId="06D53986" w14:textId="77777777" w:rsidR="00271873" w:rsidRPr="008111A9" w:rsidRDefault="00271873" w:rsidP="006C5FE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Необходимо о</w:t>
            </w:r>
            <w:r w:rsidRPr="008111A9">
              <w:rPr>
                <w:rFonts w:eastAsia="Times New Roman"/>
              </w:rPr>
              <w:t>ставшиеся сети водоснабжения принят</w:t>
            </w:r>
            <w:r>
              <w:rPr>
                <w:rFonts w:eastAsia="Times New Roman"/>
              </w:rPr>
              <w:t>ь</w:t>
            </w:r>
            <w:r w:rsidRPr="008111A9">
              <w:rPr>
                <w:rFonts w:eastAsia="Times New Roman"/>
              </w:rPr>
              <w:t xml:space="preserve"> от СХПК «Путиловский» и переда</w:t>
            </w:r>
            <w:r>
              <w:rPr>
                <w:rFonts w:eastAsia="Times New Roman"/>
              </w:rPr>
              <w:t>ть</w:t>
            </w:r>
            <w:r w:rsidRPr="008111A9">
              <w:rPr>
                <w:rFonts w:eastAsia="Times New Roman"/>
              </w:rPr>
              <w:t xml:space="preserve"> в МУП «Коммунальные сети»</w:t>
            </w:r>
          </w:p>
        </w:tc>
        <w:tc>
          <w:tcPr>
            <w:tcW w:w="3118" w:type="dxa"/>
          </w:tcPr>
          <w:p w14:paraId="3D0C7A29" w14:textId="77777777" w:rsidR="00271873" w:rsidRPr="008111A9" w:rsidRDefault="00271873" w:rsidP="008311A4">
            <w:pPr>
              <w:jc w:val="both"/>
            </w:pPr>
            <w:r w:rsidRPr="008111A9">
              <w:t xml:space="preserve">На </w:t>
            </w:r>
            <w:r>
              <w:t>исполнении</w:t>
            </w:r>
          </w:p>
          <w:p w14:paraId="22B73E61" w14:textId="77777777" w:rsidR="00271873" w:rsidRPr="008111A9" w:rsidRDefault="00271873" w:rsidP="008311A4">
            <w:pPr>
              <w:jc w:val="both"/>
            </w:pPr>
          </w:p>
        </w:tc>
      </w:tr>
      <w:tr w:rsidR="00271873" w:rsidRPr="008111A9" w14:paraId="1D148A95" w14:textId="77777777" w:rsidTr="00A05A02">
        <w:trPr>
          <w:jc w:val="center"/>
        </w:trPr>
        <w:tc>
          <w:tcPr>
            <w:tcW w:w="513" w:type="dxa"/>
          </w:tcPr>
          <w:p w14:paraId="4D3E6545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6DBFED97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Томилов М.С., депутат по избирательному округу №9</w:t>
            </w:r>
          </w:p>
        </w:tc>
        <w:tc>
          <w:tcPr>
            <w:tcW w:w="1824" w:type="dxa"/>
          </w:tcPr>
          <w:p w14:paraId="770ABEC6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Путилова</w:t>
            </w:r>
          </w:p>
          <w:p w14:paraId="7245BB1F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дом культуры</w:t>
            </w:r>
          </w:p>
        </w:tc>
        <w:tc>
          <w:tcPr>
            <w:tcW w:w="2844" w:type="dxa"/>
          </w:tcPr>
          <w:p w14:paraId="78288493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косметический ремонт в здании ДК</w:t>
            </w:r>
          </w:p>
        </w:tc>
        <w:tc>
          <w:tcPr>
            <w:tcW w:w="2561" w:type="dxa"/>
          </w:tcPr>
          <w:p w14:paraId="45730665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«Управление культуры МО Алапаевское»</w:t>
            </w:r>
          </w:p>
          <w:p w14:paraId="68C9286E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А.В. Макарова</w:t>
            </w:r>
          </w:p>
        </w:tc>
        <w:tc>
          <w:tcPr>
            <w:tcW w:w="2825" w:type="dxa"/>
          </w:tcPr>
          <w:p w14:paraId="0820F8B4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Смета в разработке </w:t>
            </w:r>
          </w:p>
        </w:tc>
        <w:tc>
          <w:tcPr>
            <w:tcW w:w="3118" w:type="dxa"/>
          </w:tcPr>
          <w:p w14:paraId="73F1C4B7" w14:textId="77777777" w:rsidR="00271873" w:rsidRPr="00496698" w:rsidRDefault="00271873" w:rsidP="008311A4">
            <w:pPr>
              <w:jc w:val="both"/>
              <w:rPr>
                <w:b/>
              </w:rPr>
            </w:pPr>
            <w:r w:rsidRPr="00496698">
              <w:rPr>
                <w:b/>
              </w:rPr>
              <w:t>Запланировано на 2026 год при наличии ЛБО</w:t>
            </w:r>
          </w:p>
        </w:tc>
      </w:tr>
      <w:tr w:rsidR="00271873" w:rsidRPr="008111A9" w14:paraId="11BC851A" w14:textId="77777777" w:rsidTr="00A05A02">
        <w:trPr>
          <w:trHeight w:val="284"/>
          <w:jc w:val="center"/>
        </w:trPr>
        <w:tc>
          <w:tcPr>
            <w:tcW w:w="513" w:type="dxa"/>
            <w:vMerge w:val="restart"/>
          </w:tcPr>
          <w:p w14:paraId="38153166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2014E388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  <w:vMerge w:val="restart"/>
          </w:tcPr>
          <w:p w14:paraId="5C69AB33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 Кировское </w:t>
            </w:r>
          </w:p>
          <w:p w14:paraId="5CD9B8B7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общеобразовательная школа</w:t>
            </w:r>
          </w:p>
        </w:tc>
        <w:tc>
          <w:tcPr>
            <w:tcW w:w="2844" w:type="dxa"/>
            <w:tcBorders>
              <w:bottom w:val="single" w:sz="4" w:space="0" w:color="auto"/>
            </w:tcBorders>
          </w:tcPr>
          <w:p w14:paraId="2790219E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замена окон (120 шт.)</w:t>
            </w:r>
          </w:p>
        </w:tc>
        <w:tc>
          <w:tcPr>
            <w:tcW w:w="2561" w:type="dxa"/>
            <w:vMerge w:val="restart"/>
          </w:tcPr>
          <w:p w14:paraId="5F667BC5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Управление образования </w:t>
            </w:r>
          </w:p>
          <w:p w14:paraId="79A71871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Администрации МО </w:t>
            </w:r>
          </w:p>
          <w:p w14:paraId="1A61AC20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Алапаевское</w:t>
            </w:r>
          </w:p>
          <w:p w14:paraId="301511E1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2825" w:type="dxa"/>
          </w:tcPr>
          <w:p w14:paraId="335BBECE" w14:textId="77777777" w:rsidR="00271873" w:rsidRPr="008111A9" w:rsidRDefault="00271873" w:rsidP="005E7A43">
            <w:pPr>
              <w:jc w:val="both"/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 xml:space="preserve">Составлена СД на суму 11300,4т. руб. проведена экспертиза. В 2022г. заменено окна - 3 </w:t>
            </w:r>
            <w:proofErr w:type="spellStart"/>
            <w:r w:rsidRPr="008111A9">
              <w:rPr>
                <w:rFonts w:eastAsia="Times New Roman"/>
                <w:lang w:eastAsia="en-US"/>
              </w:rPr>
              <w:t>шт</w:t>
            </w:r>
            <w:proofErr w:type="spellEnd"/>
            <w:r w:rsidRPr="008111A9">
              <w:rPr>
                <w:rFonts w:eastAsia="Times New Roman"/>
                <w:lang w:eastAsia="en-US"/>
              </w:rPr>
              <w:t xml:space="preserve"> на 195,1 </w:t>
            </w:r>
            <w:proofErr w:type="spellStart"/>
            <w:r w:rsidRPr="008111A9">
              <w:rPr>
                <w:rFonts w:eastAsia="Times New Roman"/>
                <w:lang w:eastAsia="en-US"/>
              </w:rPr>
              <w:t>т.руб</w:t>
            </w:r>
            <w:proofErr w:type="spellEnd"/>
            <w:r w:rsidRPr="008111A9">
              <w:rPr>
                <w:rFonts w:eastAsia="Times New Roman"/>
                <w:lang w:eastAsia="en-US"/>
              </w:rPr>
              <w:t xml:space="preserve">. </w:t>
            </w:r>
          </w:p>
          <w:p w14:paraId="61B3A50C" w14:textId="77777777" w:rsidR="00271873" w:rsidRPr="008111A9" w:rsidRDefault="00271873" w:rsidP="005E7A43">
            <w:pPr>
              <w:jc w:val="both"/>
              <w:rPr>
                <w:rFonts w:eastAsia="Times New Roman"/>
                <w:lang w:eastAsia="en-US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43CFB0C0" w14:textId="77777777" w:rsidR="00271873" w:rsidRPr="008111A9" w:rsidRDefault="00271873" w:rsidP="008311A4">
            <w:pPr>
              <w:ind w:left="114"/>
              <w:jc w:val="both"/>
              <w:rPr>
                <w:lang w:eastAsia="en-US"/>
              </w:rPr>
            </w:pPr>
            <w:r w:rsidRPr="008111A9">
              <w:t xml:space="preserve">В 2024 году выполнены работы по замене 45 ветхих деревянных окон на окна </w:t>
            </w:r>
            <w:proofErr w:type="spellStart"/>
            <w:proofErr w:type="gramStart"/>
            <w:r w:rsidRPr="008111A9">
              <w:t>ПВХ,на</w:t>
            </w:r>
            <w:proofErr w:type="spellEnd"/>
            <w:proofErr w:type="gramEnd"/>
            <w:r w:rsidRPr="008111A9">
              <w:t xml:space="preserve"> сумму 1973,2 </w:t>
            </w:r>
            <w:proofErr w:type="spellStart"/>
            <w:r w:rsidRPr="008111A9">
              <w:t>тыс.руб</w:t>
            </w:r>
            <w:proofErr w:type="spellEnd"/>
            <w:r w:rsidRPr="008111A9">
              <w:t xml:space="preserve">. В соответствии с Дорожной </w:t>
            </w:r>
            <w:r>
              <w:t>работы</w:t>
            </w:r>
            <w:r w:rsidRPr="008111A9">
              <w:t xml:space="preserve"> по замене 61 окон запланированы на 2025 год. </w:t>
            </w:r>
          </w:p>
        </w:tc>
      </w:tr>
      <w:tr w:rsidR="00271873" w:rsidRPr="008111A9" w14:paraId="1079CEB2" w14:textId="77777777" w:rsidTr="00BE30C2">
        <w:trPr>
          <w:trHeight w:val="1214"/>
          <w:jc w:val="center"/>
        </w:trPr>
        <w:tc>
          <w:tcPr>
            <w:tcW w:w="513" w:type="dxa"/>
            <w:vMerge/>
          </w:tcPr>
          <w:p w14:paraId="084AF7A3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3F0ADCBD" w14:textId="77777777" w:rsidR="00271873" w:rsidRPr="00A05A02" w:rsidRDefault="00271873" w:rsidP="005E7A43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14:paraId="1EC3252A" w14:textId="77777777" w:rsidR="00271873" w:rsidRPr="008111A9" w:rsidRDefault="00271873" w:rsidP="005E7A43">
            <w:pPr>
              <w:rPr>
                <w:rFonts w:eastAsia="Times New Roman"/>
              </w:rPr>
            </w:pP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</w:tcBorders>
          </w:tcPr>
          <w:p w14:paraId="3F758251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3. ремонт полов</w:t>
            </w:r>
          </w:p>
        </w:tc>
        <w:tc>
          <w:tcPr>
            <w:tcW w:w="2561" w:type="dxa"/>
            <w:vMerge/>
          </w:tcPr>
          <w:p w14:paraId="1A1530E6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</w:tcPr>
          <w:p w14:paraId="3A01A85E" w14:textId="77777777" w:rsidR="00271873" w:rsidRPr="008111A9" w:rsidRDefault="00271873" w:rsidP="005E7A43">
            <w:pPr>
              <w:jc w:val="both"/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 xml:space="preserve">В 2022 составлена СД на сумму 1519,3 т.р. проведена экспертиза, в 2023 сметная стоимость актуализирована - 1675,4 т.р.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6CA4FC8E" w14:textId="77777777" w:rsidR="00271873" w:rsidRPr="008111A9" w:rsidRDefault="00271873" w:rsidP="008311A4">
            <w:pPr>
              <w:jc w:val="both"/>
              <w:rPr>
                <w:lang w:eastAsia="en-US"/>
              </w:rPr>
            </w:pPr>
            <w:r w:rsidRPr="008111A9">
              <w:rPr>
                <w:lang w:eastAsia="en-US"/>
              </w:rPr>
              <w:t xml:space="preserve">Выполнен ремонт пола коридоров 2,3 этажей </w:t>
            </w:r>
            <w:r w:rsidRPr="008111A9">
              <w:rPr>
                <w:rFonts w:eastAsia="Times New Roman"/>
                <w:lang w:eastAsia="en-US"/>
              </w:rPr>
              <w:t xml:space="preserve">на сумму 1179,75 </w:t>
            </w:r>
            <w:proofErr w:type="spellStart"/>
            <w:proofErr w:type="gramStart"/>
            <w:r w:rsidRPr="008111A9">
              <w:rPr>
                <w:rFonts w:eastAsia="Times New Roman"/>
                <w:lang w:eastAsia="en-US"/>
              </w:rPr>
              <w:t>т.р</w:t>
            </w:r>
            <w:proofErr w:type="spellEnd"/>
            <w:proofErr w:type="gramEnd"/>
          </w:p>
        </w:tc>
      </w:tr>
      <w:tr w:rsidR="00271873" w:rsidRPr="008111A9" w14:paraId="0C8343C8" w14:textId="77777777" w:rsidTr="00A05A02">
        <w:trPr>
          <w:trHeight w:val="465"/>
          <w:jc w:val="center"/>
        </w:trPr>
        <w:tc>
          <w:tcPr>
            <w:tcW w:w="513" w:type="dxa"/>
            <w:vMerge/>
          </w:tcPr>
          <w:p w14:paraId="2BFB46ED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61DCB7C7" w14:textId="77777777" w:rsidR="00271873" w:rsidRPr="00A05A02" w:rsidRDefault="00271873" w:rsidP="005E7A43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14:paraId="6B834AA5" w14:textId="77777777" w:rsidR="00271873" w:rsidRPr="008111A9" w:rsidRDefault="00271873" w:rsidP="005E7A43">
            <w:pPr>
              <w:rPr>
                <w:rFonts w:eastAsia="Times New Roman"/>
              </w:rPr>
            </w:pP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</w:tcBorders>
          </w:tcPr>
          <w:p w14:paraId="26D397BA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4. ремонт канализационной системы </w:t>
            </w:r>
          </w:p>
        </w:tc>
        <w:tc>
          <w:tcPr>
            <w:tcW w:w="2561" w:type="dxa"/>
            <w:vMerge/>
          </w:tcPr>
          <w:p w14:paraId="1E7070BF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</w:tcPr>
          <w:p w14:paraId="5AA20F60" w14:textId="77777777" w:rsidR="00271873" w:rsidRPr="008111A9" w:rsidRDefault="00271873" w:rsidP="005E7A43">
            <w:pPr>
              <w:jc w:val="both"/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 xml:space="preserve">800,0 руб. </w:t>
            </w:r>
          </w:p>
          <w:p w14:paraId="1634B45D" w14:textId="77777777" w:rsidR="00271873" w:rsidRPr="008111A9" w:rsidRDefault="00271873" w:rsidP="005E7A43">
            <w:pPr>
              <w:jc w:val="both"/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>Составлена СД в 2023г.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7EF80921" w14:textId="77777777" w:rsidR="00271873" w:rsidRPr="00971892" w:rsidRDefault="00271873" w:rsidP="008311A4">
            <w:pPr>
              <w:jc w:val="both"/>
              <w:rPr>
                <w:b/>
                <w:lang w:eastAsia="en-US"/>
              </w:rPr>
            </w:pPr>
            <w:r w:rsidRPr="00971892">
              <w:rPr>
                <w:b/>
                <w:lang w:eastAsia="en-US"/>
              </w:rPr>
              <w:t>Запланирован ремонт в 2026г. при наличии ЛБО</w:t>
            </w:r>
          </w:p>
        </w:tc>
      </w:tr>
      <w:tr w:rsidR="00271873" w:rsidRPr="008111A9" w14:paraId="006B7546" w14:textId="77777777" w:rsidTr="00A05A02">
        <w:trPr>
          <w:trHeight w:val="535"/>
          <w:jc w:val="center"/>
        </w:trPr>
        <w:tc>
          <w:tcPr>
            <w:tcW w:w="513" w:type="dxa"/>
            <w:vMerge/>
            <w:tcBorders>
              <w:bottom w:val="single" w:sz="4" w:space="0" w:color="000000" w:themeColor="text1"/>
            </w:tcBorders>
          </w:tcPr>
          <w:p w14:paraId="22CC0ED3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  <w:tcBorders>
              <w:bottom w:val="single" w:sz="4" w:space="0" w:color="000000" w:themeColor="text1"/>
            </w:tcBorders>
          </w:tcPr>
          <w:p w14:paraId="09616CDA" w14:textId="77777777" w:rsidR="00271873" w:rsidRPr="00A05A02" w:rsidRDefault="00271873" w:rsidP="005E7A43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  <w:tcBorders>
              <w:bottom w:val="single" w:sz="4" w:space="0" w:color="000000" w:themeColor="text1"/>
            </w:tcBorders>
          </w:tcPr>
          <w:p w14:paraId="7999A382" w14:textId="77777777" w:rsidR="00271873" w:rsidRPr="008111A9" w:rsidRDefault="00271873" w:rsidP="005E7A43">
            <w:pPr>
              <w:rPr>
                <w:rFonts w:eastAsia="Times New Roman"/>
              </w:rPr>
            </w:pP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1622BAE6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5. строительство школьного стадиона</w:t>
            </w:r>
          </w:p>
        </w:tc>
        <w:tc>
          <w:tcPr>
            <w:tcW w:w="2561" w:type="dxa"/>
            <w:vMerge/>
            <w:tcBorders>
              <w:bottom w:val="single" w:sz="4" w:space="0" w:color="000000" w:themeColor="text1"/>
            </w:tcBorders>
          </w:tcPr>
          <w:p w14:paraId="4D68C905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  <w:tcBorders>
              <w:bottom w:val="single" w:sz="4" w:space="0" w:color="000000" w:themeColor="text1"/>
            </w:tcBorders>
          </w:tcPr>
          <w:p w14:paraId="47F498E3" w14:textId="77777777" w:rsidR="00271873" w:rsidRPr="008111A9" w:rsidRDefault="00271873" w:rsidP="005E7A43">
            <w:pPr>
              <w:jc w:val="both"/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>23 000,0 т.р.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0D9A0EAA" w14:textId="77777777" w:rsidR="00271873" w:rsidRPr="008111A9" w:rsidRDefault="00271873" w:rsidP="008311A4">
            <w:pPr>
              <w:jc w:val="both"/>
              <w:rPr>
                <w:lang w:eastAsia="en-US"/>
              </w:rPr>
            </w:pPr>
            <w:r w:rsidRPr="008111A9">
              <w:rPr>
                <w:lang w:eastAsia="en-US"/>
              </w:rPr>
              <w:t xml:space="preserve"> По линии Министерства образования в предыдущие годы построено несколько спортивных объектов в МО Алапаевское, в силу чего усложняется получение средств государственной программы на каждый новый объект. Вопрос на постоянном контроле Администрации.</w:t>
            </w:r>
          </w:p>
          <w:p w14:paraId="6A314D32" w14:textId="77777777" w:rsidR="00271873" w:rsidRPr="008111A9" w:rsidRDefault="00271873" w:rsidP="008311A4">
            <w:pPr>
              <w:jc w:val="both"/>
              <w:rPr>
                <w:lang w:eastAsia="en-US"/>
              </w:rPr>
            </w:pPr>
            <w:r w:rsidRPr="008111A9">
              <w:rPr>
                <w:lang w:eastAsia="en-US"/>
              </w:rPr>
              <w:t>Выполнен ремонт спортивного зала в сумме 4234,06 тыс.руб.</w:t>
            </w:r>
          </w:p>
        </w:tc>
      </w:tr>
      <w:tr w:rsidR="00271873" w:rsidRPr="008111A9" w14:paraId="14FA2085" w14:textId="77777777" w:rsidTr="00A03479">
        <w:trPr>
          <w:trHeight w:val="976"/>
          <w:jc w:val="center"/>
        </w:trPr>
        <w:tc>
          <w:tcPr>
            <w:tcW w:w="513" w:type="dxa"/>
            <w:vMerge w:val="restart"/>
          </w:tcPr>
          <w:p w14:paraId="357EA671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56C416BD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  <w:vMerge w:val="restart"/>
          </w:tcPr>
          <w:p w14:paraId="3BA94639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с.Кировское, </w:t>
            </w:r>
          </w:p>
          <w:p w14:paraId="67F7D252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детский сад</w:t>
            </w: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14:paraId="294C76EC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ограждение территории детского сада</w:t>
            </w:r>
          </w:p>
        </w:tc>
        <w:tc>
          <w:tcPr>
            <w:tcW w:w="2561" w:type="dxa"/>
            <w:vMerge w:val="restart"/>
          </w:tcPr>
          <w:p w14:paraId="757AFB1F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Управление образования </w:t>
            </w:r>
          </w:p>
          <w:p w14:paraId="0A00C7BB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Администрации МО </w:t>
            </w:r>
          </w:p>
          <w:p w14:paraId="5AFB00F6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Алапаевское</w:t>
            </w:r>
          </w:p>
          <w:p w14:paraId="6A60C7C3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2825" w:type="dxa"/>
          </w:tcPr>
          <w:p w14:paraId="1DDC8159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2800,0 т.р. </w:t>
            </w:r>
          </w:p>
          <w:p w14:paraId="2F5AF053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Направлены письма на увеличения ЛБО в Минфин и </w:t>
            </w:r>
            <w:proofErr w:type="spellStart"/>
            <w:r w:rsidRPr="008111A9">
              <w:rPr>
                <w:rFonts w:eastAsia="Times New Roman"/>
              </w:rPr>
              <w:t>МинОбраз</w:t>
            </w:r>
            <w:proofErr w:type="spellEnd"/>
            <w:r w:rsidRPr="008111A9">
              <w:rPr>
                <w:rFonts w:eastAsia="Times New Roman"/>
              </w:rPr>
              <w:t xml:space="preserve"> и МП СО. 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EC27472" w14:textId="77777777" w:rsidR="00271873" w:rsidRPr="008111A9" w:rsidRDefault="00271873" w:rsidP="008311A4">
            <w:pPr>
              <w:jc w:val="both"/>
            </w:pPr>
            <w:r w:rsidRPr="008111A9">
              <w:t xml:space="preserve">В соответствии с Дорожной картой утвержденной </w:t>
            </w:r>
            <w:proofErr w:type="spellStart"/>
            <w:r w:rsidRPr="008111A9">
              <w:t>МинОбр</w:t>
            </w:r>
            <w:proofErr w:type="spellEnd"/>
            <w:r w:rsidRPr="008111A9">
              <w:t xml:space="preserve"> и МП СО финансирование работ предусмотрено на 2025</w:t>
            </w:r>
          </w:p>
        </w:tc>
      </w:tr>
      <w:tr w:rsidR="00271873" w:rsidRPr="008111A9" w14:paraId="08639A86" w14:textId="77777777" w:rsidTr="00A05A02">
        <w:trPr>
          <w:trHeight w:val="155"/>
          <w:jc w:val="center"/>
        </w:trPr>
        <w:tc>
          <w:tcPr>
            <w:tcW w:w="513" w:type="dxa"/>
            <w:vMerge/>
          </w:tcPr>
          <w:p w14:paraId="5ABE3F65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4F92DE8E" w14:textId="77777777" w:rsidR="00271873" w:rsidRPr="00A05A02" w:rsidRDefault="00271873" w:rsidP="005E7A43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14:paraId="5070D7C2" w14:textId="77777777" w:rsidR="00271873" w:rsidRPr="008111A9" w:rsidRDefault="00271873" w:rsidP="005E7A43">
            <w:pPr>
              <w:rPr>
                <w:rFonts w:eastAsia="Times New Roman"/>
              </w:rPr>
            </w:pPr>
          </w:p>
        </w:tc>
        <w:tc>
          <w:tcPr>
            <w:tcW w:w="2844" w:type="dxa"/>
            <w:tcBorders>
              <w:top w:val="single" w:sz="4" w:space="0" w:color="auto"/>
            </w:tcBorders>
          </w:tcPr>
          <w:p w14:paraId="14121614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3. спортивная площадка</w:t>
            </w:r>
          </w:p>
        </w:tc>
        <w:tc>
          <w:tcPr>
            <w:tcW w:w="2561" w:type="dxa"/>
            <w:vMerge/>
          </w:tcPr>
          <w:p w14:paraId="14E5C6A0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</w:tcPr>
          <w:p w14:paraId="4E0194EE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500,0 т.р.  </w:t>
            </w:r>
          </w:p>
        </w:tc>
        <w:tc>
          <w:tcPr>
            <w:tcW w:w="3118" w:type="dxa"/>
          </w:tcPr>
          <w:p w14:paraId="2DBB6021" w14:textId="77777777" w:rsidR="00271873" w:rsidRPr="008111A9" w:rsidRDefault="00271873" w:rsidP="008311A4">
            <w:pPr>
              <w:jc w:val="both"/>
            </w:pPr>
            <w:r w:rsidRPr="008111A9">
              <w:t>Вопрос пока не рассматривался</w:t>
            </w:r>
          </w:p>
        </w:tc>
      </w:tr>
      <w:tr w:rsidR="00271873" w:rsidRPr="008111A9" w14:paraId="3A84FF58" w14:textId="77777777" w:rsidTr="00A05A02">
        <w:trPr>
          <w:jc w:val="center"/>
        </w:trPr>
        <w:tc>
          <w:tcPr>
            <w:tcW w:w="513" w:type="dxa"/>
          </w:tcPr>
          <w:p w14:paraId="702BB38F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57946D95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743CD80C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Кировское</w:t>
            </w:r>
          </w:p>
          <w:p w14:paraId="5D394C47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ул. </w:t>
            </w:r>
            <w:proofErr w:type="spellStart"/>
            <w:r w:rsidRPr="008111A9">
              <w:rPr>
                <w:rFonts w:eastAsia="Times New Roman"/>
              </w:rPr>
              <w:t>Режевская</w:t>
            </w:r>
            <w:proofErr w:type="spellEnd"/>
            <w:r w:rsidRPr="008111A9">
              <w:rPr>
                <w:rFonts w:eastAsia="Times New Roman"/>
              </w:rPr>
              <w:t>, д. 6</w:t>
            </w:r>
          </w:p>
        </w:tc>
        <w:tc>
          <w:tcPr>
            <w:tcW w:w="2844" w:type="dxa"/>
          </w:tcPr>
          <w:p w14:paraId="7A302CCF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благоустройство центральной площади с.Кировское</w:t>
            </w:r>
          </w:p>
        </w:tc>
        <w:tc>
          <w:tcPr>
            <w:tcW w:w="2561" w:type="dxa"/>
          </w:tcPr>
          <w:p w14:paraId="25340C6B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Кировская сельская администрация</w:t>
            </w:r>
          </w:p>
          <w:p w14:paraId="58CD2B3A" w14:textId="77777777" w:rsidR="00271873" w:rsidRPr="008111A9" w:rsidRDefault="00A05A02" w:rsidP="005E7A4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2825" w:type="dxa"/>
          </w:tcPr>
          <w:p w14:paraId="52003F6A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В </w:t>
            </w:r>
            <w:r>
              <w:rPr>
                <w:rFonts w:eastAsia="Times New Roman"/>
              </w:rPr>
              <w:t xml:space="preserve"> </w:t>
            </w:r>
            <w:r w:rsidRPr="008111A9">
              <w:rPr>
                <w:rFonts w:eastAsia="Times New Roman"/>
              </w:rPr>
              <w:t xml:space="preserve"> 2024 году </w:t>
            </w:r>
            <w:r>
              <w:rPr>
                <w:rFonts w:eastAsia="Times New Roman"/>
              </w:rPr>
              <w:t xml:space="preserve">подана </w:t>
            </w:r>
            <w:r w:rsidRPr="008111A9">
              <w:rPr>
                <w:rFonts w:eastAsia="Times New Roman"/>
              </w:rPr>
              <w:t>заявка</w:t>
            </w:r>
            <w:r>
              <w:rPr>
                <w:rFonts w:eastAsia="Times New Roman"/>
              </w:rPr>
              <w:t xml:space="preserve"> в Мин АПК</w:t>
            </w:r>
            <w:r w:rsidRPr="008111A9">
              <w:rPr>
                <w:rFonts w:eastAsia="Times New Roman"/>
              </w:rPr>
              <w:t xml:space="preserve"> по программе «Развитие сельских территорий»</w:t>
            </w:r>
          </w:p>
        </w:tc>
        <w:tc>
          <w:tcPr>
            <w:tcW w:w="3118" w:type="dxa"/>
          </w:tcPr>
          <w:p w14:paraId="6E8D9C33" w14:textId="77777777" w:rsidR="00271873" w:rsidRDefault="00271873" w:rsidP="008311A4">
            <w:pPr>
              <w:jc w:val="both"/>
            </w:pPr>
            <w:r w:rsidRPr="008111A9">
              <w:t xml:space="preserve">В 2024 году прошли отбор по программе в </w:t>
            </w:r>
            <w:proofErr w:type="spellStart"/>
            <w:r w:rsidRPr="008111A9">
              <w:t>МинАПК</w:t>
            </w:r>
            <w:proofErr w:type="spellEnd"/>
            <w:r w:rsidRPr="008111A9">
              <w:t>, реализация проекта в 2025 году</w:t>
            </w:r>
          </w:p>
          <w:p w14:paraId="49AE306F" w14:textId="77777777" w:rsidR="00271873" w:rsidRPr="00E970EB" w:rsidRDefault="00271873" w:rsidP="008311A4">
            <w:pPr>
              <w:jc w:val="both"/>
              <w:rPr>
                <w:b/>
              </w:rPr>
            </w:pPr>
            <w:r w:rsidRPr="00E970EB">
              <w:rPr>
                <w:b/>
              </w:rPr>
              <w:t>Выделено на 2025. 3 млн.</w:t>
            </w:r>
          </w:p>
        </w:tc>
      </w:tr>
      <w:tr w:rsidR="00271873" w:rsidRPr="008111A9" w14:paraId="7B9D07C8" w14:textId="77777777" w:rsidTr="00A05A02">
        <w:trPr>
          <w:jc w:val="center"/>
        </w:trPr>
        <w:tc>
          <w:tcPr>
            <w:tcW w:w="513" w:type="dxa"/>
          </w:tcPr>
          <w:p w14:paraId="1B44B7D3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364CDFDC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3E34DC54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Кировское</w:t>
            </w:r>
          </w:p>
          <w:p w14:paraId="0CF56174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Ленина, д. 26</w:t>
            </w:r>
          </w:p>
        </w:tc>
        <w:tc>
          <w:tcPr>
            <w:tcW w:w="2844" w:type="dxa"/>
          </w:tcPr>
          <w:p w14:paraId="3CA857F0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укрепление берега</w:t>
            </w:r>
          </w:p>
        </w:tc>
        <w:tc>
          <w:tcPr>
            <w:tcW w:w="2561" w:type="dxa"/>
          </w:tcPr>
          <w:p w14:paraId="21425FE4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Кировская сельская администрация</w:t>
            </w:r>
          </w:p>
          <w:p w14:paraId="0A656F2B" w14:textId="77777777" w:rsidR="00271873" w:rsidRPr="008111A9" w:rsidRDefault="00A05A02" w:rsidP="005E7A4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2825" w:type="dxa"/>
          </w:tcPr>
          <w:p w14:paraId="70668714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Выполнено частично в 2022 году, на 2023-2024 год ЛБО не выделялось.  </w:t>
            </w:r>
          </w:p>
        </w:tc>
        <w:tc>
          <w:tcPr>
            <w:tcW w:w="3118" w:type="dxa"/>
          </w:tcPr>
          <w:p w14:paraId="28590EE4" w14:textId="77777777" w:rsidR="00271873" w:rsidRPr="001C4FF4" w:rsidRDefault="00271873" w:rsidP="008311A4">
            <w:pPr>
              <w:jc w:val="both"/>
              <w:rPr>
                <w:b/>
              </w:rPr>
            </w:pPr>
            <w:r w:rsidRPr="001C4FF4">
              <w:rPr>
                <w:b/>
              </w:rPr>
              <w:t xml:space="preserve">На 2025 средств не выделено. Вопрос о выделении ЛБО на 2026 гг. будет решаться в конце 2025 года </w:t>
            </w:r>
          </w:p>
        </w:tc>
      </w:tr>
      <w:tr w:rsidR="00271873" w:rsidRPr="008111A9" w14:paraId="1C2D644A" w14:textId="77777777" w:rsidTr="00A05A02">
        <w:trPr>
          <w:jc w:val="center"/>
        </w:trPr>
        <w:tc>
          <w:tcPr>
            <w:tcW w:w="513" w:type="dxa"/>
          </w:tcPr>
          <w:p w14:paraId="52408462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10237FD7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3CEC2596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Кировское</w:t>
            </w:r>
          </w:p>
          <w:p w14:paraId="4A6AB419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Ленина,</w:t>
            </w:r>
          </w:p>
          <w:p w14:paraId="7A8BFD4B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Дом культуры</w:t>
            </w:r>
          </w:p>
        </w:tc>
        <w:tc>
          <w:tcPr>
            <w:tcW w:w="2844" w:type="dxa"/>
          </w:tcPr>
          <w:p w14:paraId="67811AC2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модернизация внутреннего освещения</w:t>
            </w:r>
          </w:p>
          <w:p w14:paraId="5EEC6FB3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благоустройство территории при ДК (асфальтирование)</w:t>
            </w:r>
          </w:p>
        </w:tc>
        <w:tc>
          <w:tcPr>
            <w:tcW w:w="2561" w:type="dxa"/>
          </w:tcPr>
          <w:p w14:paraId="2F85FD18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«Управление культуры МО Алапаевское»</w:t>
            </w:r>
          </w:p>
          <w:p w14:paraId="424B5E1B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А.В. Макарова</w:t>
            </w:r>
          </w:p>
        </w:tc>
        <w:tc>
          <w:tcPr>
            <w:tcW w:w="2825" w:type="dxa"/>
          </w:tcPr>
          <w:p w14:paraId="60660A39" w14:textId="77777777" w:rsidR="00271873" w:rsidRPr="008111A9" w:rsidRDefault="00271873" w:rsidP="005E7A43">
            <w:pPr>
              <w:ind w:left="32" w:right="114"/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Заключен договор на ПСД внутреннего ремонта помещений Дома культуры, обследование здания проведено.</w:t>
            </w:r>
          </w:p>
        </w:tc>
        <w:tc>
          <w:tcPr>
            <w:tcW w:w="3118" w:type="dxa"/>
          </w:tcPr>
          <w:p w14:paraId="45A3136F" w14:textId="77777777" w:rsidR="00271873" w:rsidRPr="00595070" w:rsidRDefault="00271873" w:rsidP="008311A4">
            <w:pPr>
              <w:ind w:left="32" w:right="114"/>
              <w:jc w:val="both"/>
              <w:rPr>
                <w:b/>
              </w:rPr>
            </w:pPr>
            <w:r w:rsidRPr="00595070">
              <w:rPr>
                <w:b/>
              </w:rPr>
              <w:t>Запланировано принять участие на предоставление субсидий на ремонты учреждений культуры на конкурсной основе в Министерстве культуры СО в 2026 году.</w:t>
            </w:r>
          </w:p>
        </w:tc>
      </w:tr>
      <w:tr w:rsidR="00271873" w:rsidRPr="008111A9" w14:paraId="6C868ECA" w14:textId="77777777" w:rsidTr="00A05A02">
        <w:trPr>
          <w:jc w:val="center"/>
        </w:trPr>
        <w:tc>
          <w:tcPr>
            <w:tcW w:w="513" w:type="dxa"/>
          </w:tcPr>
          <w:p w14:paraId="146D31FE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3C239F36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3D9FAE76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Кировское</w:t>
            </w:r>
          </w:p>
          <w:p w14:paraId="31F4C886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Зеленая</w:t>
            </w:r>
          </w:p>
        </w:tc>
        <w:tc>
          <w:tcPr>
            <w:tcW w:w="2844" w:type="dxa"/>
          </w:tcPr>
          <w:p w14:paraId="16BD867D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грейдирование, формирование дорожного полотна и отсыпка грунтовых дорог</w:t>
            </w:r>
          </w:p>
        </w:tc>
        <w:tc>
          <w:tcPr>
            <w:tcW w:w="2561" w:type="dxa"/>
          </w:tcPr>
          <w:p w14:paraId="7FDD19A9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Кировская сельская администрация</w:t>
            </w:r>
          </w:p>
          <w:p w14:paraId="602E67B2" w14:textId="77777777" w:rsidR="00271873" w:rsidRPr="008111A9" w:rsidRDefault="00A05A02" w:rsidP="005E7A4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2825" w:type="dxa"/>
          </w:tcPr>
          <w:p w14:paraId="6F4D08E1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2022 год - 360 т.р.</w:t>
            </w:r>
          </w:p>
          <w:p w14:paraId="795A8B2F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На 2023-2024гг. средства не выделялись</w:t>
            </w:r>
          </w:p>
        </w:tc>
        <w:tc>
          <w:tcPr>
            <w:tcW w:w="3118" w:type="dxa"/>
          </w:tcPr>
          <w:p w14:paraId="219A7633" w14:textId="77777777" w:rsidR="00271873" w:rsidRPr="009124E0" w:rsidRDefault="00271873" w:rsidP="008311A4">
            <w:pPr>
              <w:jc w:val="both"/>
              <w:rPr>
                <w:b/>
              </w:rPr>
            </w:pPr>
            <w:r w:rsidRPr="009124E0">
              <w:rPr>
                <w:b/>
              </w:rPr>
              <w:t>На 2025 не выделено</w:t>
            </w:r>
          </w:p>
          <w:p w14:paraId="3DB53A33" w14:textId="6C018278" w:rsidR="00271873" w:rsidRPr="008111A9" w:rsidRDefault="00271873" w:rsidP="008311A4">
            <w:pPr>
              <w:jc w:val="both"/>
            </w:pPr>
            <w:r w:rsidRPr="009124E0">
              <w:rPr>
                <w:b/>
              </w:rPr>
              <w:t>Выделение средств на 2025-2026 гг. выносится на муниципальную согласительную комиссию по бюджету</w:t>
            </w:r>
            <w:r w:rsidRPr="008111A9">
              <w:t xml:space="preserve"> </w:t>
            </w:r>
          </w:p>
        </w:tc>
      </w:tr>
      <w:tr w:rsidR="00271873" w:rsidRPr="008111A9" w14:paraId="7A0804FB" w14:textId="77777777" w:rsidTr="00A05A02">
        <w:trPr>
          <w:jc w:val="center"/>
        </w:trPr>
        <w:tc>
          <w:tcPr>
            <w:tcW w:w="513" w:type="dxa"/>
          </w:tcPr>
          <w:p w14:paraId="0120DA8A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646C9D0C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35D1C90D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Кировское,</w:t>
            </w:r>
          </w:p>
          <w:p w14:paraId="4C1AC80C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ул.Совхозная,</w:t>
            </w:r>
            <w:r>
              <w:rPr>
                <w:rFonts w:eastAsia="Times New Roman"/>
              </w:rPr>
              <w:t xml:space="preserve"> </w:t>
            </w:r>
            <w:r w:rsidRPr="008111A9">
              <w:rPr>
                <w:rFonts w:eastAsia="Times New Roman"/>
              </w:rPr>
              <w:t>д.1</w:t>
            </w:r>
          </w:p>
          <w:p w14:paraId="3A794369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сельская библиотека</w:t>
            </w:r>
          </w:p>
        </w:tc>
        <w:tc>
          <w:tcPr>
            <w:tcW w:w="2844" w:type="dxa"/>
          </w:tcPr>
          <w:p w14:paraId="591BDED2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ремонт сельской библиотеки (замена окон, ремонт стен, напольных покрытий)</w:t>
            </w:r>
          </w:p>
        </w:tc>
        <w:tc>
          <w:tcPr>
            <w:tcW w:w="2561" w:type="dxa"/>
          </w:tcPr>
          <w:p w14:paraId="1D4009AA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«Управление культуры МО Алапаевское»</w:t>
            </w:r>
          </w:p>
          <w:p w14:paraId="3CBF7D66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А.В. Макарова</w:t>
            </w:r>
          </w:p>
        </w:tc>
        <w:tc>
          <w:tcPr>
            <w:tcW w:w="2825" w:type="dxa"/>
          </w:tcPr>
          <w:p w14:paraId="193A8634" w14:textId="77777777" w:rsidR="00271873" w:rsidRPr="008111A9" w:rsidRDefault="00271873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Смета на сумму 1 560 019,2 </w:t>
            </w:r>
          </w:p>
        </w:tc>
        <w:tc>
          <w:tcPr>
            <w:tcW w:w="3118" w:type="dxa"/>
          </w:tcPr>
          <w:p w14:paraId="753B2BB0" w14:textId="77777777" w:rsidR="00271873" w:rsidRPr="00595070" w:rsidRDefault="00271873" w:rsidP="008311A4">
            <w:pPr>
              <w:jc w:val="both"/>
              <w:rPr>
                <w:b/>
              </w:rPr>
            </w:pPr>
            <w:r w:rsidRPr="00595070">
              <w:rPr>
                <w:b/>
              </w:rPr>
              <w:t>В 2025 средств не выделено. Запланировано на 2026 год при наличии ЛБО</w:t>
            </w:r>
          </w:p>
        </w:tc>
      </w:tr>
      <w:tr w:rsidR="00271873" w:rsidRPr="008111A9" w14:paraId="10398BC9" w14:textId="77777777" w:rsidTr="00A05A02">
        <w:trPr>
          <w:jc w:val="center"/>
        </w:trPr>
        <w:tc>
          <w:tcPr>
            <w:tcW w:w="513" w:type="dxa"/>
          </w:tcPr>
          <w:p w14:paraId="20B40FBD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36CC978F" w14:textId="77777777" w:rsidR="00271873" w:rsidRPr="00A05A02" w:rsidRDefault="00271873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61DF10E1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Кировское,</w:t>
            </w:r>
          </w:p>
          <w:p w14:paraId="45976FF7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Восточный въезд</w:t>
            </w:r>
          </w:p>
        </w:tc>
        <w:tc>
          <w:tcPr>
            <w:tcW w:w="2844" w:type="dxa"/>
          </w:tcPr>
          <w:p w14:paraId="5DAF239B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асфальтирование автодороги ул. Восточный въезд</w:t>
            </w:r>
          </w:p>
        </w:tc>
        <w:tc>
          <w:tcPr>
            <w:tcW w:w="2561" w:type="dxa"/>
          </w:tcPr>
          <w:p w14:paraId="22F5D916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Кировская сельская администрация</w:t>
            </w:r>
          </w:p>
          <w:p w14:paraId="4C95EA6C" w14:textId="77777777" w:rsidR="00271873" w:rsidRPr="008111A9" w:rsidRDefault="00A05A02" w:rsidP="005E7A4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2825" w:type="dxa"/>
          </w:tcPr>
          <w:p w14:paraId="2E4F0B60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Ориентировочная сметная стоимость </w:t>
            </w:r>
            <w:r>
              <w:rPr>
                <w:rFonts w:eastAsia="Times New Roman"/>
              </w:rPr>
              <w:t xml:space="preserve">была </w:t>
            </w:r>
            <w:r w:rsidRPr="008111A9">
              <w:rPr>
                <w:rFonts w:eastAsia="Times New Roman"/>
              </w:rPr>
              <w:t>до 8 млн.</w:t>
            </w:r>
          </w:p>
        </w:tc>
        <w:tc>
          <w:tcPr>
            <w:tcW w:w="3118" w:type="dxa"/>
          </w:tcPr>
          <w:p w14:paraId="2974290F" w14:textId="77777777" w:rsidR="00271873" w:rsidRDefault="00271873" w:rsidP="008311A4">
            <w:pPr>
              <w:jc w:val="both"/>
              <w:rPr>
                <w:b/>
              </w:rPr>
            </w:pPr>
            <w:r w:rsidRPr="009124E0">
              <w:rPr>
                <w:b/>
              </w:rPr>
              <w:t xml:space="preserve">В 2025 году межевание и </w:t>
            </w:r>
            <w:r w:rsidR="008978DF">
              <w:rPr>
                <w:b/>
              </w:rPr>
              <w:t xml:space="preserve"> </w:t>
            </w:r>
            <w:r w:rsidRPr="009124E0">
              <w:rPr>
                <w:b/>
              </w:rPr>
              <w:t>начало работ</w:t>
            </w:r>
            <w:r w:rsidR="008978DF">
              <w:rPr>
                <w:b/>
              </w:rPr>
              <w:t>, выделено</w:t>
            </w:r>
            <w:r w:rsidRPr="009124E0">
              <w:rPr>
                <w:b/>
              </w:rPr>
              <w:t xml:space="preserve"> 4 млн</w:t>
            </w:r>
            <w:r w:rsidR="008978DF">
              <w:rPr>
                <w:b/>
              </w:rPr>
              <w:t xml:space="preserve">. руб. </w:t>
            </w:r>
            <w:r w:rsidRPr="009124E0">
              <w:rPr>
                <w:b/>
              </w:rPr>
              <w:t xml:space="preserve"> </w:t>
            </w:r>
            <w:r w:rsidR="008978DF">
              <w:rPr>
                <w:b/>
              </w:rPr>
              <w:t xml:space="preserve"> </w:t>
            </w:r>
          </w:p>
          <w:p w14:paraId="6857ED5A" w14:textId="77777777" w:rsidR="008978DF" w:rsidRPr="009124E0" w:rsidRDefault="008978DF" w:rsidP="008311A4">
            <w:pPr>
              <w:jc w:val="both"/>
              <w:rPr>
                <w:b/>
              </w:rPr>
            </w:pPr>
            <w:r>
              <w:rPr>
                <w:b/>
              </w:rPr>
              <w:t>На исполнении.</w:t>
            </w:r>
          </w:p>
        </w:tc>
      </w:tr>
      <w:tr w:rsidR="00271873" w:rsidRPr="008111A9" w14:paraId="69A38DE9" w14:textId="77777777" w:rsidTr="00A05A02">
        <w:trPr>
          <w:jc w:val="center"/>
        </w:trPr>
        <w:tc>
          <w:tcPr>
            <w:tcW w:w="513" w:type="dxa"/>
          </w:tcPr>
          <w:p w14:paraId="0AB45BB0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442E3538" w14:textId="77777777" w:rsidR="00271873" w:rsidRPr="00A05A02" w:rsidRDefault="00271873" w:rsidP="005E7A43">
            <w:pPr>
              <w:rPr>
                <w:rFonts w:eastAsia="Times New Roman"/>
                <w:szCs w:val="20"/>
              </w:rPr>
            </w:pPr>
            <w:r w:rsidRPr="00A05A02">
              <w:rPr>
                <w:rFonts w:eastAsia="Times New Roman"/>
                <w:szCs w:val="20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3BBC8DB8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с.Кировское,</w:t>
            </w:r>
          </w:p>
          <w:p w14:paraId="4B95A6A8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ул.Ленина</w:t>
            </w:r>
          </w:p>
        </w:tc>
        <w:tc>
          <w:tcPr>
            <w:tcW w:w="2844" w:type="dxa"/>
          </w:tcPr>
          <w:p w14:paraId="47275A91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ремонт асфальтобетонного покрытия</w:t>
            </w:r>
          </w:p>
        </w:tc>
        <w:tc>
          <w:tcPr>
            <w:tcW w:w="2561" w:type="dxa"/>
          </w:tcPr>
          <w:p w14:paraId="4BCA36DB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Кировская сельская администрация</w:t>
            </w:r>
          </w:p>
          <w:p w14:paraId="27A742A8" w14:textId="77777777" w:rsidR="00271873" w:rsidRPr="008111A9" w:rsidRDefault="00A05A02" w:rsidP="005E7A4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2825" w:type="dxa"/>
          </w:tcPr>
          <w:p w14:paraId="56B4EB5D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На 2024 средства не выделялись</w:t>
            </w:r>
          </w:p>
        </w:tc>
        <w:tc>
          <w:tcPr>
            <w:tcW w:w="3118" w:type="dxa"/>
          </w:tcPr>
          <w:p w14:paraId="75B641CC" w14:textId="77777777" w:rsidR="00271873" w:rsidRPr="009124E0" w:rsidRDefault="00271873" w:rsidP="008311A4">
            <w:pPr>
              <w:jc w:val="both"/>
              <w:rPr>
                <w:b/>
              </w:rPr>
            </w:pPr>
            <w:r w:rsidRPr="009124E0">
              <w:rPr>
                <w:b/>
              </w:rPr>
              <w:t xml:space="preserve">На 2025 </w:t>
            </w:r>
            <w:r w:rsidR="008978DF" w:rsidRPr="009124E0">
              <w:rPr>
                <w:b/>
              </w:rPr>
              <w:t xml:space="preserve">средств </w:t>
            </w:r>
            <w:r w:rsidRPr="009124E0">
              <w:rPr>
                <w:b/>
              </w:rPr>
              <w:t>не выделено</w:t>
            </w:r>
            <w:r w:rsidR="008978DF">
              <w:rPr>
                <w:b/>
              </w:rPr>
              <w:t>.</w:t>
            </w:r>
          </w:p>
          <w:p w14:paraId="6C072857" w14:textId="77777777" w:rsidR="00271873" w:rsidRPr="008111A9" w:rsidRDefault="00271873" w:rsidP="008311A4">
            <w:pPr>
              <w:jc w:val="both"/>
            </w:pPr>
            <w:r w:rsidRPr="009124E0">
              <w:rPr>
                <w:b/>
              </w:rPr>
              <w:t xml:space="preserve">Выделение на 2026 </w:t>
            </w:r>
            <w:r w:rsidR="008978DF">
              <w:rPr>
                <w:b/>
              </w:rPr>
              <w:t>гг.   будет вынесено</w:t>
            </w:r>
            <w:r w:rsidRPr="009124E0">
              <w:rPr>
                <w:b/>
              </w:rPr>
              <w:t xml:space="preserve"> на муниципальную согласительную комиссию по бюджету</w:t>
            </w:r>
          </w:p>
        </w:tc>
      </w:tr>
      <w:tr w:rsidR="00271873" w:rsidRPr="008111A9" w14:paraId="0E4F6127" w14:textId="77777777" w:rsidTr="00A05A02">
        <w:trPr>
          <w:jc w:val="center"/>
        </w:trPr>
        <w:tc>
          <w:tcPr>
            <w:tcW w:w="513" w:type="dxa"/>
          </w:tcPr>
          <w:p w14:paraId="42880AAC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780E38F4" w14:textId="77777777" w:rsidR="00271873" w:rsidRPr="00A05A02" w:rsidRDefault="00271873" w:rsidP="005E7A43">
            <w:pPr>
              <w:rPr>
                <w:rFonts w:eastAsia="Times New Roman"/>
                <w:szCs w:val="20"/>
              </w:rPr>
            </w:pPr>
            <w:r w:rsidRPr="00A05A02">
              <w:rPr>
                <w:rFonts w:eastAsia="Times New Roman"/>
                <w:szCs w:val="20"/>
              </w:rPr>
              <w:t xml:space="preserve">Шалаев А.И., депутат по избирательному </w:t>
            </w:r>
            <w:r w:rsidRPr="00A05A02">
              <w:rPr>
                <w:rFonts w:eastAsia="Times New Roman"/>
                <w:szCs w:val="20"/>
              </w:rPr>
              <w:lastRenderedPageBreak/>
              <w:t>округу №10</w:t>
            </w:r>
          </w:p>
        </w:tc>
        <w:tc>
          <w:tcPr>
            <w:tcW w:w="1824" w:type="dxa"/>
          </w:tcPr>
          <w:p w14:paraId="54ABEBFD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>с. Кировское,</w:t>
            </w:r>
          </w:p>
          <w:p w14:paraId="628932C8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Школьная, д. 9/2</w:t>
            </w:r>
          </w:p>
        </w:tc>
        <w:tc>
          <w:tcPr>
            <w:tcW w:w="2844" w:type="dxa"/>
          </w:tcPr>
          <w:p w14:paraId="446E15BF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ремонт помещения тира</w:t>
            </w:r>
          </w:p>
        </w:tc>
        <w:tc>
          <w:tcPr>
            <w:tcW w:w="2561" w:type="dxa"/>
          </w:tcPr>
          <w:p w14:paraId="4E451A3A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Кировская сельская администрация</w:t>
            </w:r>
          </w:p>
          <w:p w14:paraId="4C0BF4BE" w14:textId="77777777" w:rsidR="00271873" w:rsidRDefault="00A05A02" w:rsidP="005E7A4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  <w:p w14:paraId="01B8F66B" w14:textId="77777777" w:rsidR="00271873" w:rsidRPr="008111A9" w:rsidRDefault="00271873" w:rsidP="009124E0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 xml:space="preserve">Управление образования </w:t>
            </w:r>
          </w:p>
          <w:p w14:paraId="2FD20EBC" w14:textId="77777777" w:rsidR="00271873" w:rsidRPr="008111A9" w:rsidRDefault="00271873" w:rsidP="009124E0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Администрации МО </w:t>
            </w:r>
          </w:p>
          <w:p w14:paraId="288C0E0E" w14:textId="77777777" w:rsidR="00271873" w:rsidRPr="008111A9" w:rsidRDefault="00271873" w:rsidP="009124E0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Алапаевское</w:t>
            </w:r>
          </w:p>
          <w:p w14:paraId="2003EBB5" w14:textId="77777777" w:rsidR="00271873" w:rsidRPr="008111A9" w:rsidRDefault="00271873" w:rsidP="009124E0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2825" w:type="dxa"/>
          </w:tcPr>
          <w:p w14:paraId="51763035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 xml:space="preserve">Требуется составление сметного расчета и определение источников </w:t>
            </w:r>
            <w:r w:rsidRPr="008111A9">
              <w:rPr>
                <w:rFonts w:eastAsia="Times New Roman"/>
              </w:rPr>
              <w:lastRenderedPageBreak/>
              <w:t xml:space="preserve">финансирования проекта. </w:t>
            </w:r>
          </w:p>
        </w:tc>
        <w:tc>
          <w:tcPr>
            <w:tcW w:w="3118" w:type="dxa"/>
          </w:tcPr>
          <w:p w14:paraId="3E243699" w14:textId="77777777" w:rsidR="00271873" w:rsidRPr="008111A9" w:rsidRDefault="00271873" w:rsidP="008311A4">
            <w:pPr>
              <w:jc w:val="both"/>
            </w:pPr>
            <w:r w:rsidRPr="008111A9">
              <w:lastRenderedPageBreak/>
              <w:t xml:space="preserve">Возможные источники: инициативное бюджетирование (областной уровень), </w:t>
            </w:r>
            <w:r w:rsidRPr="008111A9">
              <w:lastRenderedPageBreak/>
              <w:t>федеральная программа государственно-частного партнерства «Бизнес-спринт: Я выбираю спорт»</w:t>
            </w:r>
          </w:p>
        </w:tc>
      </w:tr>
      <w:tr w:rsidR="00271873" w:rsidRPr="008111A9" w14:paraId="1CD848C2" w14:textId="77777777" w:rsidTr="00A05A02">
        <w:trPr>
          <w:jc w:val="center"/>
        </w:trPr>
        <w:tc>
          <w:tcPr>
            <w:tcW w:w="513" w:type="dxa"/>
          </w:tcPr>
          <w:p w14:paraId="164ED948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69F256E7" w14:textId="77777777" w:rsidR="00271873" w:rsidRPr="00A05A02" w:rsidRDefault="00271873" w:rsidP="005E7A43">
            <w:pPr>
              <w:rPr>
                <w:rFonts w:eastAsia="Times New Roman"/>
                <w:szCs w:val="20"/>
              </w:rPr>
            </w:pPr>
            <w:r w:rsidRPr="00A05A02">
              <w:rPr>
                <w:rFonts w:eastAsia="Times New Roman"/>
                <w:szCs w:val="20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10FCBB28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Кировское</w:t>
            </w:r>
          </w:p>
          <w:p w14:paraId="4AA49BD6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с.Бобровка</w:t>
            </w:r>
          </w:p>
        </w:tc>
        <w:tc>
          <w:tcPr>
            <w:tcW w:w="2844" w:type="dxa"/>
          </w:tcPr>
          <w:p w14:paraId="27FB4453" w14:textId="77777777" w:rsidR="00271873" w:rsidRPr="008111A9" w:rsidRDefault="00271873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газификация </w:t>
            </w:r>
          </w:p>
        </w:tc>
        <w:tc>
          <w:tcPr>
            <w:tcW w:w="2561" w:type="dxa"/>
          </w:tcPr>
          <w:p w14:paraId="6D78E6FC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</w:t>
            </w:r>
            <w:proofErr w:type="gramStart"/>
            <w:r w:rsidRPr="008111A9">
              <w:rPr>
                <w:rFonts w:eastAsia="Times New Roman"/>
              </w:rPr>
              <w:t>УЖКХ,С</w:t>
            </w:r>
            <w:proofErr w:type="gramEnd"/>
            <w:r w:rsidRPr="008111A9">
              <w:rPr>
                <w:rFonts w:eastAsia="Times New Roman"/>
              </w:rPr>
              <w:t xml:space="preserve"> и ООМС»</w:t>
            </w:r>
          </w:p>
          <w:p w14:paraId="524252A6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А.А. Тресков</w:t>
            </w:r>
          </w:p>
        </w:tc>
        <w:tc>
          <w:tcPr>
            <w:tcW w:w="2825" w:type="dxa"/>
          </w:tcPr>
          <w:p w14:paraId="556982F2" w14:textId="77777777" w:rsidR="00271873" w:rsidRPr="008111A9" w:rsidRDefault="00271873" w:rsidP="005E7A43">
            <w:pPr>
              <w:ind w:right="33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Газификация населенных пунктов может развиваться после строительства подводящего газопровода к населенному пункту. Для реализации строительства, необходимо включение объекта в Государственную программу (утверждена до 2030 года</w:t>
            </w:r>
            <w:r>
              <w:rPr>
                <w:rFonts w:eastAsia="Times New Roman"/>
              </w:rPr>
              <w:t xml:space="preserve">) </w:t>
            </w:r>
            <w:r w:rsidRPr="008111A9">
              <w:rPr>
                <w:rFonts w:eastAsia="Times New Roman"/>
              </w:rPr>
              <w:t>при получении положительного заключения Министерства экономики, Министерства энергетики и ЖКХ либо Министерства АПК.</w:t>
            </w:r>
          </w:p>
        </w:tc>
        <w:tc>
          <w:tcPr>
            <w:tcW w:w="3118" w:type="dxa"/>
          </w:tcPr>
          <w:p w14:paraId="4BD1532F" w14:textId="1D57A749" w:rsidR="00271873" w:rsidRPr="008111A9" w:rsidRDefault="00271873" w:rsidP="008311A4">
            <w:pPr>
              <w:ind w:right="33"/>
              <w:jc w:val="both"/>
            </w:pPr>
            <w:r w:rsidRPr="008111A9">
              <w:t xml:space="preserve">Долгосрочный проект. Первый </w:t>
            </w:r>
            <w:r w:rsidR="008311A4" w:rsidRPr="008111A9">
              <w:t xml:space="preserve">этап </w:t>
            </w:r>
            <w:r w:rsidR="008311A4">
              <w:t>корректировка</w:t>
            </w:r>
            <w:r w:rsidRPr="008111A9">
              <w:t xml:space="preserve"> ПСД </w:t>
            </w:r>
            <w:proofErr w:type="gramStart"/>
            <w:r w:rsidRPr="008111A9">
              <w:t>–</w:t>
            </w:r>
            <w:r>
              <w:t xml:space="preserve"> </w:t>
            </w:r>
            <w:r w:rsidRPr="008111A9">
              <w:t xml:space="preserve"> </w:t>
            </w:r>
            <w:proofErr w:type="spellStart"/>
            <w:r w:rsidRPr="008111A9">
              <w:t>В.Синячиха</w:t>
            </w:r>
            <w:proofErr w:type="gramEnd"/>
            <w:r w:rsidRPr="008111A9">
              <w:t>-Н.Синячиха</w:t>
            </w:r>
            <w:proofErr w:type="spellEnd"/>
            <w:r>
              <w:t xml:space="preserve"> – завершение в 2025 году</w:t>
            </w:r>
            <w:r w:rsidRPr="008111A9">
              <w:t>.</w:t>
            </w:r>
          </w:p>
          <w:p w14:paraId="387100AD" w14:textId="77777777" w:rsidR="00271873" w:rsidRPr="008111A9" w:rsidRDefault="00271873" w:rsidP="008311A4">
            <w:pPr>
              <w:ind w:right="33"/>
              <w:jc w:val="both"/>
            </w:pPr>
            <w:r w:rsidRPr="008111A9">
              <w:t xml:space="preserve">Проектирование межпоселкового газопровода до с. Кировское и Невьянское - второй этап газопровода </w:t>
            </w:r>
            <w:proofErr w:type="spellStart"/>
            <w:r w:rsidRPr="008111A9">
              <w:t>В.Синячиха-Н.Синячиха</w:t>
            </w:r>
            <w:proofErr w:type="spellEnd"/>
            <w:r w:rsidRPr="008111A9">
              <w:t xml:space="preserve">; </w:t>
            </w:r>
            <w:proofErr w:type="spellStart"/>
            <w:r w:rsidRPr="008111A9">
              <w:t>Н.Синячиха-с.Останино</w:t>
            </w:r>
            <w:proofErr w:type="spellEnd"/>
            <w:r w:rsidRPr="008111A9">
              <w:t>;</w:t>
            </w:r>
          </w:p>
          <w:p w14:paraId="6233B514" w14:textId="77777777" w:rsidR="00271873" w:rsidRPr="008111A9" w:rsidRDefault="00271873" w:rsidP="008311A4">
            <w:pPr>
              <w:ind w:right="33"/>
              <w:jc w:val="both"/>
            </w:pPr>
            <w:proofErr w:type="spellStart"/>
            <w:r w:rsidRPr="008111A9">
              <w:t>с.Останино-с.Невьянское</w:t>
            </w:r>
            <w:proofErr w:type="spellEnd"/>
            <w:r w:rsidRPr="008111A9">
              <w:t>.</w:t>
            </w:r>
          </w:p>
          <w:p w14:paraId="74B69DFF" w14:textId="77777777" w:rsidR="00271873" w:rsidRPr="008111A9" w:rsidRDefault="00271873" w:rsidP="008311A4">
            <w:pPr>
              <w:ind w:right="33"/>
              <w:jc w:val="both"/>
            </w:pPr>
            <w:r w:rsidRPr="008111A9">
              <w:t>Стоимость строительства будет определена проектом.</w:t>
            </w:r>
          </w:p>
        </w:tc>
      </w:tr>
      <w:tr w:rsidR="00271873" w:rsidRPr="008111A9" w14:paraId="099D0051" w14:textId="77777777" w:rsidTr="008A333E">
        <w:trPr>
          <w:trHeight w:val="1168"/>
          <w:jc w:val="center"/>
        </w:trPr>
        <w:tc>
          <w:tcPr>
            <w:tcW w:w="513" w:type="dxa"/>
          </w:tcPr>
          <w:p w14:paraId="306BFD8A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39EA606A" w14:textId="77777777" w:rsidR="00271873" w:rsidRPr="00A05A02" w:rsidRDefault="00271873" w:rsidP="005E7A43">
            <w:pPr>
              <w:rPr>
                <w:szCs w:val="20"/>
              </w:rPr>
            </w:pPr>
            <w:r w:rsidRPr="00A05A02">
              <w:rPr>
                <w:rFonts w:eastAsia="Times New Roman"/>
                <w:szCs w:val="20"/>
              </w:rPr>
              <w:t>Шалаев А.И., депутат по избирательному округу №10</w:t>
            </w:r>
          </w:p>
          <w:p w14:paraId="6F818EB5" w14:textId="77777777" w:rsidR="00271873" w:rsidRPr="00A05A02" w:rsidRDefault="00271873" w:rsidP="005E7A43">
            <w:pPr>
              <w:rPr>
                <w:szCs w:val="20"/>
              </w:rPr>
            </w:pPr>
            <w:r w:rsidRPr="00A05A02">
              <w:rPr>
                <w:rFonts w:eastAsia="Times New Roman"/>
                <w:szCs w:val="20"/>
              </w:rPr>
              <w:t xml:space="preserve"> </w:t>
            </w:r>
          </w:p>
        </w:tc>
        <w:tc>
          <w:tcPr>
            <w:tcW w:w="1824" w:type="dxa"/>
          </w:tcPr>
          <w:p w14:paraId="584CAB8A" w14:textId="77777777" w:rsidR="00271873" w:rsidRPr="008111A9" w:rsidRDefault="00271873" w:rsidP="005E7A43">
            <w:r w:rsidRPr="008111A9">
              <w:t>д. Бобровка</w:t>
            </w:r>
          </w:p>
          <w:p w14:paraId="105DBBA8" w14:textId="77777777" w:rsidR="00271873" w:rsidRPr="008111A9" w:rsidRDefault="00271873" w:rsidP="005E7A43">
            <w:r w:rsidRPr="008111A9">
              <w:t>ул. Ленина</w:t>
            </w:r>
          </w:p>
          <w:p w14:paraId="76F4CC6F" w14:textId="77777777" w:rsidR="00271873" w:rsidRPr="008111A9" w:rsidRDefault="00271873" w:rsidP="005E7A43">
            <w:r w:rsidRPr="008111A9">
              <w:rPr>
                <w:rFonts w:eastAsia="Times New Roman"/>
              </w:rPr>
              <w:t xml:space="preserve"> </w:t>
            </w:r>
          </w:p>
        </w:tc>
        <w:tc>
          <w:tcPr>
            <w:tcW w:w="2844" w:type="dxa"/>
          </w:tcPr>
          <w:p w14:paraId="2853A534" w14:textId="77777777" w:rsidR="00271873" w:rsidRPr="008111A9" w:rsidRDefault="00271873" w:rsidP="005E7A43">
            <w:r w:rsidRPr="008111A9">
              <w:t>асфальтобетонное покрытие</w:t>
            </w:r>
          </w:p>
          <w:p w14:paraId="2BF57E81" w14:textId="77777777" w:rsidR="00271873" w:rsidRPr="008111A9" w:rsidRDefault="00271873" w:rsidP="005E7A43">
            <w:r w:rsidRPr="008111A9">
              <w:rPr>
                <w:rFonts w:eastAsia="Times New Roman"/>
              </w:rPr>
              <w:t xml:space="preserve"> </w:t>
            </w:r>
          </w:p>
        </w:tc>
        <w:tc>
          <w:tcPr>
            <w:tcW w:w="2561" w:type="dxa"/>
          </w:tcPr>
          <w:p w14:paraId="0402E0B3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t xml:space="preserve"> </w:t>
            </w:r>
            <w:r w:rsidRPr="008111A9">
              <w:rPr>
                <w:rFonts w:eastAsia="Times New Roman"/>
              </w:rPr>
              <w:t>Кировская сельская администрация</w:t>
            </w:r>
            <w:r w:rsidR="00A05A02">
              <w:rPr>
                <w:rFonts w:eastAsia="Times New Roman"/>
              </w:rPr>
              <w:t>,</w:t>
            </w:r>
          </w:p>
          <w:p w14:paraId="7D72F197" w14:textId="77777777" w:rsidR="00271873" w:rsidRPr="008111A9" w:rsidRDefault="00271873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«УЖКХ, С и ООМС»</w:t>
            </w:r>
          </w:p>
          <w:p w14:paraId="3DAB2165" w14:textId="77777777" w:rsidR="00271873" w:rsidRPr="008111A9" w:rsidRDefault="00271873" w:rsidP="005E7A43">
            <w:pPr>
              <w:jc w:val="center"/>
            </w:pPr>
            <w:r w:rsidRPr="008111A9">
              <w:rPr>
                <w:rFonts w:eastAsia="Times New Roman"/>
              </w:rPr>
              <w:t>А.А. Тресков</w:t>
            </w:r>
          </w:p>
        </w:tc>
        <w:tc>
          <w:tcPr>
            <w:tcW w:w="2825" w:type="dxa"/>
          </w:tcPr>
          <w:p w14:paraId="692CFD20" w14:textId="77777777" w:rsidR="00271873" w:rsidRPr="008111A9" w:rsidRDefault="00271873" w:rsidP="005E7A43">
            <w:r w:rsidRPr="008111A9">
              <w:t>В 2023 году сделан ремонт въезда в д.Бобровка. Сумма контракта 2 011.9 т.р.</w:t>
            </w:r>
          </w:p>
          <w:p w14:paraId="7DF7A1DE" w14:textId="77777777" w:rsidR="00271873" w:rsidRPr="008111A9" w:rsidRDefault="00271873" w:rsidP="005E7A43">
            <w:r w:rsidRPr="008111A9">
              <w:t xml:space="preserve"> </w:t>
            </w:r>
          </w:p>
        </w:tc>
        <w:tc>
          <w:tcPr>
            <w:tcW w:w="3118" w:type="dxa"/>
          </w:tcPr>
          <w:p w14:paraId="2009BB69" w14:textId="77777777" w:rsidR="00271873" w:rsidRPr="008111A9" w:rsidRDefault="00271873" w:rsidP="008311A4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На исполнении.</w:t>
            </w:r>
          </w:p>
          <w:p w14:paraId="30676511" w14:textId="77777777" w:rsidR="00271873" w:rsidRPr="008111A9" w:rsidRDefault="00271873" w:rsidP="008311A4">
            <w:pPr>
              <w:jc w:val="both"/>
            </w:pPr>
            <w:r w:rsidRPr="008111A9">
              <w:rPr>
                <w:rFonts w:eastAsia="Times New Roman"/>
              </w:rPr>
              <w:t>В 2024 году заключен контракт на сумму 1</w:t>
            </w:r>
            <w:r>
              <w:rPr>
                <w:rFonts w:eastAsia="Times New Roman"/>
              </w:rPr>
              <w:t xml:space="preserve"> 414,0 тыс. руб. На 2025 средств не выделено. </w:t>
            </w:r>
          </w:p>
        </w:tc>
      </w:tr>
      <w:tr w:rsidR="00271873" w:rsidRPr="008111A9" w14:paraId="70814DD1" w14:textId="77777777" w:rsidTr="00A05A02">
        <w:trPr>
          <w:jc w:val="center"/>
        </w:trPr>
        <w:tc>
          <w:tcPr>
            <w:tcW w:w="513" w:type="dxa"/>
          </w:tcPr>
          <w:p w14:paraId="6721CD4F" w14:textId="77777777" w:rsidR="00271873" w:rsidRPr="001774CE" w:rsidRDefault="00271873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16CE3E25" w14:textId="77777777" w:rsidR="00271873" w:rsidRPr="00A05A02" w:rsidRDefault="00271873" w:rsidP="005E7A43">
            <w:pPr>
              <w:rPr>
                <w:rFonts w:eastAsia="Times New Roman"/>
                <w:szCs w:val="20"/>
              </w:rPr>
            </w:pPr>
            <w:r w:rsidRPr="00A05A02">
              <w:rPr>
                <w:rFonts w:eastAsia="Times New Roman"/>
                <w:szCs w:val="20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0132E13F" w14:textId="77777777" w:rsidR="00271873" w:rsidRPr="00E12F12" w:rsidRDefault="00271873" w:rsidP="005E7A43">
            <w:pPr>
              <w:rPr>
                <w:rFonts w:eastAsia="Times New Roman"/>
              </w:rPr>
            </w:pPr>
            <w:r w:rsidRPr="00E12F12">
              <w:rPr>
                <w:rFonts w:eastAsia="Times New Roman"/>
              </w:rPr>
              <w:t>д. Бобровка</w:t>
            </w:r>
          </w:p>
          <w:p w14:paraId="17F7CC29" w14:textId="77777777" w:rsidR="00271873" w:rsidRPr="00E12F12" w:rsidRDefault="00271873" w:rsidP="005E7A43">
            <w:pPr>
              <w:rPr>
                <w:rFonts w:eastAsia="Times New Roman"/>
              </w:rPr>
            </w:pPr>
            <w:r w:rsidRPr="00E12F12">
              <w:rPr>
                <w:rFonts w:eastAsia="Times New Roman"/>
              </w:rPr>
              <w:t>ФАП</w:t>
            </w:r>
          </w:p>
        </w:tc>
        <w:tc>
          <w:tcPr>
            <w:tcW w:w="2844" w:type="dxa"/>
          </w:tcPr>
          <w:p w14:paraId="1860030F" w14:textId="77777777" w:rsidR="00271873" w:rsidRPr="00E12F12" w:rsidRDefault="00271873" w:rsidP="005E7A43">
            <w:pPr>
              <w:rPr>
                <w:rFonts w:eastAsia="Times New Roman"/>
              </w:rPr>
            </w:pPr>
            <w:r w:rsidRPr="00E12F12">
              <w:rPr>
                <w:rFonts w:eastAsia="Times New Roman"/>
              </w:rPr>
              <w:t>1. замена окон</w:t>
            </w:r>
          </w:p>
          <w:p w14:paraId="36622457" w14:textId="77777777" w:rsidR="00271873" w:rsidRPr="00E12F12" w:rsidRDefault="00271873" w:rsidP="005E7A43">
            <w:pPr>
              <w:rPr>
                <w:rFonts w:eastAsia="Times New Roman"/>
              </w:rPr>
            </w:pPr>
            <w:r w:rsidRPr="00E12F12">
              <w:rPr>
                <w:rFonts w:eastAsia="Times New Roman"/>
              </w:rPr>
              <w:t>4. оборудовать санузел (туалет)</w:t>
            </w:r>
          </w:p>
        </w:tc>
        <w:tc>
          <w:tcPr>
            <w:tcW w:w="2561" w:type="dxa"/>
          </w:tcPr>
          <w:p w14:paraId="6E18DD2E" w14:textId="77777777" w:rsidR="00271873" w:rsidRPr="00E12F12" w:rsidRDefault="00271873" w:rsidP="005E7A43">
            <w:pPr>
              <w:jc w:val="center"/>
              <w:rPr>
                <w:rFonts w:eastAsia="Times New Roman"/>
              </w:rPr>
            </w:pPr>
            <w:r w:rsidRPr="00E12F12">
              <w:rPr>
                <w:rFonts w:eastAsia="Times New Roman"/>
              </w:rPr>
              <w:t>АЦРБ</w:t>
            </w:r>
          </w:p>
          <w:p w14:paraId="4AEA1F74" w14:textId="77777777" w:rsidR="00271873" w:rsidRPr="00E12F12" w:rsidRDefault="00271873" w:rsidP="005E7A43">
            <w:pPr>
              <w:jc w:val="center"/>
              <w:rPr>
                <w:rFonts w:eastAsia="Times New Roman"/>
              </w:rPr>
            </w:pPr>
            <w:proofErr w:type="spellStart"/>
            <w:r w:rsidRPr="00E12F12">
              <w:rPr>
                <w:rFonts w:eastAsia="Times New Roman"/>
              </w:rPr>
              <w:t>АВ.Стенников</w:t>
            </w:r>
            <w:proofErr w:type="spellEnd"/>
          </w:p>
        </w:tc>
        <w:tc>
          <w:tcPr>
            <w:tcW w:w="2825" w:type="dxa"/>
          </w:tcPr>
          <w:p w14:paraId="12C574CB" w14:textId="77777777" w:rsidR="00271873" w:rsidRPr="00E12F12" w:rsidRDefault="00271873" w:rsidP="005E7A43">
            <w:pPr>
              <w:rPr>
                <w:rFonts w:eastAsia="Times New Roman"/>
                <w:b/>
              </w:rPr>
            </w:pPr>
            <w:r w:rsidRPr="00E12F12">
              <w:rPr>
                <w:rFonts w:eastAsia="Times New Roman"/>
                <w:b/>
              </w:rPr>
              <w:t xml:space="preserve">Подведен водопровод к клубу, нужно еще 250 м до </w:t>
            </w:r>
            <w:proofErr w:type="spellStart"/>
            <w:r w:rsidRPr="00E12F12">
              <w:rPr>
                <w:rFonts w:eastAsia="Times New Roman"/>
                <w:b/>
              </w:rPr>
              <w:t>ФАПа</w:t>
            </w:r>
            <w:proofErr w:type="spellEnd"/>
            <w:r w:rsidRPr="00E12F12">
              <w:rPr>
                <w:rFonts w:eastAsia="Times New Roman"/>
                <w:b/>
              </w:rPr>
              <w:t>,  сделано отопление</w:t>
            </w:r>
          </w:p>
        </w:tc>
        <w:tc>
          <w:tcPr>
            <w:tcW w:w="3118" w:type="dxa"/>
          </w:tcPr>
          <w:p w14:paraId="3C1E4672" w14:textId="77777777" w:rsidR="00271873" w:rsidRPr="009124E0" w:rsidRDefault="00271873" w:rsidP="008311A4">
            <w:pPr>
              <w:jc w:val="both"/>
              <w:rPr>
                <w:b/>
              </w:rPr>
            </w:pPr>
            <w:r w:rsidRPr="009124E0">
              <w:rPr>
                <w:b/>
              </w:rPr>
              <w:t xml:space="preserve">Частично исполнено </w:t>
            </w:r>
          </w:p>
        </w:tc>
      </w:tr>
      <w:tr w:rsidR="00AE5C02" w:rsidRPr="008111A9" w14:paraId="740A7203" w14:textId="77777777" w:rsidTr="00A05A02">
        <w:trPr>
          <w:jc w:val="center"/>
        </w:trPr>
        <w:tc>
          <w:tcPr>
            <w:tcW w:w="513" w:type="dxa"/>
            <w:vMerge w:val="restart"/>
          </w:tcPr>
          <w:p w14:paraId="2B9332EE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49158C6F" w14:textId="77777777" w:rsidR="00AE5C02" w:rsidRPr="00A05A02" w:rsidRDefault="00AE5C02" w:rsidP="005E7A43">
            <w:pPr>
              <w:rPr>
                <w:rFonts w:eastAsia="Times New Roman"/>
                <w:szCs w:val="20"/>
              </w:rPr>
            </w:pPr>
            <w:r w:rsidRPr="00A05A02">
              <w:rPr>
                <w:rFonts w:eastAsia="Times New Roman"/>
                <w:szCs w:val="20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  <w:vMerge w:val="restart"/>
          </w:tcPr>
          <w:p w14:paraId="5AB94C19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Мясникова</w:t>
            </w:r>
          </w:p>
        </w:tc>
        <w:tc>
          <w:tcPr>
            <w:tcW w:w="2844" w:type="dxa"/>
          </w:tcPr>
          <w:p w14:paraId="11A949C1" w14:textId="77777777" w:rsidR="00AE5C02" w:rsidRPr="008111A9" w:rsidRDefault="00AE5C02" w:rsidP="00AE5C02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 </w:t>
            </w:r>
            <w:r w:rsidRPr="008111A9">
              <w:rPr>
                <w:rFonts w:eastAsia="Times New Roman"/>
              </w:rPr>
              <w:t>модернизация уличного освещения</w:t>
            </w:r>
          </w:p>
        </w:tc>
        <w:tc>
          <w:tcPr>
            <w:tcW w:w="2561" w:type="dxa"/>
            <w:vMerge w:val="restart"/>
          </w:tcPr>
          <w:p w14:paraId="267F2F75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Кировская сельская администрация</w:t>
            </w:r>
            <w:r>
              <w:rPr>
                <w:rFonts w:eastAsia="Times New Roman"/>
              </w:rPr>
              <w:t>,</w:t>
            </w:r>
          </w:p>
          <w:p w14:paraId="784C53C6" w14:textId="77777777" w:rsidR="00AE5C02" w:rsidRPr="008111A9" w:rsidRDefault="00AE5C02" w:rsidP="00B7295C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</w:tcPr>
          <w:p w14:paraId="2336BC95" w14:textId="77777777" w:rsidR="00AE5C02" w:rsidRPr="008111A9" w:rsidRDefault="00AE5C02" w:rsidP="005E7A43">
            <w:pPr>
              <w:rPr>
                <w:rFonts w:eastAsia="Times New Roman"/>
              </w:rPr>
            </w:pPr>
          </w:p>
        </w:tc>
        <w:tc>
          <w:tcPr>
            <w:tcW w:w="3118" w:type="dxa"/>
          </w:tcPr>
          <w:p w14:paraId="05ED581B" w14:textId="77777777" w:rsidR="00AE5C02" w:rsidRPr="008111A9" w:rsidRDefault="00AE5C02" w:rsidP="008311A4">
            <w:pPr>
              <w:jc w:val="both"/>
            </w:pPr>
            <w:r w:rsidRPr="008111A9">
              <w:t>Выполнено частично.</w:t>
            </w:r>
          </w:p>
          <w:p w14:paraId="7D59AB38" w14:textId="77777777" w:rsidR="00AE5C02" w:rsidRPr="00AE5C02" w:rsidRDefault="00AE5C02" w:rsidP="008311A4">
            <w:pPr>
              <w:jc w:val="both"/>
              <w:rPr>
                <w:b/>
              </w:rPr>
            </w:pPr>
            <w:r w:rsidRPr="005B6435">
              <w:rPr>
                <w:b/>
              </w:rPr>
              <w:t>Оставшиеся работы на 2025 год при наличии экономии бюджета.</w:t>
            </w:r>
          </w:p>
        </w:tc>
      </w:tr>
      <w:tr w:rsidR="00AE5C02" w:rsidRPr="008111A9" w14:paraId="788BFFDB" w14:textId="77777777" w:rsidTr="00A05A02">
        <w:trPr>
          <w:jc w:val="center"/>
        </w:trPr>
        <w:tc>
          <w:tcPr>
            <w:tcW w:w="513" w:type="dxa"/>
            <w:vMerge/>
          </w:tcPr>
          <w:p w14:paraId="4FC4C1DE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4A4E4753" w14:textId="77777777" w:rsidR="00AE5C02" w:rsidRPr="00A05A02" w:rsidRDefault="00AE5C02" w:rsidP="005E7A43">
            <w:pPr>
              <w:rPr>
                <w:rFonts w:eastAsia="Times New Roman"/>
                <w:szCs w:val="20"/>
              </w:rPr>
            </w:pPr>
          </w:p>
        </w:tc>
        <w:tc>
          <w:tcPr>
            <w:tcW w:w="1824" w:type="dxa"/>
            <w:vMerge/>
          </w:tcPr>
          <w:p w14:paraId="381327A6" w14:textId="77777777" w:rsidR="00AE5C02" w:rsidRPr="008111A9" w:rsidRDefault="00AE5C02" w:rsidP="005E7A43">
            <w:pPr>
              <w:rPr>
                <w:rFonts w:eastAsia="Times New Roman"/>
              </w:rPr>
            </w:pPr>
          </w:p>
        </w:tc>
        <w:tc>
          <w:tcPr>
            <w:tcW w:w="2844" w:type="dxa"/>
          </w:tcPr>
          <w:p w14:paraId="51E4E5BE" w14:textId="21694A69" w:rsidR="00AE5C02" w:rsidRPr="00AE5C02" w:rsidRDefault="008311A4" w:rsidP="008311A4">
            <w:pPr>
              <w:pStyle w:val="a3"/>
              <w:ind w:left="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2. </w:t>
            </w:r>
            <w:r w:rsidR="00AE5C02">
              <w:rPr>
                <w:rFonts w:eastAsia="Times New Roman"/>
              </w:rPr>
              <w:t>г</w:t>
            </w:r>
            <w:r w:rsidR="00AE5C02" w:rsidRPr="00AE5C02">
              <w:rPr>
                <w:rFonts w:eastAsia="Times New Roman"/>
              </w:rPr>
              <w:t>рейдирование, формирование дорожного полотна и отсыпка грунтовых дорог</w:t>
            </w:r>
          </w:p>
        </w:tc>
        <w:tc>
          <w:tcPr>
            <w:tcW w:w="2561" w:type="dxa"/>
            <w:vMerge/>
          </w:tcPr>
          <w:p w14:paraId="554E8D14" w14:textId="77777777" w:rsidR="00AE5C02" w:rsidRPr="008111A9" w:rsidRDefault="00AE5C02" w:rsidP="00B7295C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</w:tcPr>
          <w:p w14:paraId="4187170D" w14:textId="77777777" w:rsidR="00AE5C02" w:rsidRPr="008111A9" w:rsidRDefault="00AE5C02" w:rsidP="00B7295C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1000,0 т.р.</w:t>
            </w:r>
          </w:p>
        </w:tc>
        <w:tc>
          <w:tcPr>
            <w:tcW w:w="3118" w:type="dxa"/>
          </w:tcPr>
          <w:p w14:paraId="768C1EF1" w14:textId="77777777" w:rsidR="00AE5C02" w:rsidRPr="008111A9" w:rsidRDefault="00AE5C02" w:rsidP="008311A4">
            <w:pPr>
              <w:jc w:val="both"/>
            </w:pPr>
            <w:r w:rsidRPr="008111A9">
              <w:t>В настоящее время исполнение невозможно из-за аварийного моста.</w:t>
            </w:r>
          </w:p>
        </w:tc>
      </w:tr>
      <w:tr w:rsidR="00C02CF7" w:rsidRPr="008111A9" w14:paraId="7B170261" w14:textId="77777777" w:rsidTr="00A05A02">
        <w:trPr>
          <w:jc w:val="center"/>
        </w:trPr>
        <w:tc>
          <w:tcPr>
            <w:tcW w:w="513" w:type="dxa"/>
            <w:vMerge w:val="restart"/>
          </w:tcPr>
          <w:p w14:paraId="2DE35B96" w14:textId="77777777" w:rsidR="00C02CF7" w:rsidRPr="001774CE" w:rsidRDefault="00C02CF7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063D5A0B" w14:textId="77777777" w:rsidR="00C02CF7" w:rsidRPr="00A05A02" w:rsidRDefault="00C02CF7" w:rsidP="005E7A43">
            <w:pPr>
              <w:rPr>
                <w:rFonts w:eastAsia="Times New Roman"/>
                <w:szCs w:val="20"/>
              </w:rPr>
            </w:pPr>
            <w:r w:rsidRPr="00A05A02">
              <w:rPr>
                <w:rFonts w:eastAsia="Times New Roman"/>
                <w:szCs w:val="20"/>
              </w:rPr>
              <w:t>Шалаев А.И., депутат по избирательному округу №1</w:t>
            </w:r>
            <w:r>
              <w:rPr>
                <w:rFonts w:eastAsia="Times New Roman"/>
                <w:szCs w:val="20"/>
              </w:rPr>
              <w:t>0</w:t>
            </w:r>
          </w:p>
        </w:tc>
        <w:tc>
          <w:tcPr>
            <w:tcW w:w="1824" w:type="dxa"/>
            <w:vMerge w:val="restart"/>
          </w:tcPr>
          <w:p w14:paraId="7AB41595" w14:textId="77777777" w:rsidR="00C02CF7" w:rsidRPr="008111A9" w:rsidRDefault="00C02CF7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Ячменева</w:t>
            </w:r>
          </w:p>
          <w:p w14:paraId="69AD012B" w14:textId="77777777" w:rsidR="00C02CF7" w:rsidRPr="008111A9" w:rsidRDefault="00C02CF7" w:rsidP="005E7A4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2844" w:type="dxa"/>
          </w:tcPr>
          <w:p w14:paraId="2D12BB32" w14:textId="77777777" w:rsidR="00C02CF7" w:rsidRPr="008111A9" w:rsidRDefault="00C02CF7" w:rsidP="005E7A4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1. </w:t>
            </w:r>
            <w:r w:rsidRPr="008111A9">
              <w:rPr>
                <w:rFonts w:eastAsia="Times New Roman"/>
              </w:rPr>
              <w:t xml:space="preserve">ремонт дороги (центральный въезд от трассы в деревню) </w:t>
            </w:r>
          </w:p>
        </w:tc>
        <w:tc>
          <w:tcPr>
            <w:tcW w:w="2561" w:type="dxa"/>
            <w:vMerge w:val="restart"/>
          </w:tcPr>
          <w:p w14:paraId="42A42835" w14:textId="77777777" w:rsidR="00C02CF7" w:rsidRPr="008111A9" w:rsidRDefault="00C02CF7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Костинская сельская администрация</w:t>
            </w:r>
          </w:p>
          <w:p w14:paraId="2EA75830" w14:textId="77777777" w:rsidR="00C02CF7" w:rsidRPr="008111A9" w:rsidRDefault="00C02CF7" w:rsidP="005E7A4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  <w:p w14:paraId="64EF0898" w14:textId="77777777" w:rsidR="00C02CF7" w:rsidRPr="008111A9" w:rsidRDefault="00C02CF7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</w:tcPr>
          <w:p w14:paraId="4129A348" w14:textId="77777777" w:rsidR="00C02CF7" w:rsidRPr="008111A9" w:rsidRDefault="00C02CF7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 Смета составлена. В 2023-2024 году средства не выделены</w:t>
            </w:r>
          </w:p>
        </w:tc>
        <w:tc>
          <w:tcPr>
            <w:tcW w:w="3118" w:type="dxa"/>
          </w:tcPr>
          <w:p w14:paraId="7569E8DB" w14:textId="77777777" w:rsidR="00C02CF7" w:rsidRPr="008978DF" w:rsidRDefault="00C02CF7" w:rsidP="008311A4">
            <w:pPr>
              <w:jc w:val="both"/>
              <w:rPr>
                <w:b/>
              </w:rPr>
            </w:pPr>
            <w:r w:rsidRPr="008978DF">
              <w:rPr>
                <w:b/>
              </w:rPr>
              <w:t xml:space="preserve">Запланировано на 2025 год, </w:t>
            </w:r>
            <w:r>
              <w:rPr>
                <w:b/>
              </w:rPr>
              <w:t xml:space="preserve">бюджетные </w:t>
            </w:r>
            <w:r w:rsidRPr="008978DF">
              <w:rPr>
                <w:b/>
              </w:rPr>
              <w:t xml:space="preserve">средства выделены. </w:t>
            </w:r>
          </w:p>
        </w:tc>
      </w:tr>
      <w:tr w:rsidR="00C02CF7" w:rsidRPr="008111A9" w14:paraId="7C05DC36" w14:textId="77777777" w:rsidTr="00A05A02">
        <w:trPr>
          <w:jc w:val="center"/>
        </w:trPr>
        <w:tc>
          <w:tcPr>
            <w:tcW w:w="513" w:type="dxa"/>
            <w:vMerge/>
          </w:tcPr>
          <w:p w14:paraId="3CC347F0" w14:textId="77777777" w:rsidR="00C02CF7" w:rsidRPr="001774CE" w:rsidRDefault="00C02CF7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2AAB900A" w14:textId="77777777" w:rsidR="00C02CF7" w:rsidRPr="00A05A02" w:rsidRDefault="00C02CF7" w:rsidP="005E7A43">
            <w:pPr>
              <w:rPr>
                <w:rFonts w:eastAsia="Times New Roman"/>
                <w:szCs w:val="20"/>
              </w:rPr>
            </w:pPr>
          </w:p>
        </w:tc>
        <w:tc>
          <w:tcPr>
            <w:tcW w:w="1824" w:type="dxa"/>
            <w:vMerge/>
          </w:tcPr>
          <w:p w14:paraId="12C19EE9" w14:textId="77777777" w:rsidR="00C02CF7" w:rsidRPr="008111A9" w:rsidRDefault="00C02CF7" w:rsidP="005E7A43">
            <w:pPr>
              <w:rPr>
                <w:rFonts w:eastAsia="Times New Roman"/>
              </w:rPr>
            </w:pPr>
          </w:p>
        </w:tc>
        <w:tc>
          <w:tcPr>
            <w:tcW w:w="2844" w:type="dxa"/>
          </w:tcPr>
          <w:p w14:paraId="28FA0ADE" w14:textId="77777777" w:rsidR="00C02CF7" w:rsidRPr="008111A9" w:rsidRDefault="00C02CF7" w:rsidP="005E7A4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2. </w:t>
            </w:r>
            <w:r w:rsidRPr="008111A9">
              <w:rPr>
                <w:rFonts w:eastAsia="Times New Roman"/>
              </w:rPr>
              <w:t>обустройство детской площадки</w:t>
            </w:r>
          </w:p>
        </w:tc>
        <w:tc>
          <w:tcPr>
            <w:tcW w:w="2561" w:type="dxa"/>
            <w:vMerge/>
          </w:tcPr>
          <w:p w14:paraId="1B7F9F4C" w14:textId="77777777" w:rsidR="00C02CF7" w:rsidRPr="008111A9" w:rsidRDefault="00C02CF7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</w:tcPr>
          <w:p w14:paraId="0A0EE661" w14:textId="77777777" w:rsidR="00C02CF7" w:rsidRPr="008111A9" w:rsidRDefault="00C02CF7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Инициативное бюджетирование </w:t>
            </w:r>
          </w:p>
        </w:tc>
        <w:tc>
          <w:tcPr>
            <w:tcW w:w="3118" w:type="dxa"/>
          </w:tcPr>
          <w:p w14:paraId="78A8BA74" w14:textId="77777777" w:rsidR="00C02CF7" w:rsidRPr="008111A9" w:rsidRDefault="00C02CF7" w:rsidP="008311A4">
            <w:pPr>
              <w:jc w:val="both"/>
            </w:pPr>
            <w:r w:rsidRPr="008111A9">
              <w:t xml:space="preserve">В 2023 и 2024 году инициативная группа не собралась, работа будет </w:t>
            </w:r>
            <w:r w:rsidRPr="008111A9">
              <w:lastRenderedPageBreak/>
              <w:t xml:space="preserve">продолжена в 2025 году  </w:t>
            </w:r>
          </w:p>
        </w:tc>
      </w:tr>
      <w:tr w:rsidR="00AE5C02" w:rsidRPr="008111A9" w14:paraId="766360C2" w14:textId="77777777" w:rsidTr="00A05A02">
        <w:trPr>
          <w:jc w:val="center"/>
        </w:trPr>
        <w:tc>
          <w:tcPr>
            <w:tcW w:w="513" w:type="dxa"/>
          </w:tcPr>
          <w:p w14:paraId="07DE0F5D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6D000D1E" w14:textId="77777777" w:rsidR="00AE5C02" w:rsidRPr="00A05A02" w:rsidRDefault="00AE5C02" w:rsidP="005E7A43">
            <w:pPr>
              <w:rPr>
                <w:rFonts w:eastAsia="Times New Roman"/>
                <w:szCs w:val="20"/>
              </w:rPr>
            </w:pPr>
            <w:r w:rsidRPr="00A05A02">
              <w:rPr>
                <w:rFonts w:eastAsia="Times New Roman"/>
                <w:szCs w:val="20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360429CA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д. </w:t>
            </w:r>
            <w:proofErr w:type="spellStart"/>
            <w:r w:rsidRPr="008111A9">
              <w:rPr>
                <w:rFonts w:eastAsia="Times New Roman"/>
              </w:rPr>
              <w:t>Первунова</w:t>
            </w:r>
            <w:proofErr w:type="spellEnd"/>
          </w:p>
          <w:p w14:paraId="58C407D1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сельский клуб</w:t>
            </w:r>
          </w:p>
        </w:tc>
        <w:tc>
          <w:tcPr>
            <w:tcW w:w="2844" w:type="dxa"/>
          </w:tcPr>
          <w:p w14:paraId="736CCA2B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1. завести воду в здание клуба </w:t>
            </w:r>
          </w:p>
          <w:p w14:paraId="2F94CD62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оборудовать туалетную комнату</w:t>
            </w:r>
          </w:p>
        </w:tc>
        <w:tc>
          <w:tcPr>
            <w:tcW w:w="2561" w:type="dxa"/>
          </w:tcPr>
          <w:p w14:paraId="7A97E285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«Управление культуры МО Алапаевское»</w:t>
            </w:r>
          </w:p>
          <w:p w14:paraId="2FD9F1D1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А.В. Макарова</w:t>
            </w:r>
          </w:p>
        </w:tc>
        <w:tc>
          <w:tcPr>
            <w:tcW w:w="2825" w:type="dxa"/>
          </w:tcPr>
          <w:p w14:paraId="571EAF2C" w14:textId="77777777" w:rsidR="00AE5C02" w:rsidRPr="008111A9" w:rsidRDefault="00AE5C02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Смета актуализирована в 2024 году в текущих ценах</w:t>
            </w:r>
          </w:p>
        </w:tc>
        <w:tc>
          <w:tcPr>
            <w:tcW w:w="3118" w:type="dxa"/>
          </w:tcPr>
          <w:p w14:paraId="4F33196E" w14:textId="77777777" w:rsidR="00AE5C02" w:rsidRPr="00292B91" w:rsidRDefault="00AE5C02" w:rsidP="008311A4">
            <w:pPr>
              <w:jc w:val="both"/>
              <w:rPr>
                <w:b/>
              </w:rPr>
            </w:pPr>
            <w:r w:rsidRPr="00292B91">
              <w:rPr>
                <w:b/>
              </w:rPr>
              <w:t>Ремонтные работы запланировано провести  в 2025 году.</w:t>
            </w:r>
          </w:p>
        </w:tc>
      </w:tr>
      <w:tr w:rsidR="00AE5C02" w:rsidRPr="008111A9" w14:paraId="53EBA8E6" w14:textId="77777777" w:rsidTr="00A05A02">
        <w:trPr>
          <w:jc w:val="center"/>
        </w:trPr>
        <w:tc>
          <w:tcPr>
            <w:tcW w:w="513" w:type="dxa"/>
          </w:tcPr>
          <w:p w14:paraId="5D83DD79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26D4537C" w14:textId="77777777" w:rsidR="00AE5C02" w:rsidRPr="00A05A02" w:rsidRDefault="00AE5C02" w:rsidP="005E7A43">
            <w:pPr>
              <w:rPr>
                <w:rFonts w:eastAsia="Times New Roman"/>
                <w:szCs w:val="20"/>
              </w:rPr>
            </w:pPr>
            <w:r w:rsidRPr="00A05A02">
              <w:rPr>
                <w:rFonts w:eastAsia="Times New Roman"/>
                <w:szCs w:val="20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3A937E6F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Елань</w:t>
            </w:r>
          </w:p>
          <w:p w14:paraId="47663F9E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Береговая</w:t>
            </w:r>
          </w:p>
          <w:p w14:paraId="38A35B54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Центральная</w:t>
            </w:r>
          </w:p>
        </w:tc>
        <w:tc>
          <w:tcPr>
            <w:tcW w:w="2844" w:type="dxa"/>
          </w:tcPr>
          <w:p w14:paraId="6DF37191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1. замена опор электроснабжения </w:t>
            </w:r>
          </w:p>
          <w:p w14:paraId="2F58AF87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монтаж уличного освещения</w:t>
            </w:r>
          </w:p>
        </w:tc>
        <w:tc>
          <w:tcPr>
            <w:tcW w:w="2561" w:type="dxa"/>
          </w:tcPr>
          <w:p w14:paraId="78529E96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Невьянская сельская администрация,</w:t>
            </w:r>
          </w:p>
          <w:p w14:paraId="149AEAD0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«УЖКХ, С и ООМС»</w:t>
            </w:r>
          </w:p>
          <w:p w14:paraId="162EED08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А.А. Тресков</w:t>
            </w:r>
          </w:p>
        </w:tc>
        <w:tc>
          <w:tcPr>
            <w:tcW w:w="2825" w:type="dxa"/>
          </w:tcPr>
          <w:p w14:paraId="2147F99D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Сметные расчеты будут корректироваться </w:t>
            </w:r>
          </w:p>
        </w:tc>
        <w:tc>
          <w:tcPr>
            <w:tcW w:w="3118" w:type="dxa"/>
          </w:tcPr>
          <w:p w14:paraId="613FCE3B" w14:textId="77777777" w:rsidR="00AE5C02" w:rsidRPr="00292B91" w:rsidRDefault="00AE5C02" w:rsidP="008311A4">
            <w:pPr>
              <w:jc w:val="both"/>
              <w:rPr>
                <w:b/>
              </w:rPr>
            </w:pPr>
            <w:r w:rsidRPr="00292B91">
              <w:rPr>
                <w:b/>
              </w:rPr>
              <w:t>Замена опор электроснабжения в д.Елань произведена на 70%.</w:t>
            </w:r>
          </w:p>
          <w:p w14:paraId="67D7913C" w14:textId="77777777" w:rsidR="00AE5C02" w:rsidRPr="008111A9" w:rsidRDefault="00AE5C02" w:rsidP="008311A4">
            <w:pPr>
              <w:jc w:val="both"/>
            </w:pPr>
            <w:r w:rsidRPr="00292B91">
              <w:rPr>
                <w:b/>
              </w:rPr>
              <w:t>Завершение запланировано на 2025-2026 годы при наличии финансирования.</w:t>
            </w:r>
          </w:p>
        </w:tc>
      </w:tr>
      <w:tr w:rsidR="00AE5C02" w:rsidRPr="005E7A43" w14:paraId="3D4C01DE" w14:textId="77777777" w:rsidTr="00A05A02">
        <w:trPr>
          <w:jc w:val="center"/>
        </w:trPr>
        <w:tc>
          <w:tcPr>
            <w:tcW w:w="513" w:type="dxa"/>
          </w:tcPr>
          <w:p w14:paraId="12BB744C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3C693AF0" w14:textId="77777777" w:rsidR="00AE5C02" w:rsidRPr="00A05A02" w:rsidRDefault="00AE5C02" w:rsidP="005E7A43">
            <w:pPr>
              <w:rPr>
                <w:rFonts w:eastAsia="Times New Roman"/>
                <w:szCs w:val="20"/>
              </w:rPr>
            </w:pPr>
            <w:r w:rsidRPr="00A05A02">
              <w:rPr>
                <w:rFonts w:eastAsia="Times New Roman"/>
                <w:szCs w:val="20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2C06CCED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Елань</w:t>
            </w:r>
          </w:p>
        </w:tc>
        <w:tc>
          <w:tcPr>
            <w:tcW w:w="2844" w:type="dxa"/>
          </w:tcPr>
          <w:p w14:paraId="1BF05B5E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строительство моста через реку </w:t>
            </w:r>
            <w:proofErr w:type="spellStart"/>
            <w:r w:rsidRPr="008111A9">
              <w:rPr>
                <w:rFonts w:eastAsia="Times New Roman"/>
              </w:rPr>
              <w:t>Нейва</w:t>
            </w:r>
            <w:proofErr w:type="spellEnd"/>
            <w:r w:rsidRPr="008111A9">
              <w:rPr>
                <w:rFonts w:eastAsia="Times New Roman"/>
              </w:rPr>
              <w:t xml:space="preserve"> (с целью доступности для обрабатывания сельскохозяйственных земель)</w:t>
            </w:r>
          </w:p>
        </w:tc>
        <w:tc>
          <w:tcPr>
            <w:tcW w:w="2561" w:type="dxa"/>
          </w:tcPr>
          <w:p w14:paraId="6EEDF29F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Отдел дорожного хозяйства, транспорта и охраны окружающей среды</w:t>
            </w:r>
          </w:p>
          <w:p w14:paraId="3981B6EC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В.В. </w:t>
            </w:r>
            <w:proofErr w:type="spellStart"/>
            <w:r w:rsidRPr="008111A9">
              <w:rPr>
                <w:rFonts w:eastAsia="Times New Roman"/>
              </w:rPr>
              <w:t>Гулак</w:t>
            </w:r>
            <w:proofErr w:type="spellEnd"/>
            <w:r w:rsidRPr="008111A9">
              <w:rPr>
                <w:rFonts w:eastAsia="Times New Roman"/>
              </w:rPr>
              <w:t>,</w:t>
            </w:r>
          </w:p>
          <w:p w14:paraId="40534AA2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ГКУ СО «Управление автомобильных дорог»</w:t>
            </w:r>
          </w:p>
        </w:tc>
        <w:tc>
          <w:tcPr>
            <w:tcW w:w="2825" w:type="dxa"/>
          </w:tcPr>
          <w:p w14:paraId="56630CF4" w14:textId="77777777" w:rsidR="00AE5C02" w:rsidRPr="008111A9" w:rsidRDefault="00AE5C02" w:rsidP="009C4BF0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ГКУ СО «Управление автомобильных дорог» в 2021 г. рассмотрено поручение Минтранса о включении проекта в региональную программу, не включен ввиду отсутствия экономической целесообразности. </w:t>
            </w:r>
            <w:r>
              <w:rPr>
                <w:rFonts w:eastAsia="Times New Roman"/>
              </w:rPr>
              <w:t xml:space="preserve"> </w:t>
            </w:r>
            <w:r w:rsidR="009C4BF0">
              <w:rPr>
                <w:rFonts w:eastAsia="Times New Roman"/>
              </w:rPr>
              <w:t>Принято решение о самостоятельном проведении работ.</w:t>
            </w:r>
            <w:r w:rsidRPr="008111A9">
              <w:rPr>
                <w:rFonts w:eastAsia="Times New Roman"/>
              </w:rPr>
              <w:t xml:space="preserve"> </w:t>
            </w:r>
          </w:p>
        </w:tc>
        <w:tc>
          <w:tcPr>
            <w:tcW w:w="3118" w:type="dxa"/>
          </w:tcPr>
          <w:p w14:paraId="30F4E042" w14:textId="77777777" w:rsidR="00AE5C02" w:rsidRPr="00314D4A" w:rsidRDefault="00AE5C02" w:rsidP="008311A4">
            <w:pPr>
              <w:jc w:val="both"/>
              <w:rPr>
                <w:b/>
                <w:color w:val="FF0000"/>
              </w:rPr>
            </w:pPr>
            <w:r w:rsidRPr="00314D4A">
              <w:rPr>
                <w:rFonts w:eastAsia="Times New Roman"/>
                <w:b/>
              </w:rPr>
              <w:t xml:space="preserve">Выделены лимиты  на 2025 год на проектирование временного мостового перехода </w:t>
            </w:r>
            <w:r w:rsidRPr="00314D4A">
              <w:rPr>
                <w:b/>
                <w:color w:val="FF0000"/>
              </w:rPr>
              <w:t xml:space="preserve"> </w:t>
            </w:r>
          </w:p>
        </w:tc>
      </w:tr>
      <w:tr w:rsidR="00AE5C02" w:rsidRPr="008111A9" w14:paraId="6C01C787" w14:textId="77777777" w:rsidTr="000442E5">
        <w:trPr>
          <w:trHeight w:val="409"/>
          <w:jc w:val="center"/>
        </w:trPr>
        <w:tc>
          <w:tcPr>
            <w:tcW w:w="513" w:type="dxa"/>
            <w:vMerge w:val="restart"/>
          </w:tcPr>
          <w:p w14:paraId="27F07CD7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4FF1F9C1" w14:textId="77777777" w:rsidR="00AE5C02" w:rsidRPr="00A05A02" w:rsidRDefault="00AE5C02" w:rsidP="005E7A43">
            <w:pPr>
              <w:rPr>
                <w:rFonts w:eastAsia="Times New Roman"/>
                <w:szCs w:val="20"/>
              </w:rPr>
            </w:pPr>
            <w:r w:rsidRPr="00A05A02">
              <w:rPr>
                <w:rFonts w:eastAsia="Times New Roman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  <w:vMerge w:val="restart"/>
          </w:tcPr>
          <w:p w14:paraId="11073D0E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 </w:t>
            </w:r>
            <w:proofErr w:type="spellStart"/>
            <w:r w:rsidRPr="008111A9">
              <w:rPr>
                <w:rFonts w:eastAsia="Times New Roman"/>
              </w:rPr>
              <w:t>Голубковское</w:t>
            </w:r>
            <w:proofErr w:type="spellEnd"/>
            <w:r w:rsidRPr="008111A9">
              <w:rPr>
                <w:rFonts w:eastAsia="Times New Roman"/>
              </w:rPr>
              <w:t xml:space="preserve"> </w:t>
            </w:r>
          </w:p>
          <w:p w14:paraId="5DBDF0B1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дом культуры</w:t>
            </w:r>
          </w:p>
        </w:tc>
        <w:tc>
          <w:tcPr>
            <w:tcW w:w="2844" w:type="dxa"/>
            <w:tcBorders>
              <w:bottom w:val="single" w:sz="4" w:space="0" w:color="auto"/>
            </w:tcBorders>
          </w:tcPr>
          <w:p w14:paraId="5AC78F64" w14:textId="77777777" w:rsidR="00AE5C02" w:rsidRPr="008111A9" w:rsidRDefault="00AE5C02" w:rsidP="005E7A43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озеленение территории голубыми елями между детской площадкой и парком Победы</w:t>
            </w:r>
          </w:p>
          <w:p w14:paraId="34D4C80B" w14:textId="77777777" w:rsidR="00AE5C02" w:rsidRPr="008111A9" w:rsidRDefault="00AE5C02" w:rsidP="005E7A43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установка новой закрытой сцены для проведения массовых мероприятий</w:t>
            </w:r>
          </w:p>
          <w:p w14:paraId="620B2A3B" w14:textId="77777777" w:rsidR="00AE5C02" w:rsidRPr="008111A9" w:rsidRDefault="00AE5C02" w:rsidP="005E7A43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3. приобретение и установка уличных тренажеров для людей пожилого возраста</w:t>
            </w:r>
          </w:p>
        </w:tc>
        <w:tc>
          <w:tcPr>
            <w:tcW w:w="2561" w:type="dxa"/>
            <w:tcBorders>
              <w:bottom w:val="single" w:sz="4" w:space="0" w:color="auto"/>
            </w:tcBorders>
          </w:tcPr>
          <w:p w14:paraId="61600A46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Голубковская сельская администрация</w:t>
            </w:r>
          </w:p>
          <w:p w14:paraId="3C770E66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  <w:r w:rsidRPr="008111A9">
              <w:rPr>
                <w:rFonts w:eastAsia="Times New Roman"/>
              </w:rPr>
              <w:t xml:space="preserve"> </w:t>
            </w:r>
          </w:p>
        </w:tc>
        <w:tc>
          <w:tcPr>
            <w:tcW w:w="2825" w:type="dxa"/>
            <w:tcBorders>
              <w:bottom w:val="single" w:sz="4" w:space="0" w:color="auto"/>
            </w:tcBorders>
          </w:tcPr>
          <w:p w14:paraId="3E703945" w14:textId="77777777" w:rsidR="00AE5C02" w:rsidRPr="008111A9" w:rsidRDefault="00AE5C02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 </w:t>
            </w:r>
            <w:r w:rsidRPr="008111A9">
              <w:t>П.1 –</w:t>
            </w:r>
            <w:r w:rsidR="00021D61">
              <w:t xml:space="preserve"> </w:t>
            </w:r>
            <w:r w:rsidRPr="008111A9">
              <w:t xml:space="preserve">ели приобретены, высаживать запланировано на апрель 2025г. </w:t>
            </w:r>
          </w:p>
          <w:p w14:paraId="7251DA37" w14:textId="77777777" w:rsidR="00AE5C02" w:rsidRPr="008111A9" w:rsidRDefault="00AE5C02" w:rsidP="005E7A43">
            <w:pPr>
              <w:jc w:val="both"/>
              <w:rPr>
                <w:rFonts w:eastAsia="Times New Roman"/>
              </w:rPr>
            </w:pPr>
          </w:p>
        </w:tc>
        <w:tc>
          <w:tcPr>
            <w:tcW w:w="3118" w:type="dxa"/>
            <w:vMerge w:val="restart"/>
          </w:tcPr>
          <w:p w14:paraId="492D5B21" w14:textId="77777777" w:rsidR="00AE5C02" w:rsidRPr="00FB0DC6" w:rsidRDefault="00AE5C02" w:rsidP="008311A4">
            <w:pPr>
              <w:jc w:val="both"/>
            </w:pPr>
            <w:r w:rsidRPr="00FB0DC6">
              <w:rPr>
                <w:rFonts w:eastAsia="Times New Roman"/>
              </w:rPr>
              <w:t>П.3 – планируется на 2026 год при наличии ЛБО</w:t>
            </w:r>
          </w:p>
          <w:p w14:paraId="6C0DD13C" w14:textId="77777777" w:rsidR="00AE5C02" w:rsidRPr="00FB0DC6" w:rsidRDefault="00AE5C02" w:rsidP="008311A4">
            <w:pPr>
              <w:jc w:val="both"/>
              <w:rPr>
                <w:rFonts w:eastAsia="Times New Roman"/>
              </w:rPr>
            </w:pPr>
          </w:p>
          <w:p w14:paraId="6920D93D" w14:textId="77777777" w:rsidR="00AE5C02" w:rsidRPr="00FB0DC6" w:rsidRDefault="00AE5C02" w:rsidP="008311A4">
            <w:pPr>
              <w:jc w:val="both"/>
              <w:rPr>
                <w:rFonts w:eastAsia="Times New Roman"/>
              </w:rPr>
            </w:pPr>
            <w:r w:rsidRPr="00FB0DC6">
              <w:rPr>
                <w:rFonts w:eastAsia="Times New Roman"/>
              </w:rPr>
              <w:t>П. 2, 5, 6, 9 – запланировано на 2026 год</w:t>
            </w:r>
          </w:p>
          <w:p w14:paraId="2C3AEF79" w14:textId="77777777" w:rsidR="00AE5C02" w:rsidRPr="008111A9" w:rsidRDefault="00AE5C02" w:rsidP="008311A4">
            <w:pPr>
              <w:jc w:val="both"/>
            </w:pPr>
          </w:p>
        </w:tc>
      </w:tr>
      <w:tr w:rsidR="00AE5C02" w:rsidRPr="008111A9" w14:paraId="0566B9B1" w14:textId="77777777" w:rsidTr="005E4420">
        <w:trPr>
          <w:trHeight w:val="1913"/>
          <w:jc w:val="center"/>
        </w:trPr>
        <w:tc>
          <w:tcPr>
            <w:tcW w:w="513" w:type="dxa"/>
            <w:vMerge/>
          </w:tcPr>
          <w:p w14:paraId="1B506654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767267B9" w14:textId="77777777" w:rsidR="00AE5C02" w:rsidRPr="00AF114B" w:rsidRDefault="00AE5C02" w:rsidP="005E7A4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1E0221CA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844" w:type="dxa"/>
            <w:tcBorders>
              <w:top w:val="single" w:sz="4" w:space="0" w:color="auto"/>
            </w:tcBorders>
          </w:tcPr>
          <w:p w14:paraId="52D70658" w14:textId="77777777" w:rsidR="001B30F3" w:rsidRDefault="00AE5C02" w:rsidP="005E7A43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5. новый системн</w:t>
            </w:r>
            <w:r w:rsidR="001B30F3">
              <w:rPr>
                <w:rFonts w:eastAsia="Times New Roman"/>
              </w:rPr>
              <w:t>ый блок</w:t>
            </w:r>
          </w:p>
          <w:p w14:paraId="1E1B2E25" w14:textId="77777777" w:rsidR="00AE5C02" w:rsidRPr="008111A9" w:rsidRDefault="00AE5C02" w:rsidP="005E7A43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6. поменять пол в зрительном зале (сгнил)</w:t>
            </w:r>
          </w:p>
          <w:p w14:paraId="13C6028F" w14:textId="77777777" w:rsidR="00AE5C02" w:rsidRPr="008111A9" w:rsidRDefault="00AE5C02" w:rsidP="005E7A43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7. межкомнатные двери вместе с библиотекой (8 шт.)</w:t>
            </w:r>
          </w:p>
          <w:p w14:paraId="2E5CD582" w14:textId="77777777" w:rsidR="00AE5C02" w:rsidRPr="008111A9" w:rsidRDefault="00AE5C02" w:rsidP="005E7A43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9. приобретение переносной колонки для проведения уличных мероприятий </w:t>
            </w:r>
          </w:p>
        </w:tc>
        <w:tc>
          <w:tcPr>
            <w:tcW w:w="2561" w:type="dxa"/>
            <w:tcBorders>
              <w:top w:val="single" w:sz="4" w:space="0" w:color="auto"/>
            </w:tcBorders>
          </w:tcPr>
          <w:p w14:paraId="3A77A07D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«Управление культуры МО Алапаевское»</w:t>
            </w:r>
          </w:p>
          <w:p w14:paraId="1A54A119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А.В. Макарова</w:t>
            </w:r>
          </w:p>
        </w:tc>
        <w:tc>
          <w:tcPr>
            <w:tcW w:w="2825" w:type="dxa"/>
            <w:tcBorders>
              <w:top w:val="single" w:sz="4" w:space="0" w:color="auto"/>
            </w:tcBorders>
          </w:tcPr>
          <w:p w14:paraId="3BB4ECB6" w14:textId="77777777" w:rsidR="00AE5C02" w:rsidRPr="008111A9" w:rsidRDefault="00AE5C02" w:rsidP="005E7A43">
            <w:pPr>
              <w:jc w:val="both"/>
            </w:pPr>
            <w:r w:rsidRPr="008111A9">
              <w:t>П</w:t>
            </w:r>
            <w:r w:rsidR="005E4420">
              <w:t>.</w:t>
            </w:r>
            <w:r w:rsidRPr="008111A9">
              <w:t>7 частично исполнено, проведена замена 4 дверей в 2024г. (оставшиеся 4 двери запланировано на 2025г.)</w:t>
            </w:r>
          </w:p>
          <w:p w14:paraId="26E9D78A" w14:textId="77777777" w:rsidR="00AE5C02" w:rsidRPr="008111A9" w:rsidRDefault="00AE5C02" w:rsidP="005E7A43">
            <w:pPr>
              <w:rPr>
                <w:rFonts w:eastAsia="Times New Roman"/>
              </w:rPr>
            </w:pPr>
          </w:p>
        </w:tc>
        <w:tc>
          <w:tcPr>
            <w:tcW w:w="3118" w:type="dxa"/>
            <w:vMerge/>
          </w:tcPr>
          <w:p w14:paraId="73FE7F4E" w14:textId="77777777" w:rsidR="00AE5C02" w:rsidRPr="008111A9" w:rsidRDefault="00AE5C02" w:rsidP="008311A4">
            <w:pPr>
              <w:jc w:val="both"/>
            </w:pPr>
          </w:p>
        </w:tc>
      </w:tr>
      <w:tr w:rsidR="00AE5C02" w:rsidRPr="008111A9" w14:paraId="04FF7F6C" w14:textId="77777777" w:rsidTr="00F673C8">
        <w:trPr>
          <w:trHeight w:val="834"/>
          <w:jc w:val="center"/>
        </w:trPr>
        <w:tc>
          <w:tcPr>
            <w:tcW w:w="513" w:type="dxa"/>
          </w:tcPr>
          <w:p w14:paraId="50EE7392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66D491B0" w14:textId="77777777" w:rsidR="00AE5C02" w:rsidRPr="00A05A02" w:rsidRDefault="00AE5C02" w:rsidP="005E7A43">
            <w:pPr>
              <w:rPr>
                <w:rFonts w:eastAsia="Times New Roman"/>
                <w:szCs w:val="20"/>
              </w:rPr>
            </w:pPr>
            <w:r w:rsidRPr="00A05A02">
              <w:rPr>
                <w:rFonts w:eastAsia="Times New Roman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03E5EB20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 </w:t>
            </w:r>
            <w:proofErr w:type="spellStart"/>
            <w:r w:rsidRPr="008111A9">
              <w:rPr>
                <w:rFonts w:eastAsia="Times New Roman"/>
              </w:rPr>
              <w:t>Голубковское</w:t>
            </w:r>
            <w:proofErr w:type="spellEnd"/>
            <w:r w:rsidRPr="008111A9">
              <w:rPr>
                <w:rFonts w:eastAsia="Times New Roman"/>
              </w:rPr>
              <w:t xml:space="preserve"> </w:t>
            </w:r>
          </w:p>
          <w:p w14:paraId="2679EA77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сельская администрация</w:t>
            </w:r>
          </w:p>
        </w:tc>
        <w:tc>
          <w:tcPr>
            <w:tcW w:w="2844" w:type="dxa"/>
            <w:tcBorders>
              <w:bottom w:val="single" w:sz="4" w:space="0" w:color="auto"/>
            </w:tcBorders>
          </w:tcPr>
          <w:p w14:paraId="2E24A7C8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косметический ремонт здания администрации</w:t>
            </w:r>
          </w:p>
          <w:p w14:paraId="4F45613F" w14:textId="77777777" w:rsidR="00AE5C02" w:rsidRPr="008111A9" w:rsidRDefault="00AE5C02" w:rsidP="005E7A43">
            <w:pPr>
              <w:rPr>
                <w:rFonts w:eastAsia="Times New Roman"/>
              </w:rPr>
            </w:pPr>
          </w:p>
        </w:tc>
        <w:tc>
          <w:tcPr>
            <w:tcW w:w="2561" w:type="dxa"/>
            <w:tcBorders>
              <w:bottom w:val="single" w:sz="4" w:space="0" w:color="auto"/>
            </w:tcBorders>
          </w:tcPr>
          <w:p w14:paraId="33B09391" w14:textId="77777777" w:rsidR="00AE5C02" w:rsidRPr="008111A9" w:rsidRDefault="00AE5C02" w:rsidP="00A05A02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Голубковская сельская администрация</w:t>
            </w:r>
          </w:p>
          <w:p w14:paraId="1819E7D0" w14:textId="77777777" w:rsidR="00AE5C02" w:rsidRPr="008111A9" w:rsidRDefault="00AE5C02" w:rsidP="00A05A02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  <w:tcBorders>
              <w:bottom w:val="single" w:sz="4" w:space="0" w:color="auto"/>
            </w:tcBorders>
          </w:tcPr>
          <w:p w14:paraId="34DECAA4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Работы в 2023 году выполнены - 122,9 т.р. </w:t>
            </w:r>
          </w:p>
          <w:p w14:paraId="6210B245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 2024 году - на сумму 140 т.р.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3593DFDA" w14:textId="77777777" w:rsidR="00AE5C02" w:rsidRPr="0087789D" w:rsidRDefault="00AE5C02" w:rsidP="008311A4">
            <w:pPr>
              <w:jc w:val="both"/>
              <w:rPr>
                <w:b/>
              </w:rPr>
            </w:pPr>
            <w:r w:rsidRPr="0087789D">
              <w:rPr>
                <w:b/>
              </w:rPr>
              <w:t>Работы включены в план-график, завершение к 2026 г.</w:t>
            </w:r>
          </w:p>
        </w:tc>
      </w:tr>
      <w:tr w:rsidR="00AE5C02" w:rsidRPr="008111A9" w14:paraId="1C0F3E67" w14:textId="77777777" w:rsidTr="00A05A02">
        <w:trPr>
          <w:trHeight w:val="848"/>
          <w:jc w:val="center"/>
        </w:trPr>
        <w:tc>
          <w:tcPr>
            <w:tcW w:w="513" w:type="dxa"/>
            <w:vMerge w:val="restart"/>
          </w:tcPr>
          <w:p w14:paraId="58C801D0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0BFA6F84" w14:textId="77777777" w:rsidR="00AE5C02" w:rsidRPr="00A05A02" w:rsidRDefault="00AE5C02" w:rsidP="005E7A43">
            <w:pPr>
              <w:rPr>
                <w:rFonts w:eastAsia="Times New Roman"/>
                <w:szCs w:val="20"/>
              </w:rPr>
            </w:pPr>
            <w:r w:rsidRPr="00A05A02">
              <w:rPr>
                <w:rFonts w:eastAsia="Times New Roman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  <w:vMerge w:val="restart"/>
          </w:tcPr>
          <w:p w14:paraId="2194E476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 </w:t>
            </w:r>
            <w:proofErr w:type="spellStart"/>
            <w:r w:rsidRPr="008111A9">
              <w:rPr>
                <w:rFonts w:eastAsia="Times New Roman"/>
              </w:rPr>
              <w:t>Голубковское</w:t>
            </w:r>
            <w:proofErr w:type="spellEnd"/>
            <w:r w:rsidRPr="008111A9">
              <w:rPr>
                <w:rFonts w:eastAsia="Times New Roman"/>
              </w:rPr>
              <w:t xml:space="preserve"> </w:t>
            </w:r>
          </w:p>
        </w:tc>
        <w:tc>
          <w:tcPr>
            <w:tcW w:w="2844" w:type="dxa"/>
          </w:tcPr>
          <w:p w14:paraId="680D3D9C" w14:textId="77777777" w:rsidR="00AE5C02" w:rsidRPr="008111A9" w:rsidRDefault="00AE5C02" w:rsidP="005E7A4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очистка пруда и дальнейшее благоустройство</w:t>
            </w:r>
          </w:p>
        </w:tc>
        <w:tc>
          <w:tcPr>
            <w:tcW w:w="2561" w:type="dxa"/>
          </w:tcPr>
          <w:p w14:paraId="5F017318" w14:textId="77777777" w:rsidR="00AE5C02" w:rsidRPr="008111A9" w:rsidRDefault="00AE5C02" w:rsidP="00A05A02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Голубковская сельская администрация</w:t>
            </w:r>
          </w:p>
          <w:p w14:paraId="55A94F5C" w14:textId="77777777" w:rsidR="00AE5C02" w:rsidRPr="008111A9" w:rsidRDefault="00AE5C02" w:rsidP="00A05A02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</w:tcPr>
          <w:p w14:paraId="5B566EFC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Сметная документация и п</w:t>
            </w:r>
            <w:r>
              <w:rPr>
                <w:rFonts w:eastAsia="Times New Roman"/>
              </w:rPr>
              <w:t>роект запланированы на 2025 год. Возможно участие в программе «Формирование комфортной городской среды».</w:t>
            </w:r>
          </w:p>
        </w:tc>
        <w:tc>
          <w:tcPr>
            <w:tcW w:w="3118" w:type="dxa"/>
          </w:tcPr>
          <w:p w14:paraId="1DECAF56" w14:textId="77777777" w:rsidR="00AE5C02" w:rsidRPr="008111A9" w:rsidRDefault="00AE5C02" w:rsidP="008311A4">
            <w:pPr>
              <w:jc w:val="both"/>
            </w:pPr>
            <w:r w:rsidRPr="008111A9">
              <w:t>Работы - на 2026 -2030 годы после согласования ПСД с Минприроды СО</w:t>
            </w:r>
            <w:r>
              <w:t xml:space="preserve">. </w:t>
            </w:r>
          </w:p>
        </w:tc>
      </w:tr>
      <w:tr w:rsidR="00AE5C02" w:rsidRPr="008111A9" w14:paraId="6BE70157" w14:textId="77777777" w:rsidTr="00A05A02">
        <w:trPr>
          <w:jc w:val="center"/>
        </w:trPr>
        <w:tc>
          <w:tcPr>
            <w:tcW w:w="513" w:type="dxa"/>
            <w:vMerge/>
          </w:tcPr>
          <w:p w14:paraId="0FD9A5D3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2BBB502B" w14:textId="77777777" w:rsidR="00AE5C02" w:rsidRPr="00AF114B" w:rsidRDefault="00AE5C02" w:rsidP="005E7A4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4BFF4428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</w:tcBorders>
          </w:tcPr>
          <w:p w14:paraId="1AE697C3" w14:textId="77777777" w:rsidR="00AE5C02" w:rsidRPr="008111A9" w:rsidRDefault="00AE5C02" w:rsidP="005E7A4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4. уборка горелых домов</w:t>
            </w:r>
          </w:p>
        </w:tc>
        <w:tc>
          <w:tcPr>
            <w:tcW w:w="2561" w:type="dxa"/>
            <w:tcBorders>
              <w:top w:val="single" w:sz="4" w:space="0" w:color="auto"/>
              <w:bottom w:val="single" w:sz="4" w:space="0" w:color="auto"/>
            </w:tcBorders>
          </w:tcPr>
          <w:p w14:paraId="1B58D687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обязательство собственников жилых помещений</w:t>
            </w:r>
          </w:p>
        </w:tc>
        <w:tc>
          <w:tcPr>
            <w:tcW w:w="2825" w:type="dxa"/>
            <w:tcBorders>
              <w:top w:val="single" w:sz="4" w:space="0" w:color="auto"/>
              <w:bottom w:val="single" w:sz="4" w:space="0" w:color="auto"/>
            </w:tcBorders>
          </w:tcPr>
          <w:p w14:paraId="3A2AC5D8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Ведется разъяснительная работа с собственниками жилых помещений, план выполнения мероприятий 2023-2025 годы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15F4D047" w14:textId="77777777" w:rsidR="00AE5C02" w:rsidRPr="008111A9" w:rsidRDefault="00AE5C02" w:rsidP="008311A4">
            <w:pPr>
              <w:jc w:val="both"/>
            </w:pPr>
            <w:r w:rsidRPr="008111A9">
              <w:t>На исполнении, планируется завершение в 2025 году</w:t>
            </w:r>
            <w:r>
              <w:t>.</w:t>
            </w:r>
            <w:r w:rsidRPr="008111A9">
              <w:t xml:space="preserve"> </w:t>
            </w:r>
          </w:p>
        </w:tc>
      </w:tr>
      <w:tr w:rsidR="00AE5C02" w:rsidRPr="008111A9" w14:paraId="5170A5B5" w14:textId="77777777" w:rsidTr="00A05A02">
        <w:trPr>
          <w:jc w:val="center"/>
        </w:trPr>
        <w:tc>
          <w:tcPr>
            <w:tcW w:w="513" w:type="dxa"/>
            <w:vMerge/>
          </w:tcPr>
          <w:p w14:paraId="182B66BC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54110526" w14:textId="77777777" w:rsidR="00AE5C02" w:rsidRPr="00AF114B" w:rsidRDefault="00AE5C02" w:rsidP="005E7A4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2BFF6E41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</w:tcBorders>
          </w:tcPr>
          <w:p w14:paraId="0135793A" w14:textId="77777777" w:rsidR="00AE5C02" w:rsidRPr="008111A9" w:rsidRDefault="00AE5C02" w:rsidP="005E7A4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6. в летний период нет места для купания населения</w:t>
            </w:r>
          </w:p>
        </w:tc>
        <w:tc>
          <w:tcPr>
            <w:tcW w:w="2561" w:type="dxa"/>
            <w:tcBorders>
              <w:top w:val="single" w:sz="4" w:space="0" w:color="auto"/>
              <w:bottom w:val="single" w:sz="4" w:space="0" w:color="auto"/>
            </w:tcBorders>
          </w:tcPr>
          <w:p w14:paraId="7B784FBA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Голубковская сельская администрация</w:t>
            </w:r>
          </w:p>
          <w:p w14:paraId="51979279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  <w:tcBorders>
              <w:top w:val="single" w:sz="4" w:space="0" w:color="auto"/>
              <w:bottom w:val="single" w:sz="4" w:space="0" w:color="auto"/>
            </w:tcBorders>
          </w:tcPr>
          <w:p w14:paraId="3EDB13BC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В 2023-2024 году исследования воды Роспотребнадзором показали невозможность организации купания.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7590DCB9" w14:textId="77777777" w:rsidR="00AE5C02" w:rsidRPr="008111A9" w:rsidRDefault="00AE5C02" w:rsidP="008311A4">
            <w:pPr>
              <w:jc w:val="both"/>
            </w:pPr>
            <w:r w:rsidRPr="008111A9">
              <w:rPr>
                <w:rFonts w:eastAsia="Times New Roman"/>
              </w:rPr>
              <w:t xml:space="preserve">После проведения мероприятий по исследованию воды в 2025 в </w:t>
            </w:r>
            <w:proofErr w:type="spellStart"/>
            <w:r w:rsidRPr="008111A9">
              <w:rPr>
                <w:rFonts w:eastAsia="Times New Roman"/>
              </w:rPr>
              <w:t>р.Ница</w:t>
            </w:r>
            <w:proofErr w:type="spellEnd"/>
            <w:r w:rsidRPr="008111A9">
              <w:rPr>
                <w:rFonts w:eastAsia="Times New Roman"/>
              </w:rPr>
              <w:t xml:space="preserve"> будет решаться вопрос по определению места купания.</w:t>
            </w:r>
          </w:p>
        </w:tc>
      </w:tr>
      <w:tr w:rsidR="00AE5C02" w:rsidRPr="008111A9" w14:paraId="25767808" w14:textId="77777777" w:rsidTr="00A05A02">
        <w:trPr>
          <w:jc w:val="center"/>
        </w:trPr>
        <w:tc>
          <w:tcPr>
            <w:tcW w:w="513" w:type="dxa"/>
            <w:vMerge/>
          </w:tcPr>
          <w:p w14:paraId="6991FE5F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20D878C0" w14:textId="77777777" w:rsidR="00AE5C02" w:rsidRPr="00AF114B" w:rsidRDefault="00AE5C02" w:rsidP="005E7A4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2B9D295B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</w:tcBorders>
          </w:tcPr>
          <w:p w14:paraId="47484619" w14:textId="77777777" w:rsidR="00AE5C02" w:rsidRPr="008111A9" w:rsidRDefault="00AE5C02" w:rsidP="005E7A4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7. здание (совхозная контора) возможно ли выкупить муниципалитету для досуга населения (музей, клуб по интересам, спортивные тренажеры для населения).</w:t>
            </w:r>
          </w:p>
          <w:p w14:paraId="3AB61635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Главой </w:t>
            </w:r>
            <w:proofErr w:type="spellStart"/>
            <w:r w:rsidRPr="008111A9">
              <w:rPr>
                <w:rFonts w:eastAsia="Times New Roman"/>
              </w:rPr>
              <w:t>Голубковской</w:t>
            </w:r>
            <w:proofErr w:type="spellEnd"/>
            <w:r w:rsidRPr="008111A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с/а</w:t>
            </w:r>
            <w:r w:rsidRPr="008111A9">
              <w:rPr>
                <w:rFonts w:eastAsia="Times New Roman"/>
              </w:rPr>
              <w:t xml:space="preserve"> направлен</w:t>
            </w:r>
            <w:r>
              <w:rPr>
                <w:rFonts w:eastAsia="Times New Roman"/>
              </w:rPr>
              <w:t>ы</w:t>
            </w:r>
            <w:r w:rsidRPr="008111A9">
              <w:rPr>
                <w:rFonts w:eastAsia="Times New Roman"/>
              </w:rPr>
              <w:t xml:space="preserve"> письм</w:t>
            </w:r>
            <w:r>
              <w:rPr>
                <w:rFonts w:eastAsia="Times New Roman"/>
              </w:rPr>
              <w:t>а</w:t>
            </w:r>
            <w:r w:rsidRPr="008111A9">
              <w:rPr>
                <w:rFonts w:eastAsia="Times New Roman"/>
              </w:rPr>
              <w:t xml:space="preserve"> на имя Главы МО Алапаевское №40; на имя депутата Думы МО Алапаевское </w:t>
            </w:r>
            <w:proofErr w:type="spellStart"/>
            <w:r w:rsidRPr="008111A9">
              <w:rPr>
                <w:rFonts w:eastAsia="Times New Roman"/>
              </w:rPr>
              <w:t>А.В.Кушникова</w:t>
            </w:r>
            <w:proofErr w:type="spellEnd"/>
            <w:r w:rsidRPr="008111A9">
              <w:rPr>
                <w:rFonts w:eastAsia="Times New Roman"/>
              </w:rPr>
              <w:t xml:space="preserve"> №41 от 21.07.2022; </w:t>
            </w:r>
          </w:p>
        </w:tc>
        <w:tc>
          <w:tcPr>
            <w:tcW w:w="2561" w:type="dxa"/>
            <w:tcBorders>
              <w:top w:val="single" w:sz="4" w:space="0" w:color="auto"/>
              <w:bottom w:val="single" w:sz="4" w:space="0" w:color="auto"/>
            </w:tcBorders>
          </w:tcPr>
          <w:p w14:paraId="767EC305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муниципальным имуществом, архитектурой и градостроительством</w:t>
            </w:r>
          </w:p>
          <w:p w14:paraId="780C99DD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Н.В. Соколова</w:t>
            </w:r>
          </w:p>
        </w:tc>
        <w:tc>
          <w:tcPr>
            <w:tcW w:w="2825" w:type="dxa"/>
            <w:tcBorders>
              <w:top w:val="single" w:sz="4" w:space="0" w:color="auto"/>
              <w:bottom w:val="single" w:sz="4" w:space="0" w:color="auto"/>
            </w:tcBorders>
          </w:tcPr>
          <w:p w14:paraId="1677A7A7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При наличии ЛБО и правоустанавливающей документации. </w:t>
            </w:r>
          </w:p>
          <w:p w14:paraId="07676898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Специалистами ЖКХ проведен визуальный осмотр, составлена дефектная ведомость, готовится смета стоимости ремонтных работ.</w:t>
            </w:r>
          </w:p>
          <w:p w14:paraId="2524482B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Сумма ремонта составит не менее 15,0-18,0 млн. руб.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7BF14EE4" w14:textId="77777777" w:rsidR="00AE5C02" w:rsidRPr="008111A9" w:rsidRDefault="00AE5C02" w:rsidP="008311A4">
            <w:pPr>
              <w:jc w:val="both"/>
            </w:pPr>
            <w:r w:rsidRPr="008111A9">
              <w:t>В 2023-202</w:t>
            </w:r>
            <w:r>
              <w:t>5</w:t>
            </w:r>
            <w:r w:rsidRPr="008111A9">
              <w:t xml:space="preserve"> возможности выделения лимитов ЛБО не было. </w:t>
            </w:r>
          </w:p>
          <w:p w14:paraId="736C86A6" w14:textId="77777777" w:rsidR="00AE5C02" w:rsidRPr="008111A9" w:rsidRDefault="00AE5C02" w:rsidP="008311A4">
            <w:pPr>
              <w:jc w:val="both"/>
            </w:pPr>
            <w:r>
              <w:t>На контроле в УМИАГ</w:t>
            </w:r>
          </w:p>
        </w:tc>
      </w:tr>
      <w:tr w:rsidR="00AE5C02" w:rsidRPr="008111A9" w14:paraId="637E6153" w14:textId="77777777" w:rsidTr="00A05A02">
        <w:trPr>
          <w:jc w:val="center"/>
        </w:trPr>
        <w:tc>
          <w:tcPr>
            <w:tcW w:w="513" w:type="dxa"/>
            <w:vMerge/>
          </w:tcPr>
          <w:p w14:paraId="4CE789C5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699D339D" w14:textId="77777777" w:rsidR="00AE5C02" w:rsidRPr="00AF114B" w:rsidRDefault="00AE5C02" w:rsidP="005E7A4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4ED20133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</w:tcBorders>
          </w:tcPr>
          <w:p w14:paraId="6984E255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8. обустройство места для отдыха молодежи</w:t>
            </w:r>
          </w:p>
        </w:tc>
        <w:tc>
          <w:tcPr>
            <w:tcW w:w="2561" w:type="dxa"/>
            <w:tcBorders>
              <w:top w:val="single" w:sz="4" w:space="0" w:color="auto"/>
              <w:bottom w:val="single" w:sz="4" w:space="0" w:color="auto"/>
            </w:tcBorders>
          </w:tcPr>
          <w:p w14:paraId="29EBCACB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Голубковская сельская администрация</w:t>
            </w:r>
          </w:p>
          <w:p w14:paraId="55CFA782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  <w:tcBorders>
              <w:top w:val="single" w:sz="4" w:space="0" w:color="auto"/>
              <w:bottom w:val="single" w:sz="4" w:space="0" w:color="auto"/>
            </w:tcBorders>
          </w:tcPr>
          <w:p w14:paraId="1A5A174C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Инициативное бюджетирование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0D3C75C3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 2024 году инициативная группа не сформировалась, перенос на 2025 год</w:t>
            </w:r>
            <w:r>
              <w:rPr>
                <w:rFonts w:eastAsia="Times New Roman"/>
              </w:rPr>
              <w:t>.</w:t>
            </w:r>
          </w:p>
        </w:tc>
      </w:tr>
      <w:tr w:rsidR="00AE5C02" w:rsidRPr="008111A9" w14:paraId="2B2ACC98" w14:textId="77777777" w:rsidTr="00A05A02">
        <w:trPr>
          <w:trHeight w:val="225"/>
          <w:jc w:val="center"/>
        </w:trPr>
        <w:tc>
          <w:tcPr>
            <w:tcW w:w="513" w:type="dxa"/>
          </w:tcPr>
          <w:p w14:paraId="0268A2CB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0339FFF8" w14:textId="77777777" w:rsidR="00AE5C02" w:rsidRPr="00A05A02" w:rsidRDefault="00AE5C02" w:rsidP="005E7A43">
            <w:pPr>
              <w:rPr>
                <w:rFonts w:eastAsia="Times New Roman"/>
                <w:szCs w:val="20"/>
              </w:rPr>
            </w:pPr>
            <w:r w:rsidRPr="00A05A02">
              <w:rPr>
                <w:rFonts w:eastAsia="Times New Roman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631D85BD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 </w:t>
            </w:r>
            <w:proofErr w:type="spellStart"/>
            <w:r w:rsidRPr="008111A9">
              <w:rPr>
                <w:rFonts w:eastAsia="Times New Roman"/>
              </w:rPr>
              <w:t>Голубковское</w:t>
            </w:r>
            <w:proofErr w:type="spellEnd"/>
            <w:r w:rsidRPr="008111A9">
              <w:rPr>
                <w:rFonts w:eastAsia="Times New Roman"/>
              </w:rPr>
              <w:t xml:space="preserve"> </w:t>
            </w:r>
          </w:p>
          <w:p w14:paraId="7EA0A0C8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Садовая</w:t>
            </w:r>
          </w:p>
          <w:p w14:paraId="73451E40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ул. Победы</w:t>
            </w:r>
          </w:p>
        </w:tc>
        <w:tc>
          <w:tcPr>
            <w:tcW w:w="2844" w:type="dxa"/>
            <w:tcBorders>
              <w:bottom w:val="single" w:sz="4" w:space="0" w:color="auto"/>
            </w:tcBorders>
          </w:tcPr>
          <w:p w14:paraId="3DA6785C" w14:textId="77777777" w:rsidR="00AE5C02" w:rsidRPr="008111A9" w:rsidRDefault="00AE5C02" w:rsidP="005E7A43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водопровод по ул. Садовая</w:t>
            </w:r>
          </w:p>
        </w:tc>
        <w:tc>
          <w:tcPr>
            <w:tcW w:w="2561" w:type="dxa"/>
            <w:tcBorders>
              <w:bottom w:val="single" w:sz="4" w:space="0" w:color="auto"/>
            </w:tcBorders>
          </w:tcPr>
          <w:p w14:paraId="366425AF" w14:textId="77777777" w:rsidR="00AE5C02" w:rsidRPr="006E4DEA" w:rsidRDefault="00AE5C02" w:rsidP="005E7A43">
            <w:pPr>
              <w:pStyle w:val="a3"/>
              <w:numPr>
                <w:ilvl w:val="0"/>
                <w:numId w:val="19"/>
              </w:numPr>
              <w:ind w:left="37" w:hanging="825"/>
              <w:jc w:val="center"/>
              <w:rPr>
                <w:rFonts w:eastAsia="Times New Roman"/>
              </w:rPr>
            </w:pPr>
            <w:r w:rsidRPr="006E4DEA">
              <w:rPr>
                <w:rFonts w:eastAsia="Times New Roman"/>
              </w:rPr>
              <w:t>МКУ «УЖКХ, С и ООМС» А.А. Тресков,</w:t>
            </w:r>
          </w:p>
          <w:p w14:paraId="3B067042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МУП «Коммунальные сети»</w:t>
            </w:r>
            <w:r>
              <w:rPr>
                <w:rFonts w:eastAsia="Times New Roman"/>
              </w:rPr>
              <w:t xml:space="preserve"> Д.В. Осокин</w:t>
            </w:r>
          </w:p>
        </w:tc>
        <w:tc>
          <w:tcPr>
            <w:tcW w:w="2825" w:type="dxa"/>
            <w:tcBorders>
              <w:bottom w:val="single" w:sz="4" w:space="0" w:color="auto"/>
            </w:tcBorders>
          </w:tcPr>
          <w:p w14:paraId="010D6AF9" w14:textId="77777777" w:rsidR="00AE5C02" w:rsidRPr="008111A9" w:rsidRDefault="00AE5C02" w:rsidP="005E7A43">
            <w:pPr>
              <w:rPr>
                <w:rFonts w:eastAsia="Times New Roman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7ACD8182" w14:textId="77777777" w:rsidR="00AE5C02" w:rsidRPr="008111A9" w:rsidRDefault="00AE5C02" w:rsidP="008311A4">
            <w:pPr>
              <w:jc w:val="both"/>
            </w:pPr>
            <w:r w:rsidRPr="008111A9">
              <w:t>Исполнено частично.</w:t>
            </w:r>
          </w:p>
          <w:p w14:paraId="38EE5B21" w14:textId="77777777" w:rsidR="00AE5C02" w:rsidRPr="008111A9" w:rsidRDefault="00AE5C02" w:rsidP="008311A4">
            <w:pPr>
              <w:jc w:val="both"/>
            </w:pPr>
            <w:r w:rsidRPr="008111A9">
              <w:t>Силами жителей проведено водоснабжение на части улицы.</w:t>
            </w:r>
          </w:p>
        </w:tc>
      </w:tr>
      <w:tr w:rsidR="00AE5C02" w:rsidRPr="008111A9" w14:paraId="58F4ABD5" w14:textId="77777777" w:rsidTr="00A05A02">
        <w:trPr>
          <w:trHeight w:val="687"/>
          <w:jc w:val="center"/>
        </w:trPr>
        <w:tc>
          <w:tcPr>
            <w:tcW w:w="513" w:type="dxa"/>
          </w:tcPr>
          <w:p w14:paraId="23F7A143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6DF24A19" w14:textId="77777777" w:rsidR="00AE5C02" w:rsidRPr="00A05A02" w:rsidRDefault="00AE5C02" w:rsidP="005E7A43">
            <w:pPr>
              <w:rPr>
                <w:rFonts w:eastAsia="Times New Roman"/>
                <w:szCs w:val="20"/>
              </w:rPr>
            </w:pPr>
            <w:r w:rsidRPr="00A05A02">
              <w:rPr>
                <w:rFonts w:eastAsia="Times New Roman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03119B38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 </w:t>
            </w:r>
            <w:proofErr w:type="spellStart"/>
            <w:r w:rsidRPr="008111A9">
              <w:rPr>
                <w:rFonts w:eastAsia="Times New Roman"/>
              </w:rPr>
              <w:t>Голубковское</w:t>
            </w:r>
            <w:proofErr w:type="spellEnd"/>
            <w:r w:rsidRPr="008111A9">
              <w:rPr>
                <w:rFonts w:eastAsia="Times New Roman"/>
              </w:rPr>
              <w:t xml:space="preserve"> </w:t>
            </w:r>
          </w:p>
          <w:p w14:paraId="557C69D1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ОВП</w:t>
            </w:r>
          </w:p>
        </w:tc>
        <w:tc>
          <w:tcPr>
            <w:tcW w:w="2844" w:type="dxa"/>
          </w:tcPr>
          <w:p w14:paraId="20F452CB" w14:textId="77777777" w:rsidR="00AE5C02" w:rsidRPr="008111A9" w:rsidRDefault="00AE5C02" w:rsidP="005E7A43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оборудование стоматологического кабинета на ОВП (можно выездной)</w:t>
            </w:r>
          </w:p>
        </w:tc>
        <w:tc>
          <w:tcPr>
            <w:tcW w:w="2561" w:type="dxa"/>
          </w:tcPr>
          <w:p w14:paraId="5818F463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АЦРБ</w:t>
            </w:r>
          </w:p>
          <w:p w14:paraId="50644E1C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А.С.Стенников</w:t>
            </w:r>
            <w:proofErr w:type="spellEnd"/>
          </w:p>
        </w:tc>
        <w:tc>
          <w:tcPr>
            <w:tcW w:w="2825" w:type="dxa"/>
          </w:tcPr>
          <w:p w14:paraId="33156156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 </w:t>
            </w:r>
          </w:p>
        </w:tc>
        <w:tc>
          <w:tcPr>
            <w:tcW w:w="3118" w:type="dxa"/>
          </w:tcPr>
          <w:p w14:paraId="5643FFED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Не исполнено.</w:t>
            </w:r>
          </w:p>
          <w:p w14:paraId="09BDFF38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Вопрос на рассмотрении</w:t>
            </w:r>
          </w:p>
        </w:tc>
      </w:tr>
      <w:tr w:rsidR="00AE5C02" w:rsidRPr="008111A9" w14:paraId="5559E877" w14:textId="77777777" w:rsidTr="00A05A02">
        <w:trPr>
          <w:trHeight w:val="323"/>
          <w:jc w:val="center"/>
        </w:trPr>
        <w:tc>
          <w:tcPr>
            <w:tcW w:w="513" w:type="dxa"/>
            <w:vMerge w:val="restart"/>
          </w:tcPr>
          <w:p w14:paraId="3D70F5D4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31938BA0" w14:textId="77777777" w:rsidR="00AE5C02" w:rsidRPr="00A05A02" w:rsidRDefault="00AE5C02" w:rsidP="005E7A43">
            <w:pPr>
              <w:rPr>
                <w:rFonts w:eastAsia="Times New Roman"/>
                <w:szCs w:val="20"/>
              </w:rPr>
            </w:pPr>
            <w:r w:rsidRPr="00A05A02">
              <w:rPr>
                <w:rFonts w:eastAsia="Times New Roman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  <w:vMerge w:val="restart"/>
          </w:tcPr>
          <w:p w14:paraId="04604927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 </w:t>
            </w:r>
            <w:proofErr w:type="spellStart"/>
            <w:r w:rsidRPr="008111A9">
              <w:rPr>
                <w:rFonts w:eastAsia="Times New Roman"/>
              </w:rPr>
              <w:t>Голубковское</w:t>
            </w:r>
            <w:proofErr w:type="spellEnd"/>
            <w:r w:rsidRPr="008111A9">
              <w:rPr>
                <w:rFonts w:eastAsia="Times New Roman"/>
              </w:rPr>
              <w:t xml:space="preserve"> </w:t>
            </w:r>
          </w:p>
          <w:p w14:paraId="7CE31057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общеобразовательная школа</w:t>
            </w:r>
          </w:p>
        </w:tc>
        <w:tc>
          <w:tcPr>
            <w:tcW w:w="2844" w:type="dxa"/>
          </w:tcPr>
          <w:p w14:paraId="2DF6DC22" w14:textId="77777777" w:rsidR="00AE5C02" w:rsidRPr="008111A9" w:rsidRDefault="00AE5C02" w:rsidP="007A590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 2. ремонт крыши 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2561" w:type="dxa"/>
            <w:vMerge w:val="restart"/>
          </w:tcPr>
          <w:p w14:paraId="7267C802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образования Администрации МО Алапаевское</w:t>
            </w:r>
          </w:p>
          <w:p w14:paraId="1270F5C2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2825" w:type="dxa"/>
          </w:tcPr>
          <w:p w14:paraId="1290BEDD" w14:textId="77777777" w:rsidR="00AE5C02" w:rsidRPr="008111A9" w:rsidRDefault="00AE5C02" w:rsidP="007C474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Была смета на частичный ремонт</w:t>
            </w:r>
            <w:r w:rsidRPr="008111A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на </w:t>
            </w:r>
            <w:r w:rsidRPr="008111A9">
              <w:rPr>
                <w:rFonts w:eastAsia="Times New Roman"/>
              </w:rPr>
              <w:t>900,0 т.р.</w:t>
            </w:r>
            <w:r>
              <w:rPr>
                <w:rFonts w:eastAsia="Times New Roman"/>
              </w:rPr>
              <w:t xml:space="preserve"> В 2024 году поле обследования оставлена сметная документация на замену крыши – 4,5 млн.</w:t>
            </w:r>
          </w:p>
        </w:tc>
        <w:tc>
          <w:tcPr>
            <w:tcW w:w="3118" w:type="dxa"/>
          </w:tcPr>
          <w:p w14:paraId="55F6DE47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  <w:r w:rsidRPr="001644DE">
              <w:rPr>
                <w:rFonts w:eastAsia="Times New Roman"/>
              </w:rPr>
              <w:t>Работы будут выполнены в 2025 году при экономии средств Дорожной карты</w:t>
            </w:r>
          </w:p>
          <w:p w14:paraId="7ABA3A42" w14:textId="77777777" w:rsidR="00AE5C02" w:rsidRPr="008111A9" w:rsidRDefault="00AE5C02" w:rsidP="008311A4">
            <w:pPr>
              <w:jc w:val="both"/>
              <w:rPr>
                <w:rFonts w:eastAsia="Times New Roman"/>
                <w:lang w:eastAsia="en-US"/>
              </w:rPr>
            </w:pPr>
          </w:p>
        </w:tc>
      </w:tr>
      <w:tr w:rsidR="00AE5C02" w:rsidRPr="008111A9" w14:paraId="37CE9082" w14:textId="77777777" w:rsidTr="00A05A02">
        <w:trPr>
          <w:jc w:val="center"/>
        </w:trPr>
        <w:tc>
          <w:tcPr>
            <w:tcW w:w="513" w:type="dxa"/>
            <w:vMerge/>
          </w:tcPr>
          <w:p w14:paraId="75380C0C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02331B01" w14:textId="77777777" w:rsidR="00AE5C02" w:rsidRPr="00A05A02" w:rsidRDefault="00AE5C02" w:rsidP="005E7A43">
            <w:pPr>
              <w:rPr>
                <w:rFonts w:eastAsia="Times New Roman"/>
                <w:szCs w:val="20"/>
              </w:rPr>
            </w:pPr>
          </w:p>
        </w:tc>
        <w:tc>
          <w:tcPr>
            <w:tcW w:w="1824" w:type="dxa"/>
            <w:vMerge/>
          </w:tcPr>
          <w:p w14:paraId="7D9FA58A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</w:tcBorders>
          </w:tcPr>
          <w:p w14:paraId="709E9778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3. замена окон на первом этаже (8 шт.)</w:t>
            </w:r>
          </w:p>
        </w:tc>
        <w:tc>
          <w:tcPr>
            <w:tcW w:w="2561" w:type="dxa"/>
            <w:vMerge/>
          </w:tcPr>
          <w:p w14:paraId="0F25BC93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  <w:tcBorders>
              <w:top w:val="single" w:sz="4" w:space="0" w:color="auto"/>
              <w:bottom w:val="single" w:sz="4" w:space="0" w:color="auto"/>
            </w:tcBorders>
          </w:tcPr>
          <w:p w14:paraId="35C00F1F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450,0 т.р.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2410E930" w14:textId="77777777" w:rsidR="00AE5C02" w:rsidRPr="008111A9" w:rsidRDefault="00AE5C02" w:rsidP="008311A4">
            <w:pPr>
              <w:jc w:val="both"/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>Запланировано на 2025 год</w:t>
            </w:r>
          </w:p>
        </w:tc>
      </w:tr>
      <w:tr w:rsidR="00AE5C02" w:rsidRPr="008111A9" w14:paraId="427BCEA2" w14:textId="77777777" w:rsidTr="00A05A02">
        <w:trPr>
          <w:trHeight w:val="2272"/>
          <w:jc w:val="center"/>
        </w:trPr>
        <w:tc>
          <w:tcPr>
            <w:tcW w:w="513" w:type="dxa"/>
            <w:vMerge/>
          </w:tcPr>
          <w:p w14:paraId="0A8A9C4D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029AFDFC" w14:textId="77777777" w:rsidR="00AE5C02" w:rsidRPr="00A05A02" w:rsidRDefault="00AE5C02" w:rsidP="005E7A43">
            <w:pPr>
              <w:rPr>
                <w:rFonts w:eastAsia="Times New Roman"/>
                <w:szCs w:val="20"/>
              </w:rPr>
            </w:pPr>
          </w:p>
        </w:tc>
        <w:tc>
          <w:tcPr>
            <w:tcW w:w="1824" w:type="dxa"/>
            <w:vMerge/>
          </w:tcPr>
          <w:p w14:paraId="0F0E4F04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844" w:type="dxa"/>
            <w:tcBorders>
              <w:top w:val="single" w:sz="4" w:space="0" w:color="auto"/>
            </w:tcBorders>
          </w:tcPr>
          <w:p w14:paraId="32FA1536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стадион</w:t>
            </w:r>
          </w:p>
          <w:p w14:paraId="3F0C9168" w14:textId="77777777" w:rsidR="00AE5C02" w:rsidRPr="008111A9" w:rsidRDefault="00AE5C02" w:rsidP="007A5908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 </w:t>
            </w:r>
          </w:p>
        </w:tc>
        <w:tc>
          <w:tcPr>
            <w:tcW w:w="2561" w:type="dxa"/>
            <w:vMerge/>
          </w:tcPr>
          <w:p w14:paraId="603325FC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825" w:type="dxa"/>
            <w:tcBorders>
              <w:top w:val="single" w:sz="4" w:space="0" w:color="auto"/>
            </w:tcBorders>
          </w:tcPr>
          <w:p w14:paraId="25452145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23000 т.р. </w:t>
            </w:r>
          </w:p>
          <w:p w14:paraId="681A1D0B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По линии Министерства образования в предыдущие годы построено несколько спортивных объектов в МО Алапаевское, в силу чего усложняется получение средств на каждый новый объект.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CD92C0D" w14:textId="77777777" w:rsidR="00AE5C02" w:rsidRPr="008111A9" w:rsidRDefault="00AE5C02" w:rsidP="008311A4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>Вопрос на постоянном контроле Администрации, в т.ч. рассматриваются варианты участия в программах по линии Минспорта.</w:t>
            </w:r>
          </w:p>
        </w:tc>
      </w:tr>
      <w:tr w:rsidR="00AE5C02" w:rsidRPr="008111A9" w14:paraId="503A1BC6" w14:textId="77777777" w:rsidTr="00A05A02">
        <w:trPr>
          <w:jc w:val="center"/>
        </w:trPr>
        <w:tc>
          <w:tcPr>
            <w:tcW w:w="513" w:type="dxa"/>
          </w:tcPr>
          <w:p w14:paraId="22B2E383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43CED715" w14:textId="77777777" w:rsidR="00AE5C02" w:rsidRPr="00A05A02" w:rsidRDefault="00AE5C02" w:rsidP="005E7A43">
            <w:pPr>
              <w:rPr>
                <w:szCs w:val="20"/>
              </w:rPr>
            </w:pPr>
            <w:r w:rsidRPr="00A05A02">
              <w:rPr>
                <w:rFonts w:eastAsia="Times New Roman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711E06D6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 </w:t>
            </w:r>
            <w:proofErr w:type="spellStart"/>
            <w:r w:rsidRPr="008111A9">
              <w:rPr>
                <w:rFonts w:eastAsia="Times New Roman"/>
              </w:rPr>
              <w:t>Голубковское</w:t>
            </w:r>
            <w:proofErr w:type="spellEnd"/>
            <w:r w:rsidRPr="008111A9">
              <w:rPr>
                <w:rFonts w:eastAsia="Times New Roman"/>
              </w:rPr>
              <w:t xml:space="preserve"> </w:t>
            </w:r>
          </w:p>
          <w:p w14:paraId="27F92127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музей</w:t>
            </w:r>
          </w:p>
        </w:tc>
        <w:tc>
          <w:tcPr>
            <w:tcW w:w="2844" w:type="dxa"/>
          </w:tcPr>
          <w:p w14:paraId="1B798DBE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заменить входную зону (увеличить дверной проем, замена крыльца с подъездом для людей с ограниченными возможностями)</w:t>
            </w:r>
          </w:p>
          <w:p w14:paraId="213F6AD2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благоустроить дорожку к входу в музей</w:t>
            </w:r>
          </w:p>
          <w:p w14:paraId="18F1C7FE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3. замена оконных блоков в музее (5 шт., 200,0х200,0)</w:t>
            </w:r>
          </w:p>
          <w:p w14:paraId="0E921C9D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4. замена окна на лестничной клетке 600,0х200,0</w:t>
            </w:r>
          </w:p>
          <w:p w14:paraId="16607580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5. заложить 5 оконных проемов размером 100,0х200,0</w:t>
            </w:r>
          </w:p>
          <w:p w14:paraId="0D886766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6. ремонт крыши на здании</w:t>
            </w:r>
          </w:p>
          <w:p w14:paraId="44F37ADD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7. ремонт канализационной системы музея</w:t>
            </w:r>
          </w:p>
        </w:tc>
        <w:tc>
          <w:tcPr>
            <w:tcW w:w="2561" w:type="dxa"/>
          </w:tcPr>
          <w:p w14:paraId="4BBD3CB6" w14:textId="77777777" w:rsidR="00AE5C02" w:rsidRPr="008111A9" w:rsidRDefault="00AE5C02" w:rsidP="005E7A43">
            <w:pPr>
              <w:jc w:val="center"/>
            </w:pPr>
            <w:r w:rsidRPr="008111A9">
              <w:t>МКУ «Управление культуры МО Алапаевское»</w:t>
            </w:r>
          </w:p>
          <w:p w14:paraId="35CEF672" w14:textId="77777777" w:rsidR="00AE5C02" w:rsidRPr="008111A9" w:rsidRDefault="00AE5C02" w:rsidP="005E7A43">
            <w:pPr>
              <w:jc w:val="center"/>
            </w:pPr>
            <w:r w:rsidRPr="008111A9">
              <w:t>А.В. Макарова</w:t>
            </w:r>
          </w:p>
        </w:tc>
        <w:tc>
          <w:tcPr>
            <w:tcW w:w="2825" w:type="dxa"/>
          </w:tcPr>
          <w:p w14:paraId="5FD15592" w14:textId="77777777" w:rsidR="00AE5C02" w:rsidRPr="008111A9" w:rsidRDefault="00AE5C02" w:rsidP="005E7A43">
            <w:pPr>
              <w:ind w:right="114"/>
            </w:pPr>
            <w:r w:rsidRPr="008111A9">
              <w:t xml:space="preserve">В 2024 году составляется и корректируется сметная документация по видам работ  </w:t>
            </w:r>
          </w:p>
        </w:tc>
        <w:tc>
          <w:tcPr>
            <w:tcW w:w="3118" w:type="dxa"/>
          </w:tcPr>
          <w:p w14:paraId="7CCC99ED" w14:textId="77777777" w:rsidR="00AE5C02" w:rsidRPr="008111A9" w:rsidRDefault="00AE5C02" w:rsidP="008311A4">
            <w:pPr>
              <w:jc w:val="both"/>
            </w:pPr>
            <w:r w:rsidRPr="008111A9">
              <w:t>Работы планируются на 2026 год при наличии ЛБО</w:t>
            </w:r>
            <w:r>
              <w:t>.</w:t>
            </w:r>
          </w:p>
        </w:tc>
      </w:tr>
      <w:tr w:rsidR="00AE5C02" w:rsidRPr="008111A9" w14:paraId="08D23BA0" w14:textId="77777777" w:rsidTr="00635F49">
        <w:trPr>
          <w:trHeight w:val="125"/>
          <w:jc w:val="center"/>
        </w:trPr>
        <w:tc>
          <w:tcPr>
            <w:tcW w:w="513" w:type="dxa"/>
            <w:vMerge w:val="restart"/>
          </w:tcPr>
          <w:p w14:paraId="60484C60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50A6E9B9" w14:textId="77777777" w:rsidR="00AE5C02" w:rsidRPr="00A05A02" w:rsidRDefault="00AE5C02" w:rsidP="005E7A43">
            <w:pPr>
              <w:rPr>
                <w:rFonts w:eastAsia="Times New Roman"/>
                <w:szCs w:val="20"/>
              </w:rPr>
            </w:pPr>
            <w:r w:rsidRPr="00A05A02">
              <w:rPr>
                <w:rFonts w:eastAsia="Times New Roman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  <w:vMerge w:val="restart"/>
          </w:tcPr>
          <w:p w14:paraId="2E6138CC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 </w:t>
            </w:r>
            <w:proofErr w:type="spellStart"/>
            <w:r w:rsidRPr="008111A9">
              <w:rPr>
                <w:rFonts w:eastAsia="Times New Roman"/>
              </w:rPr>
              <w:t>Голубковское</w:t>
            </w:r>
            <w:proofErr w:type="spellEnd"/>
            <w:r w:rsidRPr="008111A9">
              <w:rPr>
                <w:rFonts w:eastAsia="Times New Roman"/>
              </w:rPr>
              <w:t xml:space="preserve"> детский сад</w:t>
            </w:r>
          </w:p>
        </w:tc>
        <w:tc>
          <w:tcPr>
            <w:tcW w:w="2844" w:type="dxa"/>
          </w:tcPr>
          <w:p w14:paraId="62CCB4BC" w14:textId="77777777" w:rsidR="00AE5C02" w:rsidRPr="008111A9" w:rsidRDefault="00AE5C02" w:rsidP="005E7A43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ремонт или замена кровли детского сада</w:t>
            </w:r>
          </w:p>
          <w:p w14:paraId="623E8D33" w14:textId="77777777" w:rsidR="00AE5C02" w:rsidRPr="008111A9" w:rsidRDefault="00AE5C02" w:rsidP="005E7A43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3. замена окон на стеклопакеты (5 шт.)</w:t>
            </w:r>
          </w:p>
        </w:tc>
        <w:tc>
          <w:tcPr>
            <w:tcW w:w="2561" w:type="dxa"/>
            <w:vMerge w:val="restart"/>
          </w:tcPr>
          <w:p w14:paraId="14BBD5DD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образования Администрации МО Алапаевское</w:t>
            </w:r>
          </w:p>
          <w:p w14:paraId="05084E30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2825" w:type="dxa"/>
          </w:tcPr>
          <w:p w14:paraId="2AAC452E" w14:textId="77777777" w:rsidR="00AE5C02" w:rsidRPr="008111A9" w:rsidRDefault="00AE5C02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800,0 т.р. Комиссией не выявлена необходимость ремонта, частичный ремонт в 2020 году</w:t>
            </w:r>
          </w:p>
        </w:tc>
        <w:tc>
          <w:tcPr>
            <w:tcW w:w="3118" w:type="dxa"/>
          </w:tcPr>
          <w:p w14:paraId="2DE6C2F7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На 2024-2025гг. выделение средств не предусмотрено. Планируется включение в Дорожную карту на 2026-</w:t>
            </w:r>
            <w:r w:rsidRPr="008111A9">
              <w:rPr>
                <w:rFonts w:eastAsia="Times New Roman"/>
              </w:rPr>
              <w:lastRenderedPageBreak/>
              <w:t xml:space="preserve">2027гг. </w:t>
            </w:r>
          </w:p>
        </w:tc>
      </w:tr>
      <w:tr w:rsidR="00AE5C02" w:rsidRPr="008111A9" w14:paraId="149E34BB" w14:textId="77777777" w:rsidTr="00A05A02">
        <w:trPr>
          <w:trHeight w:val="28"/>
          <w:jc w:val="center"/>
        </w:trPr>
        <w:tc>
          <w:tcPr>
            <w:tcW w:w="513" w:type="dxa"/>
            <w:vMerge/>
          </w:tcPr>
          <w:p w14:paraId="04461DF4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10F7CF4B" w14:textId="77777777" w:rsidR="00AE5C02" w:rsidRPr="00A05A02" w:rsidRDefault="00AE5C02" w:rsidP="005E7A43">
            <w:pPr>
              <w:rPr>
                <w:rFonts w:eastAsia="Times New Roman"/>
                <w:szCs w:val="20"/>
              </w:rPr>
            </w:pPr>
          </w:p>
        </w:tc>
        <w:tc>
          <w:tcPr>
            <w:tcW w:w="1824" w:type="dxa"/>
            <w:vMerge/>
          </w:tcPr>
          <w:p w14:paraId="0DD825D3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844" w:type="dxa"/>
            <w:tcBorders>
              <w:bottom w:val="single" w:sz="4" w:space="0" w:color="auto"/>
            </w:tcBorders>
          </w:tcPr>
          <w:p w14:paraId="382FBE42" w14:textId="77777777" w:rsidR="00AE5C02" w:rsidRPr="008111A9" w:rsidRDefault="00AE5C02" w:rsidP="005E7A4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4. ремонт и замена тротуаров по участку д/с</w:t>
            </w:r>
          </w:p>
        </w:tc>
        <w:tc>
          <w:tcPr>
            <w:tcW w:w="2561" w:type="dxa"/>
            <w:vMerge/>
          </w:tcPr>
          <w:p w14:paraId="1AA2C312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</w:tcPr>
          <w:p w14:paraId="71223BE3" w14:textId="77777777" w:rsidR="00AE5C02" w:rsidRPr="008111A9" w:rsidRDefault="00AE5C02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275,0 т.р.</w:t>
            </w:r>
          </w:p>
        </w:tc>
        <w:tc>
          <w:tcPr>
            <w:tcW w:w="3118" w:type="dxa"/>
          </w:tcPr>
          <w:p w14:paraId="49607611" w14:textId="77777777" w:rsidR="00AE5C02" w:rsidRPr="00C3380C" w:rsidRDefault="00AE5C02" w:rsidP="008311A4">
            <w:pPr>
              <w:jc w:val="both"/>
              <w:rPr>
                <w:rFonts w:eastAsia="Times New Roman"/>
              </w:rPr>
            </w:pPr>
            <w:r w:rsidRPr="00C3380C">
              <w:rPr>
                <w:rFonts w:eastAsia="Times New Roman"/>
              </w:rPr>
              <w:t xml:space="preserve">Запланировано на 2026 год, при наличии ЛБО </w:t>
            </w:r>
          </w:p>
        </w:tc>
      </w:tr>
      <w:tr w:rsidR="00AE5C02" w:rsidRPr="008111A9" w14:paraId="0E691575" w14:textId="77777777" w:rsidTr="00A05A02">
        <w:trPr>
          <w:trHeight w:val="555"/>
          <w:jc w:val="center"/>
        </w:trPr>
        <w:tc>
          <w:tcPr>
            <w:tcW w:w="513" w:type="dxa"/>
            <w:vMerge/>
          </w:tcPr>
          <w:p w14:paraId="1459B983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512E8652" w14:textId="77777777" w:rsidR="00AE5C02" w:rsidRPr="00A05A02" w:rsidRDefault="00AE5C02" w:rsidP="005E7A43">
            <w:pPr>
              <w:rPr>
                <w:rFonts w:eastAsia="Times New Roman"/>
                <w:szCs w:val="20"/>
              </w:rPr>
            </w:pPr>
          </w:p>
        </w:tc>
        <w:tc>
          <w:tcPr>
            <w:tcW w:w="1824" w:type="dxa"/>
            <w:vMerge/>
          </w:tcPr>
          <w:p w14:paraId="00E3C651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844" w:type="dxa"/>
          </w:tcPr>
          <w:p w14:paraId="3D3BD2B0" w14:textId="77777777" w:rsidR="00AE5C02" w:rsidRPr="008111A9" w:rsidRDefault="00AE5C02" w:rsidP="005E7A4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6. замена дверей пищеблока и музыкального зала на металлические (2 шт.)</w:t>
            </w:r>
          </w:p>
        </w:tc>
        <w:tc>
          <w:tcPr>
            <w:tcW w:w="2561" w:type="dxa"/>
            <w:vMerge/>
          </w:tcPr>
          <w:p w14:paraId="3B0E8BCC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</w:tcPr>
          <w:p w14:paraId="3815D897" w14:textId="77777777" w:rsidR="00AE5C02" w:rsidRPr="008111A9" w:rsidRDefault="00AE5C02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350,0 т.р. </w:t>
            </w:r>
          </w:p>
        </w:tc>
        <w:tc>
          <w:tcPr>
            <w:tcW w:w="3118" w:type="dxa"/>
          </w:tcPr>
          <w:p w14:paraId="3922FDA2" w14:textId="77777777" w:rsidR="00AE5C02" w:rsidRPr="00C3380C" w:rsidRDefault="00AE5C02" w:rsidP="008311A4">
            <w:pPr>
              <w:jc w:val="both"/>
              <w:rPr>
                <w:rFonts w:eastAsia="Times New Roman"/>
              </w:rPr>
            </w:pPr>
            <w:r w:rsidRPr="00C3380C">
              <w:rPr>
                <w:rFonts w:eastAsia="Times New Roman"/>
              </w:rPr>
              <w:t xml:space="preserve">Запланировано на 2026 год, при наличии ЛБО. </w:t>
            </w:r>
          </w:p>
        </w:tc>
      </w:tr>
      <w:tr w:rsidR="00AE5C02" w:rsidRPr="008111A9" w14:paraId="742E4938" w14:textId="77777777" w:rsidTr="00A05A02">
        <w:trPr>
          <w:trHeight w:val="28"/>
          <w:jc w:val="center"/>
        </w:trPr>
        <w:tc>
          <w:tcPr>
            <w:tcW w:w="513" w:type="dxa"/>
            <w:vMerge/>
          </w:tcPr>
          <w:p w14:paraId="7068E8AA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03B2C6AF" w14:textId="77777777" w:rsidR="00AE5C02" w:rsidRPr="00A05A02" w:rsidRDefault="00AE5C02" w:rsidP="005E7A43">
            <w:pPr>
              <w:rPr>
                <w:rFonts w:eastAsia="Times New Roman"/>
                <w:szCs w:val="20"/>
              </w:rPr>
            </w:pPr>
          </w:p>
        </w:tc>
        <w:tc>
          <w:tcPr>
            <w:tcW w:w="1824" w:type="dxa"/>
            <w:vMerge/>
          </w:tcPr>
          <w:p w14:paraId="7C7CE40A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844" w:type="dxa"/>
            <w:tcBorders>
              <w:bottom w:val="single" w:sz="4" w:space="0" w:color="auto"/>
            </w:tcBorders>
          </w:tcPr>
          <w:p w14:paraId="5E4543E0" w14:textId="77777777" w:rsidR="00AE5C02" w:rsidRPr="008111A9" w:rsidRDefault="00AE5C02" w:rsidP="005E7A4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7. замена старых труб водопровода в подвале детского сада на пластиковые</w:t>
            </w:r>
          </w:p>
        </w:tc>
        <w:tc>
          <w:tcPr>
            <w:tcW w:w="2561" w:type="dxa"/>
            <w:vMerge/>
          </w:tcPr>
          <w:p w14:paraId="2249C61D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</w:tcPr>
          <w:p w14:paraId="034202EE" w14:textId="77777777" w:rsidR="00AE5C02" w:rsidRPr="008111A9" w:rsidRDefault="00AE5C02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150,0 т.р.</w:t>
            </w:r>
          </w:p>
        </w:tc>
        <w:tc>
          <w:tcPr>
            <w:tcW w:w="3118" w:type="dxa"/>
          </w:tcPr>
          <w:p w14:paraId="16772760" w14:textId="77777777" w:rsidR="00AE5C02" w:rsidRPr="00C3380C" w:rsidRDefault="00AE5C02" w:rsidP="008311A4">
            <w:pPr>
              <w:jc w:val="both"/>
              <w:rPr>
                <w:rFonts w:eastAsia="Times New Roman"/>
              </w:rPr>
            </w:pPr>
            <w:r w:rsidRPr="00C3380C">
              <w:rPr>
                <w:rFonts w:eastAsia="Times New Roman"/>
              </w:rPr>
              <w:t xml:space="preserve">Запланировано на 2026 год, при наличии ЛБО. </w:t>
            </w:r>
          </w:p>
        </w:tc>
      </w:tr>
      <w:tr w:rsidR="00AE5C02" w:rsidRPr="008111A9" w14:paraId="2D2DED84" w14:textId="77777777" w:rsidTr="00A05A02">
        <w:trPr>
          <w:trHeight w:val="28"/>
          <w:jc w:val="center"/>
        </w:trPr>
        <w:tc>
          <w:tcPr>
            <w:tcW w:w="513" w:type="dxa"/>
            <w:vMerge/>
          </w:tcPr>
          <w:p w14:paraId="2EBBD4CB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76DF3580" w14:textId="77777777" w:rsidR="00AE5C02" w:rsidRPr="00A05A02" w:rsidRDefault="00AE5C02" w:rsidP="005E7A43">
            <w:pPr>
              <w:rPr>
                <w:rFonts w:eastAsia="Times New Roman"/>
                <w:szCs w:val="20"/>
              </w:rPr>
            </w:pPr>
          </w:p>
        </w:tc>
        <w:tc>
          <w:tcPr>
            <w:tcW w:w="1824" w:type="dxa"/>
            <w:vMerge/>
          </w:tcPr>
          <w:p w14:paraId="6C1473D2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844" w:type="dxa"/>
            <w:tcBorders>
              <w:bottom w:val="single" w:sz="4" w:space="0" w:color="auto"/>
            </w:tcBorders>
          </w:tcPr>
          <w:p w14:paraId="67AC3719" w14:textId="77777777" w:rsidR="00AE5C02" w:rsidRPr="008111A9" w:rsidRDefault="00AE5C02" w:rsidP="005E7A4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8. ремонт пола в музыкальном зале</w:t>
            </w:r>
          </w:p>
        </w:tc>
        <w:tc>
          <w:tcPr>
            <w:tcW w:w="2561" w:type="dxa"/>
            <w:vMerge/>
          </w:tcPr>
          <w:p w14:paraId="54CAA501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</w:tcPr>
          <w:p w14:paraId="7D28F8EB" w14:textId="77777777" w:rsidR="00AE5C02" w:rsidRPr="008111A9" w:rsidRDefault="00AE5C02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260,0 т.р.</w:t>
            </w:r>
          </w:p>
        </w:tc>
        <w:tc>
          <w:tcPr>
            <w:tcW w:w="3118" w:type="dxa"/>
          </w:tcPr>
          <w:p w14:paraId="27E23C3E" w14:textId="77777777" w:rsidR="00AE5C02" w:rsidRPr="00C3380C" w:rsidRDefault="00AE5C02" w:rsidP="008311A4">
            <w:pPr>
              <w:jc w:val="both"/>
              <w:rPr>
                <w:rFonts w:eastAsia="Times New Roman"/>
              </w:rPr>
            </w:pPr>
            <w:r w:rsidRPr="00C3380C">
              <w:rPr>
                <w:rFonts w:eastAsia="Times New Roman"/>
              </w:rPr>
              <w:t xml:space="preserve">Запланировано на 2026 год, при наличии ЛБО. </w:t>
            </w:r>
          </w:p>
        </w:tc>
      </w:tr>
      <w:tr w:rsidR="00AE5C02" w:rsidRPr="008111A9" w14:paraId="41AD96AA" w14:textId="77777777" w:rsidTr="00A05A02">
        <w:trPr>
          <w:trHeight w:val="28"/>
          <w:jc w:val="center"/>
        </w:trPr>
        <w:tc>
          <w:tcPr>
            <w:tcW w:w="513" w:type="dxa"/>
            <w:vMerge/>
          </w:tcPr>
          <w:p w14:paraId="55FDB65F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014A370D" w14:textId="77777777" w:rsidR="00AE5C02" w:rsidRPr="00A05A02" w:rsidRDefault="00AE5C02" w:rsidP="005E7A43">
            <w:pPr>
              <w:rPr>
                <w:rFonts w:eastAsia="Times New Roman"/>
                <w:szCs w:val="20"/>
              </w:rPr>
            </w:pPr>
          </w:p>
        </w:tc>
        <w:tc>
          <w:tcPr>
            <w:tcW w:w="1824" w:type="dxa"/>
            <w:vMerge/>
          </w:tcPr>
          <w:p w14:paraId="172EADB7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844" w:type="dxa"/>
            <w:tcBorders>
              <w:bottom w:val="single" w:sz="4" w:space="0" w:color="auto"/>
            </w:tcBorders>
          </w:tcPr>
          <w:p w14:paraId="74CAFD9A" w14:textId="77777777" w:rsidR="00AE5C02" w:rsidRPr="008111A9" w:rsidRDefault="00AE5C02" w:rsidP="00A05A02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9. капитальный</w:t>
            </w:r>
            <w:r>
              <w:rPr>
                <w:rFonts w:eastAsia="Times New Roman"/>
              </w:rPr>
              <w:t xml:space="preserve"> ремонт пищеблока (пол, вытяжка…</w:t>
            </w:r>
            <w:r w:rsidRPr="008111A9">
              <w:rPr>
                <w:rFonts w:eastAsia="Times New Roman"/>
              </w:rPr>
              <w:t>)</w:t>
            </w:r>
          </w:p>
        </w:tc>
        <w:tc>
          <w:tcPr>
            <w:tcW w:w="2561" w:type="dxa"/>
            <w:vMerge/>
            <w:tcBorders>
              <w:bottom w:val="single" w:sz="4" w:space="0" w:color="auto"/>
            </w:tcBorders>
          </w:tcPr>
          <w:p w14:paraId="2A6FE429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</w:tcPr>
          <w:p w14:paraId="2190C7A5" w14:textId="77777777" w:rsidR="00AE5C02" w:rsidRPr="008111A9" w:rsidRDefault="00AE5C02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100,0 т.р.</w:t>
            </w:r>
          </w:p>
        </w:tc>
        <w:tc>
          <w:tcPr>
            <w:tcW w:w="3118" w:type="dxa"/>
          </w:tcPr>
          <w:p w14:paraId="4A47DB1C" w14:textId="77777777" w:rsidR="00AE5C02" w:rsidRPr="00C3380C" w:rsidRDefault="00AE5C02" w:rsidP="008311A4">
            <w:pPr>
              <w:jc w:val="both"/>
              <w:rPr>
                <w:rFonts w:eastAsia="Times New Roman"/>
              </w:rPr>
            </w:pPr>
            <w:r w:rsidRPr="00C3380C">
              <w:rPr>
                <w:rFonts w:eastAsia="Times New Roman"/>
              </w:rPr>
              <w:t>Запланировано на 2026 год при наличии ЛБО.</w:t>
            </w:r>
          </w:p>
        </w:tc>
      </w:tr>
      <w:tr w:rsidR="00AE5C02" w:rsidRPr="008111A9" w14:paraId="76465761" w14:textId="77777777" w:rsidTr="00A05A02">
        <w:trPr>
          <w:trHeight w:val="673"/>
          <w:jc w:val="center"/>
        </w:trPr>
        <w:tc>
          <w:tcPr>
            <w:tcW w:w="513" w:type="dxa"/>
          </w:tcPr>
          <w:p w14:paraId="3B79DB43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4CDD7B92" w14:textId="77777777" w:rsidR="00AE5C02" w:rsidRPr="00A05A02" w:rsidRDefault="00AE5C02" w:rsidP="005E7A43">
            <w:pPr>
              <w:rPr>
                <w:rFonts w:eastAsia="Times New Roman"/>
                <w:szCs w:val="20"/>
              </w:rPr>
            </w:pPr>
            <w:r w:rsidRPr="00A05A02">
              <w:rPr>
                <w:rFonts w:eastAsia="Times New Roman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67DA6EE5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д. </w:t>
            </w:r>
            <w:proofErr w:type="spellStart"/>
            <w:r w:rsidRPr="008111A9">
              <w:rPr>
                <w:rFonts w:eastAsia="Times New Roman"/>
              </w:rPr>
              <w:t>Бунькова</w:t>
            </w:r>
            <w:proofErr w:type="spellEnd"/>
          </w:p>
          <w:p w14:paraId="41DD45BF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844" w:type="dxa"/>
          </w:tcPr>
          <w:p w14:paraId="60C98235" w14:textId="77777777" w:rsidR="00AE5C02" w:rsidRPr="008111A9" w:rsidRDefault="00AE5C02" w:rsidP="005E7A4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обустройство детской площадки</w:t>
            </w:r>
          </w:p>
        </w:tc>
        <w:tc>
          <w:tcPr>
            <w:tcW w:w="2561" w:type="dxa"/>
          </w:tcPr>
          <w:p w14:paraId="2D951295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Голубковская сельская администрация</w:t>
            </w:r>
          </w:p>
          <w:p w14:paraId="4AF6A41D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</w:tcPr>
          <w:p w14:paraId="7302B909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Инициативное бюджетирование</w:t>
            </w:r>
          </w:p>
        </w:tc>
        <w:tc>
          <w:tcPr>
            <w:tcW w:w="3118" w:type="dxa"/>
          </w:tcPr>
          <w:p w14:paraId="4A817991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Инициативный проект запланирован на 2026 год</w:t>
            </w:r>
            <w:r>
              <w:rPr>
                <w:rFonts w:eastAsia="Times New Roman"/>
              </w:rPr>
              <w:t>.</w:t>
            </w:r>
          </w:p>
          <w:p w14:paraId="64218DB5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 </w:t>
            </w:r>
          </w:p>
        </w:tc>
      </w:tr>
      <w:tr w:rsidR="00AE5C02" w:rsidRPr="008111A9" w14:paraId="2B30C3A7" w14:textId="77777777" w:rsidTr="00A05A02">
        <w:trPr>
          <w:jc w:val="center"/>
        </w:trPr>
        <w:tc>
          <w:tcPr>
            <w:tcW w:w="513" w:type="dxa"/>
          </w:tcPr>
          <w:p w14:paraId="03932365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3EC1969C" w14:textId="77777777" w:rsidR="00AE5C02" w:rsidRPr="00A05A02" w:rsidRDefault="00AE5C02" w:rsidP="005E7A43">
            <w:pPr>
              <w:rPr>
                <w:rFonts w:eastAsia="Times New Roman"/>
                <w:szCs w:val="20"/>
              </w:rPr>
            </w:pPr>
            <w:r w:rsidRPr="00A05A02">
              <w:rPr>
                <w:rFonts w:eastAsia="Times New Roman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23BBAC00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Михалева</w:t>
            </w:r>
          </w:p>
        </w:tc>
        <w:tc>
          <w:tcPr>
            <w:tcW w:w="2844" w:type="dxa"/>
          </w:tcPr>
          <w:p w14:paraId="71C240DB" w14:textId="77777777" w:rsidR="00AE5C02" w:rsidRPr="008111A9" w:rsidRDefault="00AE5C02" w:rsidP="005E7A4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установка нового памятника и обустройство парка (старый памятник сгнил)</w:t>
            </w:r>
          </w:p>
        </w:tc>
        <w:tc>
          <w:tcPr>
            <w:tcW w:w="2561" w:type="dxa"/>
          </w:tcPr>
          <w:p w14:paraId="443F0EFD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Голубковская сельская администрация</w:t>
            </w:r>
          </w:p>
          <w:p w14:paraId="422EDC72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</w:tcPr>
          <w:p w14:paraId="1ACBE7C5" w14:textId="77777777" w:rsidR="00AE5C02" w:rsidRPr="008111A9" w:rsidRDefault="00AE5C02" w:rsidP="00C3380C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Подготовлена сметная документация и проект</w:t>
            </w:r>
          </w:p>
        </w:tc>
        <w:tc>
          <w:tcPr>
            <w:tcW w:w="3118" w:type="dxa"/>
          </w:tcPr>
          <w:p w14:paraId="1B8728B1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Запланировано на 2025 год</w:t>
            </w:r>
            <w:r>
              <w:rPr>
                <w:rFonts w:eastAsia="Times New Roman"/>
              </w:rPr>
              <w:t>.</w:t>
            </w:r>
          </w:p>
        </w:tc>
      </w:tr>
      <w:tr w:rsidR="00AE5C02" w:rsidRPr="008111A9" w14:paraId="2CEDC2C8" w14:textId="77777777" w:rsidTr="00A05A02">
        <w:trPr>
          <w:jc w:val="center"/>
        </w:trPr>
        <w:tc>
          <w:tcPr>
            <w:tcW w:w="513" w:type="dxa"/>
          </w:tcPr>
          <w:p w14:paraId="08CE9DBC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7985F462" w14:textId="77777777" w:rsidR="00AE5C02" w:rsidRPr="00A05A02" w:rsidRDefault="00AE5C02" w:rsidP="005E7A43">
            <w:pPr>
              <w:rPr>
                <w:rFonts w:eastAsia="Times New Roman"/>
                <w:szCs w:val="20"/>
              </w:rPr>
            </w:pPr>
            <w:r w:rsidRPr="00A05A02">
              <w:rPr>
                <w:rFonts w:eastAsia="Times New Roman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22FD518F" w14:textId="77777777" w:rsidR="00AE5C02" w:rsidRPr="008111A9" w:rsidRDefault="00AE5C02" w:rsidP="005E7A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с. Невьянское</w:t>
            </w:r>
          </w:p>
        </w:tc>
        <w:tc>
          <w:tcPr>
            <w:tcW w:w="2844" w:type="dxa"/>
          </w:tcPr>
          <w:p w14:paraId="6B2E9B76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газификация</w:t>
            </w:r>
          </w:p>
        </w:tc>
        <w:tc>
          <w:tcPr>
            <w:tcW w:w="2561" w:type="dxa"/>
          </w:tcPr>
          <w:p w14:paraId="760EE6C4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</w:t>
            </w:r>
            <w:proofErr w:type="gramStart"/>
            <w:r w:rsidRPr="008111A9">
              <w:rPr>
                <w:rFonts w:eastAsia="Times New Roman"/>
              </w:rPr>
              <w:t>УЖКХ,С</w:t>
            </w:r>
            <w:proofErr w:type="gramEnd"/>
            <w:r w:rsidRPr="008111A9">
              <w:rPr>
                <w:rFonts w:eastAsia="Times New Roman"/>
              </w:rPr>
              <w:t xml:space="preserve"> и ООМС»</w:t>
            </w:r>
          </w:p>
          <w:p w14:paraId="34B7D26F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А.А. Тресков</w:t>
            </w:r>
          </w:p>
        </w:tc>
        <w:tc>
          <w:tcPr>
            <w:tcW w:w="2825" w:type="dxa"/>
          </w:tcPr>
          <w:p w14:paraId="0B10AF17" w14:textId="77777777" w:rsidR="00AE5C02" w:rsidRPr="008111A9" w:rsidRDefault="00AE5C02" w:rsidP="00BA3EA8">
            <w:pPr>
              <w:ind w:right="33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Газификация населенных пунктов может развиваться после строительства подводящего газопровода к населенному пункту. Для реализации необходимо включение объекта в Государственную программу (утверждена до 2030 года</w:t>
            </w:r>
            <w:r>
              <w:rPr>
                <w:rFonts w:eastAsia="Times New Roman"/>
              </w:rPr>
              <w:t xml:space="preserve">) </w:t>
            </w:r>
            <w:r w:rsidRPr="008111A9">
              <w:rPr>
                <w:rFonts w:eastAsia="Times New Roman"/>
              </w:rPr>
              <w:t>при получении положительного заключения Министерства энергетики и ЖКХ либо Министерства АПК</w:t>
            </w:r>
            <w:r>
              <w:rPr>
                <w:rFonts w:eastAsia="Times New Roman"/>
              </w:rPr>
              <w:t>.</w:t>
            </w:r>
          </w:p>
        </w:tc>
        <w:tc>
          <w:tcPr>
            <w:tcW w:w="3118" w:type="dxa"/>
          </w:tcPr>
          <w:p w14:paraId="1A19B2C4" w14:textId="77777777" w:rsidR="00AE5C02" w:rsidRPr="008111A9" w:rsidRDefault="00AE5C02" w:rsidP="008311A4">
            <w:pPr>
              <w:ind w:right="33"/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Долгосрочный проект. Проектирование межпоселкового газопровода до с. Кировское и Невьянское - второй этап газопровода </w:t>
            </w:r>
            <w:proofErr w:type="spellStart"/>
            <w:r w:rsidRPr="008111A9">
              <w:rPr>
                <w:rFonts w:eastAsia="Times New Roman"/>
              </w:rPr>
              <w:t>В.Синячиха-Н.Синячиха</w:t>
            </w:r>
            <w:proofErr w:type="spellEnd"/>
            <w:r w:rsidRPr="008111A9">
              <w:rPr>
                <w:rFonts w:eastAsia="Times New Roman"/>
              </w:rPr>
              <w:t xml:space="preserve">; </w:t>
            </w:r>
            <w:proofErr w:type="spellStart"/>
            <w:r w:rsidRPr="008111A9">
              <w:rPr>
                <w:rFonts w:eastAsia="Times New Roman"/>
              </w:rPr>
              <w:t>Н.Синячиха-с.Останино</w:t>
            </w:r>
            <w:proofErr w:type="spellEnd"/>
            <w:r w:rsidRPr="008111A9">
              <w:rPr>
                <w:rFonts w:eastAsia="Times New Roman"/>
              </w:rPr>
              <w:t>;</w:t>
            </w:r>
          </w:p>
          <w:p w14:paraId="66EBBF86" w14:textId="77777777" w:rsidR="00AE5C02" w:rsidRPr="008111A9" w:rsidRDefault="00AE5C02" w:rsidP="008311A4">
            <w:pPr>
              <w:ind w:right="33"/>
              <w:jc w:val="both"/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с.Останино-с.Невьянское</w:t>
            </w:r>
            <w:proofErr w:type="spellEnd"/>
            <w:r w:rsidRPr="008111A9">
              <w:rPr>
                <w:rFonts w:eastAsia="Times New Roman"/>
              </w:rPr>
              <w:t>.</w:t>
            </w:r>
          </w:p>
          <w:p w14:paraId="7D1F6BF7" w14:textId="77777777" w:rsidR="00AE5C02" w:rsidRPr="008111A9" w:rsidRDefault="00AE5C02" w:rsidP="008311A4">
            <w:pPr>
              <w:ind w:right="33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В 2025 году будет завершена разработка </w:t>
            </w:r>
            <w:r w:rsidRPr="008111A9">
              <w:rPr>
                <w:rFonts w:eastAsia="Times New Roman"/>
              </w:rPr>
              <w:t xml:space="preserve">ПСД – 1 этап- </w:t>
            </w:r>
            <w:proofErr w:type="spellStart"/>
            <w:r w:rsidRPr="008111A9">
              <w:rPr>
                <w:rFonts w:eastAsia="Times New Roman"/>
              </w:rPr>
              <w:t>В.Синячиха-Н.Синячиха</w:t>
            </w:r>
            <w:proofErr w:type="spellEnd"/>
            <w:r w:rsidRPr="008111A9">
              <w:rPr>
                <w:rFonts w:eastAsia="Times New Roman"/>
              </w:rPr>
              <w:t>.</w:t>
            </w:r>
          </w:p>
          <w:p w14:paraId="397DDF56" w14:textId="77777777" w:rsidR="00AE5C02" w:rsidRPr="008111A9" w:rsidRDefault="00AE5C02" w:rsidP="008311A4">
            <w:pPr>
              <w:ind w:right="33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</w:tr>
      <w:tr w:rsidR="00AE5C02" w:rsidRPr="008111A9" w14:paraId="4A8E8840" w14:textId="77777777" w:rsidTr="00A05A02">
        <w:trPr>
          <w:jc w:val="center"/>
        </w:trPr>
        <w:tc>
          <w:tcPr>
            <w:tcW w:w="513" w:type="dxa"/>
          </w:tcPr>
          <w:p w14:paraId="385632A5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5DE1C26D" w14:textId="77777777" w:rsidR="00AE5C02" w:rsidRPr="00A05A02" w:rsidRDefault="00AE5C02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38ECAB50" w14:textId="77777777" w:rsidR="00AE5C02" w:rsidRPr="008111A9" w:rsidRDefault="00AE5C02" w:rsidP="005E7A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с. Невьянское</w:t>
            </w:r>
          </w:p>
          <w:p w14:paraId="6A74DC20" w14:textId="77777777" w:rsidR="00AE5C02" w:rsidRPr="008111A9" w:rsidRDefault="00AE5C02" w:rsidP="005E7A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дом культуры</w:t>
            </w:r>
          </w:p>
        </w:tc>
        <w:tc>
          <w:tcPr>
            <w:tcW w:w="2844" w:type="dxa"/>
          </w:tcPr>
          <w:p w14:paraId="202D9D15" w14:textId="77777777" w:rsidR="00AE5C02" w:rsidRPr="008111A9" w:rsidRDefault="00AE5C02" w:rsidP="005E7A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2. ремонт крыши котельной (замена стропил и кровли)</w:t>
            </w:r>
          </w:p>
        </w:tc>
        <w:tc>
          <w:tcPr>
            <w:tcW w:w="2561" w:type="dxa"/>
          </w:tcPr>
          <w:p w14:paraId="10EFDFDC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«Управление культуры МО Алапаевское»</w:t>
            </w:r>
          </w:p>
          <w:p w14:paraId="5D6BBB5C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А.В. Макарова</w:t>
            </w:r>
          </w:p>
        </w:tc>
        <w:tc>
          <w:tcPr>
            <w:tcW w:w="2825" w:type="dxa"/>
          </w:tcPr>
          <w:p w14:paraId="08FF9A5B" w14:textId="77777777" w:rsidR="00AE5C02" w:rsidRPr="008111A9" w:rsidRDefault="00AE5C02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П. 2. – формируется ПСД</w:t>
            </w:r>
          </w:p>
        </w:tc>
        <w:tc>
          <w:tcPr>
            <w:tcW w:w="3118" w:type="dxa"/>
          </w:tcPr>
          <w:p w14:paraId="50D1580B" w14:textId="77777777" w:rsidR="00AE5C02" w:rsidRPr="00BB394F" w:rsidRDefault="00AE5C02" w:rsidP="008311A4">
            <w:pPr>
              <w:jc w:val="both"/>
              <w:rPr>
                <w:rFonts w:eastAsia="Times New Roman"/>
                <w:b/>
              </w:rPr>
            </w:pPr>
            <w:r w:rsidRPr="00BB394F">
              <w:rPr>
                <w:rFonts w:eastAsia="Times New Roman"/>
                <w:b/>
              </w:rPr>
              <w:t xml:space="preserve">Запланировано на 2026 год </w:t>
            </w:r>
          </w:p>
          <w:p w14:paraId="0A2B86AD" w14:textId="77777777" w:rsidR="00AE5C02" w:rsidRPr="00BB394F" w:rsidRDefault="00AE5C02" w:rsidP="008311A4">
            <w:pPr>
              <w:jc w:val="both"/>
              <w:rPr>
                <w:rFonts w:eastAsia="Times New Roman"/>
                <w:b/>
              </w:rPr>
            </w:pPr>
            <w:r w:rsidRPr="00BB394F">
              <w:rPr>
                <w:rFonts w:eastAsia="Times New Roman"/>
                <w:b/>
              </w:rPr>
              <w:t>при наличии ЛБО.</w:t>
            </w:r>
          </w:p>
          <w:p w14:paraId="42DA44CF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</w:p>
        </w:tc>
      </w:tr>
      <w:tr w:rsidR="00AE5C02" w:rsidRPr="008111A9" w14:paraId="0A4960ED" w14:textId="77777777" w:rsidTr="00A05A02">
        <w:trPr>
          <w:trHeight w:val="825"/>
          <w:jc w:val="center"/>
        </w:trPr>
        <w:tc>
          <w:tcPr>
            <w:tcW w:w="513" w:type="dxa"/>
            <w:vMerge w:val="restart"/>
          </w:tcPr>
          <w:p w14:paraId="590DCAED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012ED179" w14:textId="77777777" w:rsidR="00AE5C02" w:rsidRPr="00A05A02" w:rsidRDefault="00AE5C02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  <w:vMerge w:val="restart"/>
          </w:tcPr>
          <w:p w14:paraId="7C26CD98" w14:textId="77777777" w:rsidR="00AE5C02" w:rsidRPr="008111A9" w:rsidRDefault="00AE5C02" w:rsidP="005E7A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с. Невьянское</w:t>
            </w:r>
          </w:p>
          <w:p w14:paraId="77AA3ABA" w14:textId="77777777" w:rsidR="00AE5C02" w:rsidRPr="008111A9" w:rsidRDefault="00AE5C02" w:rsidP="005E7A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общеобразовательная школа</w:t>
            </w:r>
          </w:p>
        </w:tc>
        <w:tc>
          <w:tcPr>
            <w:tcW w:w="2844" w:type="dxa"/>
            <w:tcBorders>
              <w:bottom w:val="single" w:sz="4" w:space="0" w:color="auto"/>
            </w:tcBorders>
          </w:tcPr>
          <w:p w14:paraId="589BD659" w14:textId="77777777" w:rsidR="00AE5C02" w:rsidRPr="008111A9" w:rsidRDefault="00AE5C02" w:rsidP="005E7A4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 xml:space="preserve">3. укладка резинового покрытия на площадке </w:t>
            </w:r>
            <w:proofErr w:type="spellStart"/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Воркаут</w:t>
            </w:r>
            <w:proofErr w:type="spellEnd"/>
          </w:p>
        </w:tc>
        <w:tc>
          <w:tcPr>
            <w:tcW w:w="2561" w:type="dxa"/>
            <w:vMerge w:val="restart"/>
          </w:tcPr>
          <w:p w14:paraId="6D7AFA02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образования Администрации МО Алапаевское</w:t>
            </w:r>
          </w:p>
          <w:p w14:paraId="21D60B3A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2825" w:type="dxa"/>
            <w:tcBorders>
              <w:bottom w:val="single" w:sz="4" w:space="0" w:color="auto"/>
            </w:tcBorders>
          </w:tcPr>
          <w:p w14:paraId="2B796426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1290,0 т.р. в 2023г. составление СД</w:t>
            </w:r>
          </w:p>
        </w:tc>
        <w:tc>
          <w:tcPr>
            <w:tcW w:w="3118" w:type="dxa"/>
            <w:vMerge w:val="restart"/>
          </w:tcPr>
          <w:p w14:paraId="6B03C27F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Финансирование на 2024-2025г. г. не запланировано.</w:t>
            </w:r>
            <w:r>
              <w:rPr>
                <w:rFonts w:eastAsia="Times New Roman"/>
              </w:rPr>
              <w:t xml:space="preserve"> </w:t>
            </w:r>
          </w:p>
        </w:tc>
      </w:tr>
      <w:tr w:rsidR="00AE5C02" w:rsidRPr="008111A9" w14:paraId="133C865B" w14:textId="77777777" w:rsidTr="00A05A02">
        <w:trPr>
          <w:trHeight w:val="180"/>
          <w:jc w:val="center"/>
        </w:trPr>
        <w:tc>
          <w:tcPr>
            <w:tcW w:w="513" w:type="dxa"/>
            <w:vMerge/>
          </w:tcPr>
          <w:p w14:paraId="3C180F08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020582D2" w14:textId="77777777" w:rsidR="00AE5C02" w:rsidRPr="00A05A02" w:rsidRDefault="00AE5C02" w:rsidP="005E7A43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14:paraId="28786EC2" w14:textId="77777777" w:rsidR="00AE5C02" w:rsidRPr="008111A9" w:rsidRDefault="00AE5C02" w:rsidP="005E7A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44" w:type="dxa"/>
            <w:tcBorders>
              <w:top w:val="single" w:sz="4" w:space="0" w:color="auto"/>
            </w:tcBorders>
          </w:tcPr>
          <w:p w14:paraId="2F3DD25C" w14:textId="77777777" w:rsidR="00AE5C02" w:rsidRPr="008111A9" w:rsidRDefault="00AE5C02" w:rsidP="005E7A4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 xml:space="preserve">4. устройство а/бетонного покрытия проезжей части вдоль школьного стадиона </w:t>
            </w:r>
          </w:p>
        </w:tc>
        <w:tc>
          <w:tcPr>
            <w:tcW w:w="2561" w:type="dxa"/>
            <w:vMerge/>
          </w:tcPr>
          <w:p w14:paraId="71BBE1A5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  <w:tcBorders>
              <w:top w:val="single" w:sz="4" w:space="0" w:color="auto"/>
            </w:tcBorders>
          </w:tcPr>
          <w:p w14:paraId="4FCC690E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2000,0 т.р. в 2023г. составление СД</w:t>
            </w:r>
          </w:p>
        </w:tc>
        <w:tc>
          <w:tcPr>
            <w:tcW w:w="3118" w:type="dxa"/>
            <w:vMerge/>
          </w:tcPr>
          <w:p w14:paraId="6FE73080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</w:p>
        </w:tc>
      </w:tr>
      <w:tr w:rsidR="00AE5C02" w:rsidRPr="008111A9" w14:paraId="285DF332" w14:textId="77777777" w:rsidTr="00A05A02">
        <w:trPr>
          <w:jc w:val="center"/>
        </w:trPr>
        <w:tc>
          <w:tcPr>
            <w:tcW w:w="513" w:type="dxa"/>
          </w:tcPr>
          <w:p w14:paraId="13FAFB3F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1E855D7B" w14:textId="77777777" w:rsidR="00AE5C02" w:rsidRPr="00A05A02" w:rsidRDefault="00AE5C02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7D5FF6FF" w14:textId="77777777" w:rsidR="00AE5C02" w:rsidRPr="008111A9" w:rsidRDefault="00AE5C02" w:rsidP="005E7A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с. Невьянское</w:t>
            </w:r>
          </w:p>
        </w:tc>
        <w:tc>
          <w:tcPr>
            <w:tcW w:w="2844" w:type="dxa"/>
          </w:tcPr>
          <w:p w14:paraId="65938122" w14:textId="77777777" w:rsidR="00AE5C02" w:rsidRPr="008111A9" w:rsidRDefault="00AE5C02" w:rsidP="005E7A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ремонт строения водонапорной башни (частичная замена кирпичной кладки верхних разрушенных рядов и устройство отмостки)</w:t>
            </w:r>
          </w:p>
        </w:tc>
        <w:tc>
          <w:tcPr>
            <w:tcW w:w="2561" w:type="dxa"/>
          </w:tcPr>
          <w:p w14:paraId="66CDCFCA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«УЖКХ, С и ООМС»</w:t>
            </w:r>
          </w:p>
          <w:p w14:paraId="00A95B71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А.А. Тресков</w:t>
            </w:r>
          </w:p>
        </w:tc>
        <w:tc>
          <w:tcPr>
            <w:tcW w:w="2825" w:type="dxa"/>
          </w:tcPr>
          <w:p w14:paraId="7C25B678" w14:textId="77777777" w:rsidR="00AE5C02" w:rsidRPr="008111A9" w:rsidRDefault="00AE5C02" w:rsidP="005E7A4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С</w:t>
            </w:r>
            <w:r w:rsidRPr="008111A9">
              <w:rPr>
                <w:rFonts w:eastAsia="Times New Roman"/>
              </w:rPr>
              <w:t xml:space="preserve">оставлены дефектная ведомость и локальный сметный расчет на выполнение ремонтных работ 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3118" w:type="dxa"/>
          </w:tcPr>
          <w:p w14:paraId="4DD6112E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При наличии ЛБО на 2026-2027гг.</w:t>
            </w:r>
          </w:p>
        </w:tc>
      </w:tr>
      <w:tr w:rsidR="00AE5C02" w:rsidRPr="008111A9" w14:paraId="3CFFD60A" w14:textId="77777777" w:rsidTr="00A05A02">
        <w:trPr>
          <w:jc w:val="center"/>
        </w:trPr>
        <w:tc>
          <w:tcPr>
            <w:tcW w:w="513" w:type="dxa"/>
          </w:tcPr>
          <w:p w14:paraId="374784B4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4DBAC86E" w14:textId="77777777" w:rsidR="00AE5C02" w:rsidRPr="00A05A02" w:rsidRDefault="00AE5C02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11A7F20A" w14:textId="77777777" w:rsidR="00AE5C02" w:rsidRPr="008111A9" w:rsidRDefault="00AE5C02" w:rsidP="005E7A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с. Невьянское</w:t>
            </w:r>
          </w:p>
          <w:p w14:paraId="72FD2772" w14:textId="77777777" w:rsidR="00AE5C02" w:rsidRPr="008111A9" w:rsidRDefault="00AE5C02" w:rsidP="005E7A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ул. Советская</w:t>
            </w:r>
          </w:p>
          <w:p w14:paraId="74DF3AFE" w14:textId="77777777" w:rsidR="00AE5C02" w:rsidRPr="008111A9" w:rsidRDefault="00AE5C02" w:rsidP="005E7A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ул. Новая</w:t>
            </w:r>
          </w:p>
        </w:tc>
        <w:tc>
          <w:tcPr>
            <w:tcW w:w="2844" w:type="dxa"/>
          </w:tcPr>
          <w:p w14:paraId="32E728C5" w14:textId="77777777" w:rsidR="00AE5C02" w:rsidRPr="008111A9" w:rsidRDefault="00AE5C02" w:rsidP="00893DB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 xml:space="preserve">1. ремонт а/бетонного покрытия </w:t>
            </w:r>
          </w:p>
        </w:tc>
        <w:tc>
          <w:tcPr>
            <w:tcW w:w="2561" w:type="dxa"/>
          </w:tcPr>
          <w:p w14:paraId="6913E934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Невьянская сельская администрация</w:t>
            </w:r>
          </w:p>
          <w:p w14:paraId="3BE64F5A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</w:tcPr>
          <w:p w14:paraId="0D7EF2E9" w14:textId="77777777" w:rsidR="00AE5C02" w:rsidRPr="00893DB7" w:rsidRDefault="00AE5C02" w:rsidP="00893DB7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93DB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ул. Советская – смета есть, 2025 год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средств </w:t>
            </w:r>
            <w:r w:rsidRPr="00893DB7">
              <w:rPr>
                <w:rFonts w:ascii="Times New Roman" w:hAnsi="Times New Roman" w:cs="Times New Roman"/>
                <w:b/>
                <w:sz w:val="22"/>
                <w:szCs w:val="22"/>
              </w:rPr>
              <w:t>не запланировано</w:t>
            </w:r>
          </w:p>
          <w:p w14:paraId="5A39857F" w14:textId="77777777" w:rsidR="00AE5C02" w:rsidRPr="008111A9" w:rsidRDefault="00AE5C02" w:rsidP="00893DB7">
            <w:pPr>
              <w:rPr>
                <w:rFonts w:eastAsia="Times New Roman"/>
              </w:rPr>
            </w:pPr>
            <w:r w:rsidRPr="00893DB7">
              <w:rPr>
                <w:b/>
              </w:rPr>
              <w:t xml:space="preserve">ул. Новая – </w:t>
            </w:r>
            <w:r>
              <w:rPr>
                <w:b/>
              </w:rPr>
              <w:t>необходима смета</w:t>
            </w:r>
            <w:r w:rsidRPr="008111A9">
              <w:rPr>
                <w:rFonts w:eastAsia="Times New Roman"/>
              </w:rPr>
              <w:t xml:space="preserve"> </w:t>
            </w:r>
          </w:p>
        </w:tc>
        <w:tc>
          <w:tcPr>
            <w:tcW w:w="3118" w:type="dxa"/>
          </w:tcPr>
          <w:p w14:paraId="6BC34375" w14:textId="77777777" w:rsidR="00AE5C02" w:rsidRPr="00B7275C" w:rsidRDefault="00AE5C02" w:rsidP="008311A4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color w:val="FF0000"/>
              </w:rPr>
              <w:t xml:space="preserve"> </w:t>
            </w:r>
            <w:r w:rsidRPr="00B7275C">
              <w:rPr>
                <w:rFonts w:eastAsia="Times New Roman"/>
                <w:b/>
              </w:rPr>
              <w:t>На исполнении</w:t>
            </w:r>
          </w:p>
        </w:tc>
      </w:tr>
      <w:tr w:rsidR="00AE5C02" w:rsidRPr="008111A9" w14:paraId="1B47196B" w14:textId="77777777" w:rsidTr="00A05A02">
        <w:trPr>
          <w:jc w:val="center"/>
        </w:trPr>
        <w:tc>
          <w:tcPr>
            <w:tcW w:w="513" w:type="dxa"/>
          </w:tcPr>
          <w:p w14:paraId="3DC32542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027936D6" w14:textId="77777777" w:rsidR="00AE5C02" w:rsidRPr="00A05A02" w:rsidRDefault="00AE5C02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7F396BC2" w14:textId="77777777" w:rsidR="00AE5C02" w:rsidRPr="008111A9" w:rsidRDefault="00AE5C02" w:rsidP="005E7A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с. Невьянское</w:t>
            </w:r>
          </w:p>
        </w:tc>
        <w:tc>
          <w:tcPr>
            <w:tcW w:w="2844" w:type="dxa"/>
          </w:tcPr>
          <w:p w14:paraId="58E7DE46" w14:textId="77777777" w:rsidR="00AE5C02" w:rsidRPr="008111A9" w:rsidRDefault="00AE5C02" w:rsidP="005E7A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1. капитальный ремонт и благоустройство территории Мемориала война погибшим в годы Великой Отечественной и гражданской войн.</w:t>
            </w:r>
          </w:p>
        </w:tc>
        <w:tc>
          <w:tcPr>
            <w:tcW w:w="2561" w:type="dxa"/>
          </w:tcPr>
          <w:p w14:paraId="52470A75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Невьянская сельская администрация</w:t>
            </w:r>
          </w:p>
          <w:p w14:paraId="0A68FAFB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</w:tcPr>
          <w:p w14:paraId="787125CE" w14:textId="77777777" w:rsidR="00AE5C02" w:rsidRPr="008111A9" w:rsidRDefault="00AE5C02" w:rsidP="00B7275C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Данные о финансовой потребности направлены в </w:t>
            </w:r>
            <w:proofErr w:type="spellStart"/>
            <w:r w:rsidRPr="008111A9">
              <w:rPr>
                <w:rFonts w:eastAsia="Times New Roman"/>
              </w:rPr>
              <w:t>МинЖКХ</w:t>
            </w:r>
            <w:proofErr w:type="spellEnd"/>
            <w:r w:rsidRPr="008111A9">
              <w:rPr>
                <w:rFonts w:eastAsia="Times New Roman"/>
              </w:rPr>
              <w:t xml:space="preserve"> </w:t>
            </w:r>
          </w:p>
        </w:tc>
        <w:tc>
          <w:tcPr>
            <w:tcW w:w="3118" w:type="dxa"/>
          </w:tcPr>
          <w:p w14:paraId="27C439A3" w14:textId="77777777" w:rsidR="00AE5C02" w:rsidRPr="00B7275C" w:rsidRDefault="00AE5C02" w:rsidP="008311A4">
            <w:pPr>
              <w:jc w:val="both"/>
              <w:rPr>
                <w:rFonts w:eastAsia="Times New Roman"/>
                <w:b/>
              </w:rPr>
            </w:pPr>
            <w:r w:rsidRPr="00B7275C">
              <w:rPr>
                <w:rFonts w:eastAsia="Times New Roman"/>
                <w:b/>
              </w:rPr>
              <w:t xml:space="preserve">Доведены лимиты на 2025 год, на реставрацию и благоустройство Мемориала в </w:t>
            </w:r>
            <w:proofErr w:type="spellStart"/>
            <w:r w:rsidRPr="00B7275C">
              <w:rPr>
                <w:rFonts w:eastAsia="Times New Roman"/>
                <w:b/>
              </w:rPr>
              <w:t>с.Невьянское</w:t>
            </w:r>
            <w:proofErr w:type="spellEnd"/>
            <w:r w:rsidRPr="00B7275C">
              <w:rPr>
                <w:rFonts w:eastAsia="Times New Roman"/>
                <w:b/>
              </w:rPr>
              <w:t xml:space="preserve">. </w:t>
            </w:r>
          </w:p>
          <w:p w14:paraId="2DE3E7F9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  <w:r w:rsidRPr="00B7275C">
              <w:rPr>
                <w:rFonts w:eastAsia="Times New Roman"/>
                <w:b/>
              </w:rPr>
              <w:t>Весной 2025 года будет объявлен аукцион.</w:t>
            </w:r>
          </w:p>
        </w:tc>
      </w:tr>
      <w:tr w:rsidR="00AE5C02" w:rsidRPr="008111A9" w14:paraId="5EB9BF3B" w14:textId="77777777" w:rsidTr="00A05A02">
        <w:trPr>
          <w:jc w:val="center"/>
        </w:trPr>
        <w:tc>
          <w:tcPr>
            <w:tcW w:w="513" w:type="dxa"/>
          </w:tcPr>
          <w:p w14:paraId="11A6EF2C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4C322188" w14:textId="77777777" w:rsidR="00AE5C02" w:rsidRPr="00A05A02" w:rsidRDefault="00AE5C02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3A3D413D" w14:textId="77777777" w:rsidR="00AE5C02" w:rsidRPr="008111A9" w:rsidRDefault="00AE5C02" w:rsidP="005E7A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с. Невьянское</w:t>
            </w:r>
          </w:p>
          <w:p w14:paraId="5AFC8B0A" w14:textId="77777777" w:rsidR="00AE5C02" w:rsidRPr="008111A9" w:rsidRDefault="00AE5C02" w:rsidP="005E7A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 xml:space="preserve">ул. Набережная </w:t>
            </w:r>
          </w:p>
          <w:p w14:paraId="256EDC38" w14:textId="77777777" w:rsidR="00AE5C02" w:rsidRPr="008111A9" w:rsidRDefault="00AE5C02" w:rsidP="005E7A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 xml:space="preserve">38 км. трассы </w:t>
            </w:r>
          </w:p>
          <w:p w14:paraId="2903252A" w14:textId="77777777" w:rsidR="00AE5C02" w:rsidRPr="008111A9" w:rsidRDefault="00AE5C02" w:rsidP="005E7A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г. Алапаевск – г. Ирбит</w:t>
            </w:r>
          </w:p>
        </w:tc>
        <w:tc>
          <w:tcPr>
            <w:tcW w:w="2844" w:type="dxa"/>
            <w:tcBorders>
              <w:bottom w:val="single" w:sz="4" w:space="0" w:color="auto"/>
            </w:tcBorders>
          </w:tcPr>
          <w:p w14:paraId="78B58768" w14:textId="77777777" w:rsidR="00AE5C02" w:rsidRPr="008111A9" w:rsidRDefault="00AE5C02" w:rsidP="005E7A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 xml:space="preserve">капитальный ремонт источников нецентрализованного водоснабжения: </w:t>
            </w:r>
          </w:p>
          <w:p w14:paraId="6718A81A" w14:textId="77777777" w:rsidR="00AE5C02" w:rsidRPr="008111A9" w:rsidRDefault="00AE5C02" w:rsidP="005E7A4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2. «Поповский ключик»</w:t>
            </w:r>
          </w:p>
        </w:tc>
        <w:tc>
          <w:tcPr>
            <w:tcW w:w="2561" w:type="dxa"/>
            <w:tcBorders>
              <w:bottom w:val="single" w:sz="4" w:space="0" w:color="auto"/>
            </w:tcBorders>
          </w:tcPr>
          <w:p w14:paraId="37F5C915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Невьянская сельская администрация</w:t>
            </w:r>
          </w:p>
          <w:p w14:paraId="6B300A16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Администрации МО Алапаевское</w:t>
            </w:r>
          </w:p>
        </w:tc>
        <w:tc>
          <w:tcPr>
            <w:tcW w:w="2825" w:type="dxa"/>
            <w:tcBorders>
              <w:bottom w:val="single" w:sz="4" w:space="0" w:color="auto"/>
            </w:tcBorders>
          </w:tcPr>
          <w:p w14:paraId="2CFFD791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Источник в 2022 передан в МУП «Коммунальные сети», в 2024 вновь передан в сельскую администрацию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DFDACF7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 2025 году планируется составление сметной документации, на 2026 год - ремонт</w:t>
            </w:r>
          </w:p>
          <w:p w14:paraId="37E17106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</w:p>
        </w:tc>
      </w:tr>
      <w:tr w:rsidR="00AE5C02" w:rsidRPr="008111A9" w14:paraId="358427C2" w14:textId="77777777" w:rsidTr="00A05A02">
        <w:trPr>
          <w:jc w:val="center"/>
        </w:trPr>
        <w:tc>
          <w:tcPr>
            <w:tcW w:w="513" w:type="dxa"/>
          </w:tcPr>
          <w:p w14:paraId="16EA2249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2F321AEB" w14:textId="77777777" w:rsidR="00AE5C02" w:rsidRPr="00A05A02" w:rsidRDefault="00AE5C02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303F7F64" w14:textId="77777777" w:rsidR="00AE5C02" w:rsidRPr="008111A9" w:rsidRDefault="00AE5C02" w:rsidP="005E7A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д. Ключи</w:t>
            </w:r>
          </w:p>
          <w:p w14:paraId="0F06E6E3" w14:textId="77777777" w:rsidR="00AE5C02" w:rsidRPr="008111A9" w:rsidRDefault="00AE5C02" w:rsidP="005E7A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сельский клуб</w:t>
            </w:r>
          </w:p>
        </w:tc>
        <w:tc>
          <w:tcPr>
            <w:tcW w:w="2844" w:type="dxa"/>
            <w:tcBorders>
              <w:bottom w:val="single" w:sz="4" w:space="0" w:color="auto"/>
            </w:tcBorders>
          </w:tcPr>
          <w:p w14:paraId="16D457DA" w14:textId="77777777" w:rsidR="00AE5C02" w:rsidRPr="008111A9" w:rsidRDefault="00AE5C02" w:rsidP="005E7A4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1.ремонт потолка</w:t>
            </w:r>
          </w:p>
        </w:tc>
        <w:tc>
          <w:tcPr>
            <w:tcW w:w="2561" w:type="dxa"/>
          </w:tcPr>
          <w:p w14:paraId="6B3B0150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«Управление культуры МО Алапаевское»</w:t>
            </w:r>
          </w:p>
          <w:p w14:paraId="51AE3FF7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А.В. Макарова</w:t>
            </w:r>
          </w:p>
        </w:tc>
        <w:tc>
          <w:tcPr>
            <w:tcW w:w="2825" w:type="dxa"/>
            <w:tcBorders>
              <w:bottom w:val="single" w:sz="4" w:space="0" w:color="auto"/>
            </w:tcBorders>
          </w:tcPr>
          <w:p w14:paraId="24D8C1C5" w14:textId="77777777" w:rsidR="00AE5C02" w:rsidRPr="008111A9" w:rsidRDefault="00AE5C02" w:rsidP="001C0E55">
            <w:pPr>
              <w:jc w:val="both"/>
              <w:rPr>
                <w:rFonts w:eastAsia="Times New Roman"/>
              </w:rPr>
            </w:pPr>
            <w:r w:rsidRPr="001C0E55">
              <w:rPr>
                <w:rFonts w:eastAsia="Times New Roman"/>
                <w:b/>
              </w:rPr>
              <w:t>В связи с аварийной ситуацией деятельность СК до весны 2025 года приостановлена.</w:t>
            </w:r>
            <w:r w:rsidRPr="008111A9">
              <w:rPr>
                <w:rFonts w:eastAsia="Times New Roman"/>
              </w:rPr>
              <w:t xml:space="preserve"> </w:t>
            </w:r>
            <w:r w:rsidRPr="001C0E55">
              <w:rPr>
                <w:rFonts w:eastAsia="Times New Roman"/>
                <w:b/>
              </w:rPr>
              <w:t>Обследование проведено, необходима корректировка сметы</w:t>
            </w:r>
            <w:r>
              <w:rPr>
                <w:rFonts w:eastAsia="Times New Roman"/>
                <w:b/>
              </w:rPr>
              <w:t xml:space="preserve"> с учетом ремонта крыши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2A8E70A5" w14:textId="77777777" w:rsidR="00AE5C02" w:rsidRPr="001C0E55" w:rsidRDefault="00AE5C02" w:rsidP="008311A4">
            <w:pPr>
              <w:jc w:val="both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На контроле</w:t>
            </w:r>
          </w:p>
        </w:tc>
      </w:tr>
      <w:tr w:rsidR="00AE5C02" w:rsidRPr="008111A9" w14:paraId="39BA9243" w14:textId="77777777" w:rsidTr="00A05A02">
        <w:trPr>
          <w:jc w:val="center"/>
        </w:trPr>
        <w:tc>
          <w:tcPr>
            <w:tcW w:w="513" w:type="dxa"/>
          </w:tcPr>
          <w:p w14:paraId="29F611B3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6011B9CC" w14:textId="77777777" w:rsidR="00AE5C02" w:rsidRPr="00A05A02" w:rsidRDefault="00AE5C02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14:paraId="2311A2AD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Костино</w:t>
            </w:r>
          </w:p>
          <w:p w14:paraId="769A78F9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общеобразовательная школа</w:t>
            </w:r>
          </w:p>
        </w:tc>
        <w:tc>
          <w:tcPr>
            <w:tcW w:w="2844" w:type="dxa"/>
          </w:tcPr>
          <w:p w14:paraId="1F1FD628" w14:textId="77777777" w:rsidR="00AE5C02" w:rsidRPr="008111A9" w:rsidRDefault="00AE5C02" w:rsidP="005E7A43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строительство школьного стадиона.</w:t>
            </w:r>
          </w:p>
          <w:p w14:paraId="23676D03" w14:textId="77777777" w:rsidR="00AE5C02" w:rsidRPr="008111A9" w:rsidRDefault="00AE5C02" w:rsidP="005E7A43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 </w:t>
            </w:r>
          </w:p>
        </w:tc>
        <w:tc>
          <w:tcPr>
            <w:tcW w:w="2561" w:type="dxa"/>
          </w:tcPr>
          <w:p w14:paraId="51CDD392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образования Администрации МО Алапаевское</w:t>
            </w:r>
          </w:p>
          <w:p w14:paraId="603A6CD1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2825" w:type="dxa"/>
          </w:tcPr>
          <w:p w14:paraId="3C6D7387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Проведены геологические и геодезические работы на сумму 99,0 т.руб.</w:t>
            </w:r>
          </w:p>
          <w:p w14:paraId="4DF5E792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Подготовлена ПСД на сумму 15987,01 тыс.руб.</w:t>
            </w:r>
          </w:p>
        </w:tc>
        <w:tc>
          <w:tcPr>
            <w:tcW w:w="3118" w:type="dxa"/>
          </w:tcPr>
          <w:p w14:paraId="6DC1AA99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Была подана заявка в Министерство образования и молодежной политики на участие в отборе, отбор на 2025 год не прошли. По линии </w:t>
            </w:r>
            <w:r w:rsidRPr="008111A9">
              <w:rPr>
                <w:rFonts w:eastAsia="Times New Roman"/>
              </w:rPr>
              <w:lastRenderedPageBreak/>
              <w:t xml:space="preserve">Министерства образования в предыдущие годы построено несколько спортивных объектов в МО Алапаевское, в силу чего усложняется получение средств государственной программы на каждый новый объект. </w:t>
            </w:r>
            <w:r>
              <w:rPr>
                <w:rFonts w:eastAsia="Times New Roman"/>
              </w:rPr>
              <w:t>Планируется</w:t>
            </w:r>
            <w:r w:rsidRPr="008111A9">
              <w:rPr>
                <w:rFonts w:eastAsia="Times New Roman"/>
              </w:rPr>
              <w:t xml:space="preserve"> подача   документов на отбор на 2026г. </w:t>
            </w:r>
          </w:p>
        </w:tc>
      </w:tr>
      <w:tr w:rsidR="00AE5C02" w:rsidRPr="008111A9" w14:paraId="07A2C8B7" w14:textId="77777777" w:rsidTr="00A05A02">
        <w:trPr>
          <w:jc w:val="center"/>
        </w:trPr>
        <w:tc>
          <w:tcPr>
            <w:tcW w:w="513" w:type="dxa"/>
          </w:tcPr>
          <w:p w14:paraId="4589F6B8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58CADDA3" w14:textId="77777777" w:rsidR="00AE5C02" w:rsidRPr="00A05A02" w:rsidRDefault="00AE5C02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14:paraId="79A5AC86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Костино</w:t>
            </w:r>
          </w:p>
          <w:p w14:paraId="63D8899D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дом культуры</w:t>
            </w:r>
          </w:p>
        </w:tc>
        <w:tc>
          <w:tcPr>
            <w:tcW w:w="2844" w:type="dxa"/>
          </w:tcPr>
          <w:p w14:paraId="05242C79" w14:textId="77777777" w:rsidR="00AE5C02" w:rsidRPr="008111A9" w:rsidRDefault="00AE5C02" w:rsidP="005E7A43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частичный ремонт ДК</w:t>
            </w:r>
          </w:p>
          <w:p w14:paraId="57CAC8AA" w14:textId="77777777" w:rsidR="00AE5C02" w:rsidRPr="008111A9" w:rsidRDefault="00AE5C02" w:rsidP="005E7A43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561" w:type="dxa"/>
          </w:tcPr>
          <w:p w14:paraId="19811021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«Управление культуры МО Алапаевское»</w:t>
            </w:r>
          </w:p>
          <w:p w14:paraId="07548AD3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А.В. Макарова</w:t>
            </w:r>
          </w:p>
        </w:tc>
        <w:tc>
          <w:tcPr>
            <w:tcW w:w="2825" w:type="dxa"/>
          </w:tcPr>
          <w:p w14:paraId="515E630B" w14:textId="77777777" w:rsidR="00AE5C02" w:rsidRPr="00241422" w:rsidRDefault="00AE5C02" w:rsidP="0000101A">
            <w:pPr>
              <w:rPr>
                <w:rFonts w:eastAsia="Times New Roman"/>
                <w:b/>
              </w:rPr>
            </w:pPr>
            <w:r w:rsidRPr="00241422">
              <w:rPr>
                <w:rFonts w:eastAsia="Times New Roman"/>
                <w:b/>
              </w:rPr>
              <w:t xml:space="preserve">Смета актуализирована  на сумму 830,22 т.р. </w:t>
            </w:r>
          </w:p>
        </w:tc>
        <w:tc>
          <w:tcPr>
            <w:tcW w:w="3118" w:type="dxa"/>
          </w:tcPr>
          <w:p w14:paraId="2D0A8526" w14:textId="77777777" w:rsidR="00AE5C02" w:rsidRPr="00241422" w:rsidRDefault="00AE5C02" w:rsidP="008311A4">
            <w:pPr>
              <w:jc w:val="both"/>
              <w:rPr>
                <w:rFonts w:eastAsia="Times New Roman"/>
                <w:b/>
              </w:rPr>
            </w:pPr>
            <w:r w:rsidRPr="00241422">
              <w:rPr>
                <w:rFonts w:eastAsia="Times New Roman"/>
                <w:b/>
              </w:rPr>
              <w:t>Ремонт запланирован на 2025 год.</w:t>
            </w:r>
          </w:p>
        </w:tc>
      </w:tr>
      <w:tr w:rsidR="00AE5C02" w:rsidRPr="008111A9" w14:paraId="2C0DA188" w14:textId="77777777" w:rsidTr="00A05A02">
        <w:trPr>
          <w:jc w:val="center"/>
        </w:trPr>
        <w:tc>
          <w:tcPr>
            <w:tcW w:w="513" w:type="dxa"/>
          </w:tcPr>
          <w:p w14:paraId="0AFADA04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548A9482" w14:textId="77777777" w:rsidR="00AE5C02" w:rsidRPr="00A05A02" w:rsidRDefault="00AE5C02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14:paraId="63701CE3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Костино</w:t>
            </w:r>
          </w:p>
        </w:tc>
        <w:tc>
          <w:tcPr>
            <w:tcW w:w="2844" w:type="dxa"/>
          </w:tcPr>
          <w:p w14:paraId="5F110C40" w14:textId="77777777" w:rsidR="00AE5C02" w:rsidRPr="008111A9" w:rsidRDefault="00AE5C02" w:rsidP="005E7A43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частичный ремонт дорог в населенном пункте</w:t>
            </w:r>
          </w:p>
        </w:tc>
        <w:tc>
          <w:tcPr>
            <w:tcW w:w="2561" w:type="dxa"/>
          </w:tcPr>
          <w:p w14:paraId="2C0FE0A6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Костинская сельская администрация</w:t>
            </w:r>
          </w:p>
          <w:p w14:paraId="7829FB45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</w:tcPr>
          <w:p w14:paraId="7D998464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 2023 году не производился</w:t>
            </w:r>
          </w:p>
        </w:tc>
        <w:tc>
          <w:tcPr>
            <w:tcW w:w="3118" w:type="dxa"/>
          </w:tcPr>
          <w:p w14:paraId="0578FA20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 2024 г. ремонт на перекрестке Советская-Пролетарская и Советская на въезде в село.</w:t>
            </w:r>
          </w:p>
          <w:p w14:paraId="0D20529A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2025 год в плане ул. Молодежная</w:t>
            </w:r>
          </w:p>
        </w:tc>
      </w:tr>
      <w:tr w:rsidR="00AE5C02" w:rsidRPr="008111A9" w14:paraId="22C7F7B0" w14:textId="77777777" w:rsidTr="00A05A02">
        <w:trPr>
          <w:jc w:val="center"/>
        </w:trPr>
        <w:tc>
          <w:tcPr>
            <w:tcW w:w="513" w:type="dxa"/>
          </w:tcPr>
          <w:p w14:paraId="21FAB21A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298F652A" w14:textId="77777777" w:rsidR="00AE5C02" w:rsidRPr="00A05A02" w:rsidRDefault="00AE5C02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14:paraId="7D28CE4D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Костино</w:t>
            </w:r>
          </w:p>
          <w:p w14:paraId="217F5C35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музей</w:t>
            </w:r>
          </w:p>
        </w:tc>
        <w:tc>
          <w:tcPr>
            <w:tcW w:w="2844" w:type="dxa"/>
          </w:tcPr>
          <w:p w14:paraId="2E011706" w14:textId="77777777" w:rsidR="00AE5C02" w:rsidRPr="008111A9" w:rsidRDefault="00AE5C02" w:rsidP="005E7A43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ремонт фасада музея</w:t>
            </w:r>
          </w:p>
          <w:p w14:paraId="7ADD1CBD" w14:textId="77777777" w:rsidR="00AE5C02" w:rsidRPr="008111A9" w:rsidRDefault="00AE5C02" w:rsidP="005E7A43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2. ремонт </w:t>
            </w:r>
            <w:proofErr w:type="spellStart"/>
            <w:r w:rsidRPr="008111A9">
              <w:rPr>
                <w:rFonts w:eastAsia="Times New Roman"/>
              </w:rPr>
              <w:t>пристроя</w:t>
            </w:r>
            <w:proofErr w:type="spellEnd"/>
            <w:r w:rsidRPr="008111A9">
              <w:rPr>
                <w:rFonts w:eastAsia="Times New Roman"/>
              </w:rPr>
              <w:t xml:space="preserve"> музея под ремесленную мастерскую</w:t>
            </w:r>
          </w:p>
        </w:tc>
        <w:tc>
          <w:tcPr>
            <w:tcW w:w="2561" w:type="dxa"/>
          </w:tcPr>
          <w:p w14:paraId="0FA47D84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«Управление культуры МО Алапаевское»</w:t>
            </w:r>
          </w:p>
          <w:p w14:paraId="346FF85C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А.В. Макарова</w:t>
            </w:r>
          </w:p>
        </w:tc>
        <w:tc>
          <w:tcPr>
            <w:tcW w:w="2825" w:type="dxa"/>
          </w:tcPr>
          <w:p w14:paraId="4697BF3B" w14:textId="77777777" w:rsidR="00AE5C02" w:rsidRPr="0000101A" w:rsidRDefault="00AE5C02" w:rsidP="00D3077C">
            <w:pPr>
              <w:rPr>
                <w:rFonts w:eastAsia="Times New Roman"/>
              </w:rPr>
            </w:pPr>
            <w:r w:rsidRPr="0000101A">
              <w:rPr>
                <w:rFonts w:eastAsia="Times New Roman"/>
              </w:rPr>
              <w:t xml:space="preserve">Сметы имеются, актуализированы в текущих ценах – 3 977,3 т.р. </w:t>
            </w:r>
          </w:p>
        </w:tc>
        <w:tc>
          <w:tcPr>
            <w:tcW w:w="3118" w:type="dxa"/>
          </w:tcPr>
          <w:p w14:paraId="46902428" w14:textId="77777777" w:rsidR="00AE5C02" w:rsidRPr="00241422" w:rsidRDefault="00AE5C02" w:rsidP="008311A4">
            <w:pPr>
              <w:jc w:val="both"/>
              <w:rPr>
                <w:rFonts w:eastAsia="Times New Roman"/>
                <w:b/>
              </w:rPr>
            </w:pPr>
            <w:r w:rsidRPr="00241422">
              <w:rPr>
                <w:rFonts w:eastAsia="Times New Roman"/>
                <w:b/>
              </w:rPr>
              <w:t xml:space="preserve">В 2025 были поданы документы на участие в конкурсном отборе на выделение субсидий. В 2026 год планируется повторное участие в конкурсном отборе. </w:t>
            </w:r>
          </w:p>
        </w:tc>
      </w:tr>
      <w:tr w:rsidR="00AE5C02" w:rsidRPr="008111A9" w14:paraId="6CE42691" w14:textId="77777777" w:rsidTr="00A05A02">
        <w:trPr>
          <w:jc w:val="center"/>
        </w:trPr>
        <w:tc>
          <w:tcPr>
            <w:tcW w:w="513" w:type="dxa"/>
          </w:tcPr>
          <w:p w14:paraId="6C75D6A7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7FB8BBF3" w14:textId="77777777" w:rsidR="00AE5C02" w:rsidRPr="00A05A02" w:rsidRDefault="00AE5C02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14:paraId="6D0F6012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Бутакова</w:t>
            </w:r>
          </w:p>
        </w:tc>
        <w:tc>
          <w:tcPr>
            <w:tcW w:w="2844" w:type="dxa"/>
          </w:tcPr>
          <w:p w14:paraId="01E58A0E" w14:textId="77777777" w:rsidR="00AE5C02" w:rsidRPr="008111A9" w:rsidRDefault="00AE5C02" w:rsidP="005E7A43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строительство детской площадки</w:t>
            </w:r>
          </w:p>
          <w:p w14:paraId="5DEDE3C5" w14:textId="77777777" w:rsidR="00AE5C02" w:rsidRPr="008111A9" w:rsidRDefault="00AE5C02" w:rsidP="005E7A43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строительство спортивной площадки</w:t>
            </w:r>
          </w:p>
          <w:p w14:paraId="0A47EE9D" w14:textId="77777777" w:rsidR="00AE5C02" w:rsidRPr="008111A9" w:rsidRDefault="00AE5C02" w:rsidP="005E7A43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3. ремонт помещения под занятия спортом</w:t>
            </w:r>
          </w:p>
        </w:tc>
        <w:tc>
          <w:tcPr>
            <w:tcW w:w="2561" w:type="dxa"/>
          </w:tcPr>
          <w:p w14:paraId="0499B2B0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Костинская сельская администрация</w:t>
            </w:r>
          </w:p>
          <w:p w14:paraId="1768BF84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</w:tcPr>
          <w:p w14:paraId="2887D98F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Инициативное бюджетирование</w:t>
            </w:r>
          </w:p>
        </w:tc>
        <w:tc>
          <w:tcPr>
            <w:tcW w:w="3118" w:type="dxa"/>
          </w:tcPr>
          <w:p w14:paraId="7EB21C09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П.1 и 2.  В 2024 по ИБ сделан общий инициативный проект общественной территории с детской и спортивной площадками, в работе</w:t>
            </w:r>
          </w:p>
          <w:p w14:paraId="11EA845A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П.3 – вопрос пока не рассматривается</w:t>
            </w:r>
          </w:p>
        </w:tc>
      </w:tr>
      <w:tr w:rsidR="00AE5C02" w:rsidRPr="008111A9" w14:paraId="7943652B" w14:textId="77777777" w:rsidTr="00A05A02">
        <w:trPr>
          <w:jc w:val="center"/>
        </w:trPr>
        <w:tc>
          <w:tcPr>
            <w:tcW w:w="513" w:type="dxa"/>
          </w:tcPr>
          <w:p w14:paraId="07A87986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654AAC12" w14:textId="77777777" w:rsidR="00AE5C02" w:rsidRPr="00A05A02" w:rsidRDefault="00AE5C02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14:paraId="7CB816B0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 </w:t>
            </w:r>
            <w:proofErr w:type="spellStart"/>
            <w:r w:rsidRPr="008111A9">
              <w:rPr>
                <w:rFonts w:eastAsia="Times New Roman"/>
              </w:rPr>
              <w:t>Клевакино</w:t>
            </w:r>
            <w:proofErr w:type="spellEnd"/>
          </w:p>
          <w:p w14:paraId="3D4B4A36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ФАП</w:t>
            </w:r>
          </w:p>
        </w:tc>
        <w:tc>
          <w:tcPr>
            <w:tcW w:w="2844" w:type="dxa"/>
          </w:tcPr>
          <w:p w14:paraId="0C6ABF3B" w14:textId="77777777" w:rsidR="00AE5C02" w:rsidRPr="008111A9" w:rsidRDefault="00AE5C02" w:rsidP="005E7A4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ремонт ФАП</w:t>
            </w:r>
          </w:p>
        </w:tc>
        <w:tc>
          <w:tcPr>
            <w:tcW w:w="2561" w:type="dxa"/>
          </w:tcPr>
          <w:p w14:paraId="7636E417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АЦРБ</w:t>
            </w:r>
          </w:p>
          <w:p w14:paraId="32D94642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А.С.Стенников</w:t>
            </w:r>
            <w:proofErr w:type="spellEnd"/>
          </w:p>
        </w:tc>
        <w:tc>
          <w:tcPr>
            <w:tcW w:w="2825" w:type="dxa"/>
          </w:tcPr>
          <w:p w14:paraId="54692E36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Капитальный ремонт проведен в 2009 году. </w:t>
            </w:r>
          </w:p>
          <w:p w14:paraId="621EBE75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На 2024-2025 год ремонт не планируется</w:t>
            </w:r>
          </w:p>
        </w:tc>
        <w:tc>
          <w:tcPr>
            <w:tcW w:w="3118" w:type="dxa"/>
          </w:tcPr>
          <w:p w14:paraId="507D7D79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Рассмотрение вопроса о выделении средств на 2026-2027 год будет в 2025 году.</w:t>
            </w:r>
          </w:p>
        </w:tc>
      </w:tr>
      <w:tr w:rsidR="00AE5C02" w:rsidRPr="008111A9" w14:paraId="012E205D" w14:textId="77777777" w:rsidTr="00A05A02">
        <w:trPr>
          <w:jc w:val="center"/>
        </w:trPr>
        <w:tc>
          <w:tcPr>
            <w:tcW w:w="513" w:type="dxa"/>
          </w:tcPr>
          <w:p w14:paraId="298D1723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24BD5E93" w14:textId="77777777" w:rsidR="00AE5C02" w:rsidRPr="00A05A02" w:rsidRDefault="00AE5C02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14:paraId="0FE20479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Ярославское</w:t>
            </w:r>
          </w:p>
          <w:p w14:paraId="6CD24BFA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детский сад</w:t>
            </w:r>
          </w:p>
        </w:tc>
        <w:tc>
          <w:tcPr>
            <w:tcW w:w="2844" w:type="dxa"/>
          </w:tcPr>
          <w:p w14:paraId="5AB9B499" w14:textId="77777777" w:rsidR="00AE5C02" w:rsidRPr="008111A9" w:rsidRDefault="00AE5C02" w:rsidP="005E7A4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ремонт детского сада</w:t>
            </w:r>
          </w:p>
        </w:tc>
        <w:tc>
          <w:tcPr>
            <w:tcW w:w="2561" w:type="dxa"/>
          </w:tcPr>
          <w:p w14:paraId="21523850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образования Администрации МО Алапаевское</w:t>
            </w:r>
          </w:p>
          <w:p w14:paraId="6A4709A9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2825" w:type="dxa"/>
          </w:tcPr>
          <w:p w14:paraId="424A85DD" w14:textId="77777777" w:rsidR="00AE5C02" w:rsidRPr="008111A9" w:rsidRDefault="00AE5C02" w:rsidP="005E7A43">
            <w:pPr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 xml:space="preserve">3000,0 т.р. </w:t>
            </w:r>
          </w:p>
          <w:p w14:paraId="3FFE5796" w14:textId="77777777" w:rsidR="00AE5C02" w:rsidRPr="008111A9" w:rsidRDefault="00AE5C02" w:rsidP="005E7A43">
            <w:pPr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 xml:space="preserve">В 2021г. заменены окна. Кровля без протечек и система отопления работает без замечаний.    </w:t>
            </w:r>
          </w:p>
        </w:tc>
        <w:tc>
          <w:tcPr>
            <w:tcW w:w="3118" w:type="dxa"/>
          </w:tcPr>
          <w:p w14:paraId="1B72E957" w14:textId="77777777" w:rsidR="00AE5C02" w:rsidRPr="008111A9" w:rsidRDefault="00AE5C02" w:rsidP="008311A4">
            <w:pPr>
              <w:jc w:val="both"/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 xml:space="preserve">В соответствии с Дорожной картой в феврале 2024 проведены работы по монтажу речевого оповещения - 400 т.р. </w:t>
            </w:r>
          </w:p>
          <w:p w14:paraId="226E6BE6" w14:textId="77777777" w:rsidR="00AE5C02" w:rsidRPr="008111A9" w:rsidRDefault="00AE5C02" w:rsidP="008311A4">
            <w:pPr>
              <w:jc w:val="both"/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 xml:space="preserve">Ремонт планируется включить в Дорожную карту на 2026-2027гг. </w:t>
            </w:r>
          </w:p>
        </w:tc>
      </w:tr>
      <w:tr w:rsidR="00AE5C02" w:rsidRPr="008111A9" w14:paraId="0840DE20" w14:textId="77777777" w:rsidTr="00A05A02">
        <w:trPr>
          <w:jc w:val="center"/>
        </w:trPr>
        <w:tc>
          <w:tcPr>
            <w:tcW w:w="513" w:type="dxa"/>
          </w:tcPr>
          <w:p w14:paraId="619C400A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42519893" w14:textId="77777777" w:rsidR="00AE5C02" w:rsidRPr="00A05A02" w:rsidRDefault="00AE5C02" w:rsidP="005E7A43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14:paraId="4F5715A5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Ярославское</w:t>
            </w:r>
          </w:p>
        </w:tc>
        <w:tc>
          <w:tcPr>
            <w:tcW w:w="2844" w:type="dxa"/>
          </w:tcPr>
          <w:p w14:paraId="5AE63767" w14:textId="77777777" w:rsidR="00AE5C02" w:rsidRPr="008111A9" w:rsidRDefault="00AE5C02" w:rsidP="005E7A43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газификация</w:t>
            </w:r>
          </w:p>
        </w:tc>
        <w:tc>
          <w:tcPr>
            <w:tcW w:w="2561" w:type="dxa"/>
          </w:tcPr>
          <w:p w14:paraId="4CE849CD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«УЖКХ, С и ООМС»</w:t>
            </w:r>
          </w:p>
          <w:p w14:paraId="06642015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А.А. Тресков</w:t>
            </w:r>
          </w:p>
        </w:tc>
        <w:tc>
          <w:tcPr>
            <w:tcW w:w="2825" w:type="dxa"/>
          </w:tcPr>
          <w:p w14:paraId="4A2F7A9A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Газификация </w:t>
            </w:r>
            <w:r>
              <w:rPr>
                <w:rFonts w:eastAsia="Times New Roman"/>
              </w:rPr>
              <w:t xml:space="preserve"> </w:t>
            </w:r>
            <w:r w:rsidRPr="008111A9">
              <w:rPr>
                <w:rFonts w:eastAsia="Times New Roman"/>
              </w:rPr>
              <w:t xml:space="preserve">может развиваться после строительства подводящего газопровода к населенному пункту (1,8-2,0км), Для начала работ по газификации </w:t>
            </w:r>
            <w:r>
              <w:rPr>
                <w:rFonts w:eastAsia="Times New Roman"/>
              </w:rPr>
              <w:t xml:space="preserve"> </w:t>
            </w:r>
            <w:r w:rsidRPr="008111A9">
              <w:rPr>
                <w:rFonts w:eastAsia="Times New Roman"/>
              </w:rPr>
              <w:t>необхо</w:t>
            </w:r>
            <w:r>
              <w:rPr>
                <w:rFonts w:eastAsia="Times New Roman"/>
              </w:rPr>
              <w:t>димо:</w:t>
            </w:r>
            <w:r w:rsidRPr="008111A9">
              <w:rPr>
                <w:rFonts w:eastAsia="Times New Roman"/>
              </w:rPr>
              <w:t xml:space="preserve"> получить техусловия  в ГУП СО «Газовые сети»;</w:t>
            </w:r>
            <w:r>
              <w:rPr>
                <w:rFonts w:eastAsia="Times New Roman"/>
              </w:rPr>
              <w:t>выполнить</w:t>
            </w:r>
            <w:r w:rsidRPr="008111A9">
              <w:rPr>
                <w:rFonts w:eastAsia="Times New Roman"/>
              </w:rPr>
              <w:t xml:space="preserve"> топографически</w:t>
            </w:r>
            <w:r>
              <w:rPr>
                <w:rFonts w:eastAsia="Times New Roman"/>
              </w:rPr>
              <w:t xml:space="preserve">е </w:t>
            </w:r>
            <w:r w:rsidRPr="008111A9">
              <w:rPr>
                <w:rFonts w:eastAsia="Times New Roman"/>
              </w:rPr>
              <w:t>и гидрогеологически</w:t>
            </w:r>
            <w:r>
              <w:rPr>
                <w:rFonts w:eastAsia="Times New Roman"/>
              </w:rPr>
              <w:t>е</w:t>
            </w:r>
            <w:r w:rsidRPr="008111A9">
              <w:rPr>
                <w:rFonts w:eastAsia="Times New Roman"/>
              </w:rPr>
              <w:t xml:space="preserve"> изыскани</w:t>
            </w:r>
            <w:r>
              <w:rPr>
                <w:rFonts w:eastAsia="Times New Roman"/>
              </w:rPr>
              <w:t>я</w:t>
            </w:r>
            <w:r w:rsidRPr="008111A9">
              <w:rPr>
                <w:rFonts w:eastAsia="Times New Roman"/>
              </w:rPr>
              <w:t xml:space="preserve"> на трассе </w:t>
            </w:r>
            <w:r>
              <w:rPr>
                <w:rFonts w:eastAsia="Times New Roman"/>
              </w:rPr>
              <w:t xml:space="preserve">  4,5 км</w:t>
            </w:r>
            <w:r w:rsidRPr="008111A9">
              <w:rPr>
                <w:rFonts w:eastAsia="Times New Roman"/>
              </w:rPr>
              <w:t xml:space="preserve">; </w:t>
            </w:r>
            <w:proofErr w:type="spellStart"/>
            <w:r w:rsidRPr="008111A9">
              <w:rPr>
                <w:rFonts w:eastAsia="Times New Roman"/>
              </w:rPr>
              <w:t>выполнен</w:t>
            </w:r>
            <w:r>
              <w:rPr>
                <w:rFonts w:eastAsia="Times New Roman"/>
              </w:rPr>
              <w:t>ить</w:t>
            </w:r>
            <w:proofErr w:type="spellEnd"/>
            <w:r w:rsidRPr="008111A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проектирование на </w:t>
            </w:r>
            <w:r w:rsidRPr="008111A9">
              <w:rPr>
                <w:rFonts w:eastAsia="Times New Roman"/>
              </w:rPr>
              <w:t xml:space="preserve"> линейный объект протяженностью около 6,0 км;</w:t>
            </w:r>
            <w:r>
              <w:rPr>
                <w:rFonts w:eastAsia="Times New Roman"/>
              </w:rPr>
              <w:t xml:space="preserve"> получить </w:t>
            </w:r>
            <w:proofErr w:type="spellStart"/>
            <w:r w:rsidRPr="008111A9">
              <w:rPr>
                <w:rFonts w:eastAsia="Times New Roman"/>
              </w:rPr>
              <w:t>положитель</w:t>
            </w:r>
            <w:r>
              <w:rPr>
                <w:rFonts w:eastAsia="Times New Roman"/>
              </w:rPr>
              <w:t>-</w:t>
            </w:r>
            <w:r w:rsidRPr="008111A9">
              <w:rPr>
                <w:rFonts w:eastAsia="Times New Roman"/>
              </w:rPr>
              <w:t>но</w:t>
            </w:r>
            <w:r>
              <w:rPr>
                <w:rFonts w:eastAsia="Times New Roman"/>
              </w:rPr>
              <w:t>е</w:t>
            </w:r>
            <w:proofErr w:type="spellEnd"/>
            <w:r w:rsidRPr="008111A9">
              <w:rPr>
                <w:rFonts w:eastAsia="Times New Roman"/>
              </w:rPr>
              <w:t xml:space="preserve"> заключени</w:t>
            </w:r>
            <w:r>
              <w:rPr>
                <w:rFonts w:eastAsia="Times New Roman"/>
              </w:rPr>
              <w:t>е</w:t>
            </w:r>
            <w:r w:rsidRPr="008111A9">
              <w:rPr>
                <w:rFonts w:eastAsia="Times New Roman"/>
              </w:rPr>
              <w:t xml:space="preserve"> </w:t>
            </w:r>
            <w:proofErr w:type="spellStart"/>
            <w:r>
              <w:rPr>
                <w:rFonts w:eastAsia="Times New Roman"/>
              </w:rPr>
              <w:t>г</w:t>
            </w:r>
            <w:r w:rsidRPr="008111A9">
              <w:rPr>
                <w:rFonts w:eastAsia="Times New Roman"/>
              </w:rPr>
              <w:t>ос</w:t>
            </w:r>
            <w:proofErr w:type="spellEnd"/>
            <w:r>
              <w:rPr>
                <w:rFonts w:eastAsia="Times New Roman"/>
              </w:rPr>
              <w:t xml:space="preserve">-экспертизы. Сумма расходов </w:t>
            </w:r>
            <w:r w:rsidRPr="008111A9">
              <w:rPr>
                <w:rFonts w:eastAsia="Times New Roman"/>
              </w:rPr>
              <w:t>МБ на начало работ: 4,5-5,5 млн. руб.</w:t>
            </w:r>
          </w:p>
        </w:tc>
        <w:tc>
          <w:tcPr>
            <w:tcW w:w="3118" w:type="dxa"/>
          </w:tcPr>
          <w:p w14:paraId="1A7F4FE6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 соответствии с Генеральной схемой газоснабжения Свердловской области утверждённой Правительством Свердловской области в 2020 году на период до 2028 года и перспективу до 2035 года, в схеме газоснабжения муниципального образования Алапаевское, являющейся неотъемлемой частью Генеральной схема газоснабжения Свердловской области предусмотрены</w:t>
            </w:r>
          </w:p>
          <w:p w14:paraId="2128D7E3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мероприятия по строительству перспективного газопровода высокого давления 2 категории </w:t>
            </w:r>
            <w:proofErr w:type="gramStart"/>
            <w:r w:rsidRPr="008111A9">
              <w:rPr>
                <w:rFonts w:eastAsia="Times New Roman"/>
              </w:rPr>
              <w:t>до 0,6 МПа</w:t>
            </w:r>
            <w:proofErr w:type="gramEnd"/>
            <w:r w:rsidRPr="008111A9">
              <w:rPr>
                <w:rFonts w:eastAsia="Times New Roman"/>
              </w:rPr>
              <w:t xml:space="preserve"> реализуемый до 2028 г до населенного пункта села Ярославское.</w:t>
            </w:r>
          </w:p>
          <w:p w14:paraId="36EEF52F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Проектирование не раньше 2026 года.</w:t>
            </w:r>
          </w:p>
        </w:tc>
      </w:tr>
      <w:tr w:rsidR="00AE5C02" w:rsidRPr="008111A9" w14:paraId="38DEDD61" w14:textId="77777777" w:rsidTr="00A05A02">
        <w:trPr>
          <w:jc w:val="center"/>
        </w:trPr>
        <w:tc>
          <w:tcPr>
            <w:tcW w:w="513" w:type="dxa"/>
          </w:tcPr>
          <w:p w14:paraId="3B962121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0981CEFA" w14:textId="77777777" w:rsidR="00AE5C02" w:rsidRPr="00A05A02" w:rsidRDefault="00AE5C02" w:rsidP="005E7A43">
            <w:r w:rsidRPr="00A05A02">
              <w:rPr>
                <w:rFonts w:eastAsia="Times New Roman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14:paraId="53EDF415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Ярославское</w:t>
            </w:r>
          </w:p>
          <w:p w14:paraId="6AB9AA5C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дом культуры</w:t>
            </w:r>
          </w:p>
        </w:tc>
        <w:tc>
          <w:tcPr>
            <w:tcW w:w="2844" w:type="dxa"/>
          </w:tcPr>
          <w:p w14:paraId="6FC9785D" w14:textId="77777777" w:rsidR="00AE5C02" w:rsidRPr="008111A9" w:rsidRDefault="00AE5C02" w:rsidP="005E7A43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ремонт ДК </w:t>
            </w:r>
          </w:p>
        </w:tc>
        <w:tc>
          <w:tcPr>
            <w:tcW w:w="2561" w:type="dxa"/>
          </w:tcPr>
          <w:p w14:paraId="1F1B8C09" w14:textId="77777777" w:rsidR="00AE5C02" w:rsidRPr="008111A9" w:rsidRDefault="00AE5C02" w:rsidP="005E7A43">
            <w:pPr>
              <w:jc w:val="center"/>
            </w:pPr>
            <w:r w:rsidRPr="008111A9">
              <w:t>МКУ «Управление культуры МО Алапаевское»</w:t>
            </w:r>
          </w:p>
          <w:p w14:paraId="7ED7FFAB" w14:textId="77777777" w:rsidR="00AE5C02" w:rsidRPr="008111A9" w:rsidRDefault="00AE5C02" w:rsidP="005E7A43">
            <w:pPr>
              <w:jc w:val="center"/>
            </w:pPr>
            <w:r w:rsidRPr="008111A9">
              <w:t>А.В. Макарова</w:t>
            </w:r>
          </w:p>
        </w:tc>
        <w:tc>
          <w:tcPr>
            <w:tcW w:w="2825" w:type="dxa"/>
          </w:tcPr>
          <w:p w14:paraId="3F78517C" w14:textId="77777777" w:rsidR="00AE5C02" w:rsidRPr="0000101A" w:rsidRDefault="00AE5C02" w:rsidP="0000101A">
            <w:r w:rsidRPr="0000101A">
              <w:t xml:space="preserve">Смета имеется на сумму 596,96 т.р. </w:t>
            </w:r>
          </w:p>
        </w:tc>
        <w:tc>
          <w:tcPr>
            <w:tcW w:w="3118" w:type="dxa"/>
          </w:tcPr>
          <w:p w14:paraId="05DAE063" w14:textId="77777777" w:rsidR="00AE5C02" w:rsidRPr="00241422" w:rsidRDefault="00AE5C02" w:rsidP="008311A4">
            <w:pPr>
              <w:jc w:val="both"/>
              <w:rPr>
                <w:b/>
              </w:rPr>
            </w:pPr>
            <w:r w:rsidRPr="00241422">
              <w:rPr>
                <w:b/>
              </w:rPr>
              <w:t xml:space="preserve">Работы по замене окон выполнены по инициативному бюджетированию – 280,0 </w:t>
            </w:r>
            <w:proofErr w:type="spellStart"/>
            <w:r w:rsidRPr="00241422">
              <w:rPr>
                <w:b/>
              </w:rPr>
              <w:t>т.р</w:t>
            </w:r>
            <w:proofErr w:type="spellEnd"/>
            <w:r w:rsidRPr="00241422">
              <w:rPr>
                <w:b/>
              </w:rPr>
              <w:t>. остальные работы – на 2026 год при наличии ЛБО.</w:t>
            </w:r>
          </w:p>
        </w:tc>
      </w:tr>
      <w:tr w:rsidR="00AE5C02" w:rsidRPr="008111A9" w14:paraId="05F0D077" w14:textId="77777777" w:rsidTr="00A05A02">
        <w:trPr>
          <w:jc w:val="center"/>
        </w:trPr>
        <w:tc>
          <w:tcPr>
            <w:tcW w:w="513" w:type="dxa"/>
          </w:tcPr>
          <w:p w14:paraId="58DF9A8B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1538AB34" w14:textId="77777777" w:rsidR="00AE5C02" w:rsidRPr="00A05A02" w:rsidRDefault="00AE5C02" w:rsidP="005E7A43">
            <w:pPr>
              <w:rPr>
                <w:szCs w:val="20"/>
              </w:rPr>
            </w:pPr>
            <w:r w:rsidRPr="00A05A02">
              <w:rPr>
                <w:rFonts w:eastAsia="Times New Roman"/>
                <w:szCs w:val="20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14:paraId="3A0CA22A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Ярославское</w:t>
            </w:r>
          </w:p>
          <w:p w14:paraId="11B5E88C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844" w:type="dxa"/>
          </w:tcPr>
          <w:p w14:paraId="0AA6FAAF" w14:textId="77777777" w:rsidR="00AE5C02" w:rsidRPr="008111A9" w:rsidRDefault="00AE5C02" w:rsidP="005E7A43">
            <w:pPr>
              <w:autoSpaceDE w:val="0"/>
              <w:autoSpaceDN w:val="0"/>
              <w:adjustRightInd w:val="0"/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Ремонт центральной дороги  </w:t>
            </w:r>
          </w:p>
        </w:tc>
        <w:tc>
          <w:tcPr>
            <w:tcW w:w="2561" w:type="dxa"/>
          </w:tcPr>
          <w:p w14:paraId="42EBCB6A" w14:textId="77777777" w:rsidR="00AE5C02" w:rsidRPr="008111A9" w:rsidRDefault="00AE5C02" w:rsidP="005E7A43">
            <w:pPr>
              <w:jc w:val="center"/>
            </w:pPr>
            <w:r w:rsidRPr="008111A9">
              <w:t xml:space="preserve">Костинская сельская администрация </w:t>
            </w:r>
          </w:p>
        </w:tc>
        <w:tc>
          <w:tcPr>
            <w:tcW w:w="2825" w:type="dxa"/>
          </w:tcPr>
          <w:p w14:paraId="6AE7720E" w14:textId="77777777" w:rsidR="00AE5C02" w:rsidRPr="008111A9" w:rsidRDefault="00AE5C02" w:rsidP="005E7A43">
            <w:pPr>
              <w:jc w:val="both"/>
            </w:pPr>
            <w:r w:rsidRPr="008111A9">
              <w:t>Ремонт частично выполнен в 2023-2024 гг.</w:t>
            </w:r>
          </w:p>
        </w:tc>
        <w:tc>
          <w:tcPr>
            <w:tcW w:w="3118" w:type="dxa"/>
          </w:tcPr>
          <w:p w14:paraId="4C0F670A" w14:textId="77777777" w:rsidR="00AE5C02" w:rsidRPr="008111A9" w:rsidRDefault="00AE5C02" w:rsidP="008311A4">
            <w:pPr>
              <w:jc w:val="both"/>
            </w:pPr>
            <w:r w:rsidRPr="008111A9">
              <w:t>Окончание работ (заезд в с.Ярославское) запланировано на 2025 г.</w:t>
            </w:r>
          </w:p>
        </w:tc>
      </w:tr>
      <w:tr w:rsidR="00AE5C02" w:rsidRPr="008111A9" w14:paraId="632D2873" w14:textId="77777777" w:rsidTr="00A05A02">
        <w:trPr>
          <w:jc w:val="center"/>
        </w:trPr>
        <w:tc>
          <w:tcPr>
            <w:tcW w:w="513" w:type="dxa"/>
          </w:tcPr>
          <w:p w14:paraId="027A12F1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20355363" w14:textId="77777777" w:rsidR="00AE5C02" w:rsidRPr="00A05A02" w:rsidRDefault="00AE5C02" w:rsidP="005E7A43">
            <w:pPr>
              <w:rPr>
                <w:rFonts w:eastAsia="Times New Roman"/>
                <w:szCs w:val="20"/>
              </w:rPr>
            </w:pPr>
            <w:r w:rsidRPr="00A05A02">
              <w:rPr>
                <w:rFonts w:eastAsia="Times New Roman"/>
                <w:szCs w:val="20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14:paraId="38CCBA69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д. Вогулка</w:t>
            </w:r>
          </w:p>
        </w:tc>
        <w:tc>
          <w:tcPr>
            <w:tcW w:w="2844" w:type="dxa"/>
          </w:tcPr>
          <w:p w14:paraId="21181687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капитальный ремонт асфальтированных автомобильных дорог</w:t>
            </w:r>
          </w:p>
          <w:p w14:paraId="3424FE5A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оказать содействие в решении вопроса по дороге на кладбище</w:t>
            </w:r>
          </w:p>
        </w:tc>
        <w:tc>
          <w:tcPr>
            <w:tcW w:w="2561" w:type="dxa"/>
          </w:tcPr>
          <w:p w14:paraId="0A3E9D36" w14:textId="77777777" w:rsidR="00AE5C02" w:rsidRPr="00A05A02" w:rsidRDefault="00AE5C02" w:rsidP="00A05A02">
            <w:pPr>
              <w:jc w:val="center"/>
              <w:rPr>
                <w:rFonts w:eastAsia="Times New Roman"/>
                <w:iCs/>
              </w:rPr>
            </w:pPr>
            <w:r w:rsidRPr="008111A9">
              <w:rPr>
                <w:rFonts w:eastAsia="Times New Roman"/>
                <w:iCs/>
              </w:rPr>
              <w:t>Коптеловская сельская администрация,</w:t>
            </w:r>
          </w:p>
          <w:p w14:paraId="1F21E448" w14:textId="77777777" w:rsidR="00AE5C02" w:rsidRPr="008111A9" w:rsidRDefault="00AE5C02" w:rsidP="005E7A43">
            <w:pPr>
              <w:jc w:val="center"/>
              <w:rPr>
                <w:rFonts w:eastAsia="Times New Roman"/>
                <w:iCs/>
              </w:rPr>
            </w:pPr>
            <w:r w:rsidRPr="008111A9">
              <w:rPr>
                <w:rFonts w:eastAsia="Times New Roman"/>
                <w:iCs/>
              </w:rPr>
              <w:t>Отдел дорожного хозяйства, транспорта и охраны окружающей среды</w:t>
            </w:r>
          </w:p>
          <w:p w14:paraId="723F5274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  <w:iCs/>
              </w:rPr>
              <w:t>В.В.Гулак</w:t>
            </w:r>
            <w:proofErr w:type="spellEnd"/>
          </w:p>
        </w:tc>
        <w:tc>
          <w:tcPr>
            <w:tcW w:w="2825" w:type="dxa"/>
          </w:tcPr>
          <w:p w14:paraId="024B241B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П. 1 2022 частичное проведение работ (997,6 т.р.), 2023 год – работы продолжены (747,8 т.р.);</w:t>
            </w:r>
          </w:p>
          <w:p w14:paraId="17B4CBF2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2024 год – работы запланированы, средства выделены  </w:t>
            </w:r>
          </w:p>
        </w:tc>
        <w:tc>
          <w:tcPr>
            <w:tcW w:w="3118" w:type="dxa"/>
          </w:tcPr>
          <w:p w14:paraId="0E00B5DF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П.1. Завершение работ в 2025 году</w:t>
            </w:r>
          </w:p>
          <w:p w14:paraId="4C4DE3E8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П.2. Дорога проходит по сельскохозяйственным земельным участкам, находящимися в частной собственности.</w:t>
            </w:r>
          </w:p>
        </w:tc>
      </w:tr>
      <w:tr w:rsidR="00D90E07" w:rsidRPr="008111A9" w14:paraId="0E18FDF4" w14:textId="77777777" w:rsidTr="00A05A02">
        <w:trPr>
          <w:jc w:val="center"/>
        </w:trPr>
        <w:tc>
          <w:tcPr>
            <w:tcW w:w="513" w:type="dxa"/>
            <w:vMerge w:val="restart"/>
          </w:tcPr>
          <w:p w14:paraId="5675B691" w14:textId="77777777" w:rsidR="00D90E07" w:rsidRPr="001774CE" w:rsidRDefault="00D90E07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7CE9BD00" w14:textId="77777777" w:rsidR="00D90E07" w:rsidRPr="00A05A02" w:rsidRDefault="00D90E07" w:rsidP="005E7A43">
            <w:pPr>
              <w:rPr>
                <w:rFonts w:eastAsia="Times New Roman"/>
                <w:szCs w:val="20"/>
              </w:rPr>
            </w:pPr>
            <w:r w:rsidRPr="00A05A02">
              <w:rPr>
                <w:rFonts w:eastAsia="Times New Roman"/>
                <w:szCs w:val="20"/>
              </w:rPr>
              <w:t xml:space="preserve">Ермаков И.А., депутат по избирательному </w:t>
            </w:r>
            <w:r w:rsidRPr="00A05A02">
              <w:rPr>
                <w:rFonts w:eastAsia="Times New Roman"/>
                <w:szCs w:val="20"/>
              </w:rPr>
              <w:lastRenderedPageBreak/>
              <w:t>округу №12</w:t>
            </w:r>
          </w:p>
          <w:p w14:paraId="2E04B185" w14:textId="77777777" w:rsidR="00D90E07" w:rsidRPr="00A05A02" w:rsidRDefault="00D90E07" w:rsidP="005E7A43">
            <w:pPr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 xml:space="preserve"> </w:t>
            </w:r>
          </w:p>
        </w:tc>
        <w:tc>
          <w:tcPr>
            <w:tcW w:w="1824" w:type="dxa"/>
            <w:vMerge w:val="restart"/>
          </w:tcPr>
          <w:p w14:paraId="051B135C" w14:textId="77777777" w:rsidR="00D90E07" w:rsidRPr="008111A9" w:rsidRDefault="00D90E07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>д. Вогулка</w:t>
            </w:r>
          </w:p>
          <w:p w14:paraId="7AC2744E" w14:textId="77777777" w:rsidR="00D90E07" w:rsidRPr="008111A9" w:rsidRDefault="00D90E07" w:rsidP="005E7A43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2844" w:type="dxa"/>
            <w:tcBorders>
              <w:bottom w:val="single" w:sz="4" w:space="0" w:color="auto"/>
            </w:tcBorders>
          </w:tcPr>
          <w:p w14:paraId="10F4C3E8" w14:textId="77777777" w:rsidR="00D90E07" w:rsidRPr="008111A9" w:rsidRDefault="00D90E07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организация работы по газификации</w:t>
            </w:r>
          </w:p>
        </w:tc>
        <w:tc>
          <w:tcPr>
            <w:tcW w:w="2561" w:type="dxa"/>
            <w:tcBorders>
              <w:bottom w:val="single" w:sz="4" w:space="0" w:color="auto"/>
            </w:tcBorders>
          </w:tcPr>
          <w:p w14:paraId="190C6098" w14:textId="77777777" w:rsidR="00D90E07" w:rsidRPr="008111A9" w:rsidRDefault="00D90E07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«УЖКХ, С и ООМС»</w:t>
            </w:r>
          </w:p>
          <w:p w14:paraId="0AE25B5F" w14:textId="77777777" w:rsidR="00D90E07" w:rsidRPr="008111A9" w:rsidRDefault="00D90E07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А.А. Тресков</w:t>
            </w:r>
          </w:p>
        </w:tc>
        <w:tc>
          <w:tcPr>
            <w:tcW w:w="2825" w:type="dxa"/>
            <w:tcBorders>
              <w:bottom w:val="single" w:sz="4" w:space="0" w:color="auto"/>
            </w:tcBorders>
          </w:tcPr>
          <w:p w14:paraId="28D80F2C" w14:textId="77777777" w:rsidR="00D90E07" w:rsidRPr="008111A9" w:rsidRDefault="00D90E07" w:rsidP="005E7A43">
            <w:pPr>
              <w:shd w:val="clear" w:color="auto" w:fill="FFFFFF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Газопровод заходит в</w:t>
            </w:r>
          </w:p>
          <w:p w14:paraId="03CAE5A7" w14:textId="77777777" w:rsidR="00D90E07" w:rsidRPr="008111A9" w:rsidRDefault="00D90E07" w:rsidP="005E7A43">
            <w:pPr>
              <w:shd w:val="clear" w:color="auto" w:fill="FFFFFF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населенный пункт.</w:t>
            </w:r>
          </w:p>
          <w:p w14:paraId="19D8E2E7" w14:textId="77777777" w:rsidR="00D90E07" w:rsidRPr="008111A9" w:rsidRDefault="00D90E07" w:rsidP="005E7A43">
            <w:pPr>
              <w:shd w:val="clear" w:color="auto" w:fill="FFFFFF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Работа по газификации </w:t>
            </w:r>
            <w:r w:rsidRPr="008111A9">
              <w:rPr>
                <w:rFonts w:eastAsia="Times New Roman"/>
              </w:rPr>
              <w:lastRenderedPageBreak/>
              <w:t xml:space="preserve">организована - ведется разработка проектной документации силами инвестора, заключено соглашение о </w:t>
            </w:r>
            <w:proofErr w:type="spellStart"/>
            <w:r w:rsidRPr="008111A9">
              <w:rPr>
                <w:rFonts w:eastAsia="Times New Roman"/>
              </w:rPr>
              <w:t>муниципально</w:t>
            </w:r>
            <w:proofErr w:type="spellEnd"/>
            <w:r w:rsidRPr="008111A9">
              <w:rPr>
                <w:rFonts w:eastAsia="Times New Roman"/>
              </w:rPr>
              <w:t xml:space="preserve">-частном партнерстве.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30858A57" w14:textId="77777777" w:rsidR="00D90E07" w:rsidRPr="008111A9" w:rsidRDefault="00D90E07" w:rsidP="008311A4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lastRenderedPageBreak/>
              <w:t>Газопровод заходит в населенный пункт, заявку на «</w:t>
            </w:r>
            <w:proofErr w:type="spellStart"/>
            <w:r w:rsidRPr="008111A9">
              <w:rPr>
                <w:rFonts w:eastAsia="Times New Roman"/>
              </w:rPr>
              <w:t>догазификацию</w:t>
            </w:r>
            <w:proofErr w:type="spellEnd"/>
            <w:r w:rsidRPr="008111A9">
              <w:rPr>
                <w:rFonts w:eastAsia="Times New Roman"/>
              </w:rPr>
              <w:t xml:space="preserve">» граждане </w:t>
            </w:r>
            <w:r w:rsidRPr="008111A9">
              <w:rPr>
                <w:rFonts w:eastAsia="Times New Roman"/>
              </w:rPr>
              <w:lastRenderedPageBreak/>
              <w:t xml:space="preserve">могу подать на портале Единого оператора газификации </w:t>
            </w:r>
            <w:r w:rsidRPr="008111A9">
              <w:t>РФ (</w:t>
            </w:r>
            <w:hyperlink r:id="rId6" w:history="1">
              <w:r w:rsidRPr="008111A9">
                <w:rPr>
                  <w:rStyle w:val="af2"/>
                  <w:lang w:val="en-US"/>
                </w:rPr>
                <w:t>https</w:t>
              </w:r>
              <w:r w:rsidRPr="008111A9">
                <w:rPr>
                  <w:rStyle w:val="af2"/>
                </w:rPr>
                <w:t>://</w:t>
              </w:r>
              <w:proofErr w:type="spellStart"/>
              <w:r w:rsidRPr="008111A9">
                <w:rPr>
                  <w:rStyle w:val="af2"/>
                  <w:lang w:val="en-US"/>
                </w:rPr>
                <w:t>conectgaz</w:t>
              </w:r>
              <w:proofErr w:type="spellEnd"/>
              <w:r w:rsidRPr="008111A9">
                <w:rPr>
                  <w:rStyle w:val="af2"/>
                </w:rPr>
                <w:t>.</w:t>
              </w:r>
              <w:proofErr w:type="spellStart"/>
              <w:r w:rsidRPr="008111A9">
                <w:rPr>
                  <w:rStyle w:val="af2"/>
                  <w:lang w:val="en-US"/>
                </w:rPr>
                <w:t>ru</w:t>
              </w:r>
              <w:proofErr w:type="spellEnd"/>
            </w:hyperlink>
            <w:r w:rsidRPr="008111A9">
              <w:t>)</w:t>
            </w:r>
            <w:r w:rsidRPr="008111A9">
              <w:rPr>
                <w:rFonts w:eastAsia="Times New Roman"/>
              </w:rPr>
              <w:t xml:space="preserve">, </w:t>
            </w:r>
            <w:r w:rsidRPr="008111A9">
              <w:t xml:space="preserve">либо при личном обращении в офис ГУПСО «Газовые сети» г.Алапаевск, ул.Лермонтова 2а, </w:t>
            </w:r>
            <w:r w:rsidRPr="008111A9">
              <w:rPr>
                <w:rFonts w:eastAsia="Times New Roman"/>
              </w:rPr>
              <w:t>а также на портале «Госуслуг», или в МФЦ.</w:t>
            </w:r>
          </w:p>
        </w:tc>
      </w:tr>
      <w:tr w:rsidR="00D90E07" w:rsidRPr="008111A9" w14:paraId="5E896519" w14:textId="77777777" w:rsidTr="00B7295C">
        <w:trPr>
          <w:jc w:val="center"/>
        </w:trPr>
        <w:tc>
          <w:tcPr>
            <w:tcW w:w="513" w:type="dxa"/>
            <w:vMerge/>
          </w:tcPr>
          <w:p w14:paraId="6FD34504" w14:textId="77777777" w:rsidR="00D90E07" w:rsidRPr="001774CE" w:rsidRDefault="00D90E07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170BA051" w14:textId="77777777" w:rsidR="00D90E07" w:rsidRPr="00AF114B" w:rsidRDefault="00D90E07" w:rsidP="005E7A4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341212A0" w14:textId="77777777" w:rsidR="00D90E07" w:rsidRPr="008111A9" w:rsidRDefault="00D90E07" w:rsidP="005E7A43">
            <w:pPr>
              <w:rPr>
                <w:rFonts w:eastAsia="Times New Roman"/>
              </w:rPr>
            </w:pP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</w:tcBorders>
          </w:tcPr>
          <w:p w14:paraId="34615DBE" w14:textId="77777777" w:rsidR="00D90E07" w:rsidRPr="008111A9" w:rsidRDefault="00D90E07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2. Отсутствует источник централизованного водоснабжения. 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</w:tcBorders>
          </w:tcPr>
          <w:p w14:paraId="1655FECB" w14:textId="77777777" w:rsidR="00D90E07" w:rsidRPr="008111A9" w:rsidRDefault="00D90E07" w:rsidP="005E7A43">
            <w:pPr>
              <w:jc w:val="center"/>
              <w:rPr>
                <w:rFonts w:eastAsia="Times New Roman"/>
                <w:iCs/>
              </w:rPr>
            </w:pPr>
            <w:r w:rsidRPr="008111A9">
              <w:rPr>
                <w:rFonts w:eastAsia="Times New Roman"/>
                <w:iCs/>
              </w:rPr>
              <w:t>Коптеловская сельская администрация</w:t>
            </w:r>
          </w:p>
          <w:p w14:paraId="7C1C7122" w14:textId="77777777" w:rsidR="00D90E07" w:rsidRPr="008111A9" w:rsidRDefault="00D90E07" w:rsidP="00D90E07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  <w:tcBorders>
              <w:top w:val="single" w:sz="4" w:space="0" w:color="auto"/>
              <w:bottom w:val="single" w:sz="4" w:space="0" w:color="auto"/>
            </w:tcBorders>
          </w:tcPr>
          <w:p w14:paraId="6A2D18D0" w14:textId="77777777" w:rsidR="00D90E07" w:rsidRPr="008111A9" w:rsidRDefault="00D90E07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Ремонт колодца запланирован на 2025 год</w:t>
            </w:r>
          </w:p>
          <w:p w14:paraId="5F1DE051" w14:textId="77777777" w:rsidR="00D90E07" w:rsidRPr="008111A9" w:rsidRDefault="00D90E07" w:rsidP="005E7A43">
            <w:pPr>
              <w:shd w:val="clear" w:color="auto" w:fill="FFFFFF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Родник запланирован</w:t>
            </w:r>
          </w:p>
          <w:p w14:paraId="18336DD4" w14:textId="77777777" w:rsidR="00D90E07" w:rsidRPr="008111A9" w:rsidRDefault="00D90E07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на 2025 год в рамках инициативного бюджетирования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08090ECC" w14:textId="77777777" w:rsidR="00D90E07" w:rsidRPr="008111A9" w:rsidRDefault="00D90E07" w:rsidP="008311A4">
            <w:pPr>
              <w:shd w:val="clear" w:color="auto" w:fill="FFFFFF"/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На исполнении</w:t>
            </w:r>
          </w:p>
        </w:tc>
      </w:tr>
      <w:tr w:rsidR="00D90E07" w:rsidRPr="008111A9" w14:paraId="6590DC74" w14:textId="77777777" w:rsidTr="00A05A02">
        <w:trPr>
          <w:jc w:val="center"/>
        </w:trPr>
        <w:tc>
          <w:tcPr>
            <w:tcW w:w="513" w:type="dxa"/>
            <w:vMerge/>
          </w:tcPr>
          <w:p w14:paraId="57F86ABD" w14:textId="77777777" w:rsidR="00D90E07" w:rsidRPr="00D90E07" w:rsidRDefault="00D90E07" w:rsidP="00D90E07"/>
        </w:tc>
        <w:tc>
          <w:tcPr>
            <w:tcW w:w="1880" w:type="dxa"/>
            <w:vMerge/>
          </w:tcPr>
          <w:p w14:paraId="7023BBC2" w14:textId="77777777" w:rsidR="00D90E07" w:rsidRPr="00A05A02" w:rsidRDefault="00D90E07" w:rsidP="005E7A43">
            <w:pPr>
              <w:rPr>
                <w:rFonts w:eastAsia="Times New Roman"/>
                <w:szCs w:val="20"/>
              </w:rPr>
            </w:pPr>
          </w:p>
        </w:tc>
        <w:tc>
          <w:tcPr>
            <w:tcW w:w="1824" w:type="dxa"/>
            <w:vMerge/>
          </w:tcPr>
          <w:p w14:paraId="25E6FF48" w14:textId="77777777" w:rsidR="00D90E07" w:rsidRPr="008111A9" w:rsidRDefault="00D90E07" w:rsidP="005E7A43">
            <w:pPr>
              <w:rPr>
                <w:rFonts w:eastAsia="Times New Roman"/>
              </w:rPr>
            </w:pPr>
          </w:p>
        </w:tc>
        <w:tc>
          <w:tcPr>
            <w:tcW w:w="2844" w:type="dxa"/>
          </w:tcPr>
          <w:p w14:paraId="29DC4619" w14:textId="77777777" w:rsidR="00D90E07" w:rsidRPr="008111A9" w:rsidRDefault="00D90E07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взаимодействовать с Ростелекомом по ремонту линий связи, замене и уборке гнилых опор</w:t>
            </w:r>
          </w:p>
        </w:tc>
        <w:tc>
          <w:tcPr>
            <w:tcW w:w="2561" w:type="dxa"/>
            <w:vMerge/>
          </w:tcPr>
          <w:p w14:paraId="0279F7DD" w14:textId="77777777" w:rsidR="00D90E07" w:rsidRPr="008111A9" w:rsidRDefault="00D90E07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</w:tcPr>
          <w:p w14:paraId="1C269767" w14:textId="77777777" w:rsidR="00D90E07" w:rsidRPr="008111A9" w:rsidRDefault="00D90E07" w:rsidP="005E3F86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Проведены работы по замене 8-ми опор, д</w:t>
            </w:r>
            <w:r>
              <w:rPr>
                <w:rFonts w:eastAsia="Times New Roman"/>
              </w:rPr>
              <w:t>а</w:t>
            </w:r>
            <w:r w:rsidRPr="008111A9">
              <w:rPr>
                <w:rFonts w:eastAsia="Times New Roman"/>
              </w:rPr>
              <w:t xml:space="preserve">льнейшее взаимодействие с Ростелекомом ведется </w:t>
            </w:r>
          </w:p>
        </w:tc>
        <w:tc>
          <w:tcPr>
            <w:tcW w:w="3118" w:type="dxa"/>
          </w:tcPr>
          <w:p w14:paraId="0F8B1427" w14:textId="77777777" w:rsidR="00D90E07" w:rsidRPr="008111A9" w:rsidRDefault="00D90E07" w:rsidP="008311A4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На исполнении</w:t>
            </w:r>
          </w:p>
        </w:tc>
      </w:tr>
      <w:tr w:rsidR="00AE5C02" w:rsidRPr="008111A9" w14:paraId="73BCB57F" w14:textId="77777777" w:rsidTr="008311A4">
        <w:trPr>
          <w:jc w:val="center"/>
        </w:trPr>
        <w:tc>
          <w:tcPr>
            <w:tcW w:w="513" w:type="dxa"/>
          </w:tcPr>
          <w:p w14:paraId="01664881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shd w:val="clear" w:color="auto" w:fill="auto"/>
          </w:tcPr>
          <w:p w14:paraId="4BF821BA" w14:textId="77777777" w:rsidR="00AE5C02" w:rsidRPr="008311A4" w:rsidRDefault="00AE5C02" w:rsidP="005E7A43">
            <w:pPr>
              <w:rPr>
                <w:rFonts w:eastAsia="Times New Roman"/>
                <w:szCs w:val="20"/>
              </w:rPr>
            </w:pPr>
            <w:r w:rsidRPr="008311A4">
              <w:rPr>
                <w:rFonts w:eastAsia="Times New Roman"/>
                <w:szCs w:val="20"/>
              </w:rPr>
              <w:t>Упоров М.Г., депутат по избирательному округу №13</w:t>
            </w:r>
          </w:p>
        </w:tc>
        <w:tc>
          <w:tcPr>
            <w:tcW w:w="1824" w:type="dxa"/>
            <w:shd w:val="clear" w:color="auto" w:fill="auto"/>
          </w:tcPr>
          <w:p w14:paraId="0932C480" w14:textId="77777777" w:rsidR="00AE5C02" w:rsidRPr="008311A4" w:rsidRDefault="00AE5C02" w:rsidP="005E7A43">
            <w:pPr>
              <w:rPr>
                <w:rFonts w:eastAsia="Times New Roman"/>
              </w:rPr>
            </w:pPr>
            <w:r w:rsidRPr="008311A4">
              <w:rPr>
                <w:rFonts w:eastAsia="Times New Roman"/>
              </w:rPr>
              <w:t>с. Коптелово</w:t>
            </w:r>
          </w:p>
          <w:p w14:paraId="7BA91EF7" w14:textId="77777777" w:rsidR="00AE5C02" w:rsidRPr="008311A4" w:rsidRDefault="00AE5C02" w:rsidP="005E7A43">
            <w:pPr>
              <w:rPr>
                <w:rFonts w:eastAsia="Times New Roman"/>
              </w:rPr>
            </w:pPr>
            <w:r w:rsidRPr="008311A4">
              <w:rPr>
                <w:rFonts w:eastAsia="Times New Roman"/>
              </w:rPr>
              <w:t>ФАП</w:t>
            </w:r>
          </w:p>
        </w:tc>
        <w:tc>
          <w:tcPr>
            <w:tcW w:w="2844" w:type="dxa"/>
            <w:shd w:val="clear" w:color="auto" w:fill="auto"/>
          </w:tcPr>
          <w:p w14:paraId="2215D9FA" w14:textId="77777777" w:rsidR="00AE5C02" w:rsidRPr="008311A4" w:rsidRDefault="00AE5C02" w:rsidP="005E7A43">
            <w:pPr>
              <w:rPr>
                <w:rFonts w:eastAsia="Times New Roman"/>
              </w:rPr>
            </w:pPr>
            <w:r w:rsidRPr="008311A4">
              <w:rPr>
                <w:rFonts w:eastAsia="Times New Roman"/>
              </w:rPr>
              <w:t>ремонт фасада здания больницы</w:t>
            </w:r>
          </w:p>
        </w:tc>
        <w:tc>
          <w:tcPr>
            <w:tcW w:w="2561" w:type="dxa"/>
            <w:shd w:val="clear" w:color="auto" w:fill="auto"/>
          </w:tcPr>
          <w:p w14:paraId="3B580331" w14:textId="77777777" w:rsidR="00AE5C02" w:rsidRPr="008311A4" w:rsidRDefault="00AE5C02" w:rsidP="005E7A43">
            <w:pPr>
              <w:jc w:val="center"/>
              <w:rPr>
                <w:rFonts w:eastAsia="Times New Roman"/>
              </w:rPr>
            </w:pPr>
            <w:r w:rsidRPr="008311A4">
              <w:rPr>
                <w:rFonts w:eastAsia="Times New Roman"/>
              </w:rPr>
              <w:t>АЦРБ</w:t>
            </w:r>
          </w:p>
          <w:p w14:paraId="3A7F518F" w14:textId="77777777" w:rsidR="00AE5C02" w:rsidRPr="008311A4" w:rsidRDefault="00AE5C02" w:rsidP="005E7A43">
            <w:pPr>
              <w:jc w:val="center"/>
              <w:rPr>
                <w:rFonts w:eastAsia="Times New Roman"/>
              </w:rPr>
            </w:pPr>
            <w:proofErr w:type="spellStart"/>
            <w:r w:rsidRPr="008311A4">
              <w:rPr>
                <w:rFonts w:eastAsia="Times New Roman"/>
              </w:rPr>
              <w:t>А.С.Стенников</w:t>
            </w:r>
            <w:proofErr w:type="spellEnd"/>
          </w:p>
        </w:tc>
        <w:tc>
          <w:tcPr>
            <w:tcW w:w="2825" w:type="dxa"/>
            <w:shd w:val="clear" w:color="auto" w:fill="auto"/>
          </w:tcPr>
          <w:p w14:paraId="41689DDC" w14:textId="77777777" w:rsidR="00AE5C02" w:rsidRPr="008311A4" w:rsidRDefault="00AE5C02" w:rsidP="00E50208">
            <w:pPr>
              <w:rPr>
                <w:rFonts w:eastAsia="Times New Roman"/>
              </w:rPr>
            </w:pPr>
            <w:r w:rsidRPr="008311A4">
              <w:rPr>
                <w:rFonts w:eastAsia="Times New Roman"/>
              </w:rPr>
              <w:t>Участие в программе модернизации 3 000 т.р. Работы произведены с огромными замечаниями. Иск АЦРБ удовлетворен Арбитражным судом, идут работы по взысканию средств.</w:t>
            </w:r>
            <w:r w:rsidR="000D2058" w:rsidRPr="008311A4">
              <w:rPr>
                <w:rFonts w:eastAsia="Times New Roman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14:paraId="030F0EF0" w14:textId="117C1606" w:rsidR="00AE5C02" w:rsidRPr="008311A4" w:rsidRDefault="00AE5C02" w:rsidP="008311A4">
            <w:pPr>
              <w:jc w:val="both"/>
            </w:pPr>
            <w:r w:rsidRPr="008311A4">
              <w:t>Вопрос на исполнении</w:t>
            </w:r>
            <w:r w:rsidR="000D2058" w:rsidRPr="008311A4">
              <w:t>.</w:t>
            </w:r>
            <w:r w:rsidR="008365A1" w:rsidRPr="008311A4">
              <w:t xml:space="preserve"> После возврата средств подрядчиком будет объявлен новый аукцион на ремонт.</w:t>
            </w:r>
            <w:r w:rsidR="000D2058" w:rsidRPr="008311A4">
              <w:t xml:space="preserve"> 2025 году не </w:t>
            </w:r>
            <w:r w:rsidR="008311A4" w:rsidRPr="008311A4">
              <w:t>запланировано. С</w:t>
            </w:r>
            <w:r w:rsidR="000D2058" w:rsidRPr="008311A4">
              <w:t xml:space="preserve"> разработки ПСД </w:t>
            </w:r>
            <w:r w:rsidR="008311A4" w:rsidRPr="008311A4">
              <w:t>документации</w:t>
            </w:r>
            <w:r w:rsidR="000D2058" w:rsidRPr="008311A4">
              <w:t xml:space="preserve"> </w:t>
            </w:r>
            <w:r w:rsidR="008311A4" w:rsidRPr="008311A4">
              <w:t>законодательства</w:t>
            </w:r>
            <w:r w:rsidR="000D2058" w:rsidRPr="008311A4">
              <w:t xml:space="preserve">. </w:t>
            </w:r>
            <w:r w:rsidR="008311A4">
              <w:t>к</w:t>
            </w:r>
            <w:r w:rsidR="000D2058" w:rsidRPr="008311A4">
              <w:t xml:space="preserve">вартальный анализ и контроль соблюдения сроков </w:t>
            </w:r>
          </w:p>
        </w:tc>
      </w:tr>
      <w:tr w:rsidR="00AE5C02" w:rsidRPr="008111A9" w14:paraId="0FF437CD" w14:textId="77777777" w:rsidTr="00A05A02">
        <w:trPr>
          <w:trHeight w:val="898"/>
          <w:jc w:val="center"/>
        </w:trPr>
        <w:tc>
          <w:tcPr>
            <w:tcW w:w="513" w:type="dxa"/>
          </w:tcPr>
          <w:p w14:paraId="298BBEB4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711FC9A4" w14:textId="77777777" w:rsidR="00AE5C02" w:rsidRPr="008D7B86" w:rsidRDefault="00AE5C02" w:rsidP="005E7A43">
            <w:r w:rsidRPr="008D7B86">
              <w:rPr>
                <w:rFonts w:eastAsia="Times New Roman"/>
              </w:rPr>
              <w:t>Упоров М.Г., депутат по избирательному округу №13</w:t>
            </w:r>
          </w:p>
        </w:tc>
        <w:tc>
          <w:tcPr>
            <w:tcW w:w="1824" w:type="dxa"/>
          </w:tcPr>
          <w:p w14:paraId="6B879901" w14:textId="77777777" w:rsidR="00AE5C02" w:rsidRPr="008111A9" w:rsidRDefault="00AE5C02" w:rsidP="005E7A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С. Коптелово</w:t>
            </w:r>
          </w:p>
        </w:tc>
        <w:tc>
          <w:tcPr>
            <w:tcW w:w="2844" w:type="dxa"/>
          </w:tcPr>
          <w:p w14:paraId="4C05A217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3. строительство тротуара в пер. Крупской от въезда в с. Коптелово</w:t>
            </w:r>
          </w:p>
        </w:tc>
        <w:tc>
          <w:tcPr>
            <w:tcW w:w="2561" w:type="dxa"/>
          </w:tcPr>
          <w:p w14:paraId="0F282766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Коптеловская сельская администрация</w:t>
            </w:r>
          </w:p>
          <w:p w14:paraId="127C1BC5" w14:textId="77777777" w:rsidR="00AE5C02" w:rsidRPr="008111A9" w:rsidRDefault="00AE5C02" w:rsidP="005E7A43">
            <w:pPr>
              <w:jc w:val="center"/>
              <w:rPr>
                <w:rFonts w:eastAsia="Times New Roman"/>
                <w:iCs/>
              </w:rPr>
            </w:pPr>
          </w:p>
        </w:tc>
        <w:tc>
          <w:tcPr>
            <w:tcW w:w="2825" w:type="dxa"/>
          </w:tcPr>
          <w:p w14:paraId="3E421262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 2024 году выполнено устройство тротуара на</w:t>
            </w:r>
          </w:p>
          <w:p w14:paraId="07C80DD3" w14:textId="77777777" w:rsidR="00AE5C02" w:rsidRPr="008111A9" w:rsidRDefault="00AE5C02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сумму 417,0 </w:t>
            </w:r>
            <w:proofErr w:type="spellStart"/>
            <w:proofErr w:type="gramStart"/>
            <w:r w:rsidRPr="008111A9">
              <w:rPr>
                <w:rFonts w:eastAsia="Times New Roman"/>
              </w:rPr>
              <w:t>тыс.руб</w:t>
            </w:r>
            <w:proofErr w:type="spellEnd"/>
            <w:proofErr w:type="gramEnd"/>
            <w:r w:rsidRPr="008111A9">
              <w:rPr>
                <w:rFonts w:eastAsia="Times New Roman"/>
              </w:rPr>
              <w:t xml:space="preserve"> </w:t>
            </w:r>
          </w:p>
        </w:tc>
        <w:tc>
          <w:tcPr>
            <w:tcW w:w="3118" w:type="dxa"/>
          </w:tcPr>
          <w:p w14:paraId="20C7116D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Выполнено частично, завершение на 2025-2026</w:t>
            </w:r>
          </w:p>
        </w:tc>
      </w:tr>
      <w:tr w:rsidR="00AE5C02" w:rsidRPr="008111A9" w14:paraId="5B4CEAA9" w14:textId="77777777" w:rsidTr="000F7E46">
        <w:trPr>
          <w:trHeight w:val="267"/>
          <w:jc w:val="center"/>
        </w:trPr>
        <w:tc>
          <w:tcPr>
            <w:tcW w:w="513" w:type="dxa"/>
            <w:vMerge w:val="restart"/>
          </w:tcPr>
          <w:p w14:paraId="270D659A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47FF8C47" w14:textId="77777777" w:rsidR="00AE5C02" w:rsidRPr="008D7B86" w:rsidRDefault="00AE5C02" w:rsidP="005E7A43">
            <w:pPr>
              <w:rPr>
                <w:rFonts w:eastAsia="Times New Roman"/>
              </w:rPr>
            </w:pPr>
            <w:r w:rsidRPr="008D7B86">
              <w:rPr>
                <w:rFonts w:eastAsia="Times New Roman"/>
              </w:rPr>
              <w:t>Упоров М.Г., депутат по избирательному округу №13</w:t>
            </w:r>
          </w:p>
        </w:tc>
        <w:tc>
          <w:tcPr>
            <w:tcW w:w="1824" w:type="dxa"/>
            <w:vMerge w:val="restart"/>
          </w:tcPr>
          <w:p w14:paraId="31B556A3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Коптелово</w:t>
            </w:r>
          </w:p>
        </w:tc>
        <w:tc>
          <w:tcPr>
            <w:tcW w:w="2844" w:type="dxa"/>
          </w:tcPr>
          <w:p w14:paraId="14C972B3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асфальтирование основных дорог ул. Ленина, ул. Кирова, ул. Красных Орлов</w:t>
            </w:r>
          </w:p>
        </w:tc>
        <w:tc>
          <w:tcPr>
            <w:tcW w:w="2561" w:type="dxa"/>
            <w:vMerge w:val="restart"/>
          </w:tcPr>
          <w:p w14:paraId="0F41FB72" w14:textId="77777777" w:rsidR="00AE5C02" w:rsidRPr="008111A9" w:rsidRDefault="00AE5C02" w:rsidP="005E7A43">
            <w:pPr>
              <w:jc w:val="center"/>
              <w:rPr>
                <w:rFonts w:eastAsia="Times New Roman"/>
                <w:iCs/>
              </w:rPr>
            </w:pPr>
            <w:r w:rsidRPr="008111A9">
              <w:rPr>
                <w:rFonts w:eastAsia="Times New Roman"/>
                <w:iCs/>
              </w:rPr>
              <w:t>Коптеловская сельская администрация</w:t>
            </w:r>
          </w:p>
          <w:p w14:paraId="715803A7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</w:tcPr>
          <w:p w14:paraId="58910332" w14:textId="77777777" w:rsidR="00AE5C02" w:rsidRPr="008111A9" w:rsidRDefault="00AE5C02" w:rsidP="005E7A43">
            <w:pPr>
              <w:shd w:val="clear" w:color="auto" w:fill="FFFFFF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Смета на ремонт ул.Ленина на 8,0 млн.руб.</w:t>
            </w:r>
            <w:r w:rsidR="000F7E46">
              <w:rPr>
                <w:rFonts w:eastAsia="Times New Roman"/>
              </w:rPr>
              <w:t xml:space="preserve"> </w:t>
            </w:r>
          </w:p>
          <w:p w14:paraId="4E3473CC" w14:textId="0E45C1F5" w:rsidR="00AE5C02" w:rsidRPr="008111A9" w:rsidRDefault="00AE5C02" w:rsidP="000F7E46">
            <w:pPr>
              <w:shd w:val="clear" w:color="auto" w:fill="FFFFFF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 Грейдирование </w:t>
            </w:r>
            <w:proofErr w:type="spellStart"/>
            <w:r w:rsidRPr="008111A9">
              <w:rPr>
                <w:rFonts w:eastAsia="Times New Roman"/>
              </w:rPr>
              <w:t>ул.Красных</w:t>
            </w:r>
            <w:proofErr w:type="spellEnd"/>
            <w:r w:rsidRPr="008111A9">
              <w:rPr>
                <w:rFonts w:eastAsia="Times New Roman"/>
              </w:rPr>
              <w:t xml:space="preserve"> Орлов в 2023 году</w:t>
            </w:r>
            <w:r>
              <w:rPr>
                <w:rFonts w:eastAsia="Times New Roman"/>
              </w:rPr>
              <w:t xml:space="preserve">. </w:t>
            </w:r>
            <w:r w:rsidRPr="008111A9">
              <w:rPr>
                <w:rFonts w:eastAsia="Times New Roman"/>
              </w:rPr>
              <w:t xml:space="preserve">Участок дороги </w:t>
            </w:r>
            <w:proofErr w:type="spellStart"/>
            <w:r w:rsidR="008311A4" w:rsidRPr="008111A9">
              <w:rPr>
                <w:rFonts w:eastAsia="Times New Roman"/>
              </w:rPr>
              <w:t>ул.Ленина</w:t>
            </w:r>
            <w:proofErr w:type="spellEnd"/>
            <w:r w:rsidR="008311A4" w:rsidRPr="008111A9">
              <w:rPr>
                <w:rFonts w:eastAsia="Times New Roman"/>
              </w:rPr>
              <w:t xml:space="preserve"> </w:t>
            </w:r>
            <w:r w:rsidR="008311A4">
              <w:rPr>
                <w:rFonts w:eastAsia="Times New Roman"/>
              </w:rPr>
              <w:t>выполнен</w:t>
            </w:r>
            <w:r w:rsidRPr="008111A9">
              <w:rPr>
                <w:rFonts w:eastAsia="Times New Roman"/>
              </w:rPr>
              <w:t xml:space="preserve"> на сумму 1,8 млн рублей в 2024 году.</w:t>
            </w:r>
            <w:r w:rsidR="000F7E46">
              <w:rPr>
                <w:rFonts w:eastAsia="Times New Roman"/>
              </w:rPr>
              <w:t xml:space="preserve"> </w:t>
            </w:r>
            <w:r w:rsidRPr="008111A9">
              <w:rPr>
                <w:rFonts w:eastAsia="Times New Roman"/>
              </w:rPr>
              <w:t xml:space="preserve">Отсыпка и грейдирование дороги по </w:t>
            </w:r>
            <w:proofErr w:type="spellStart"/>
            <w:r w:rsidRPr="008111A9">
              <w:rPr>
                <w:rFonts w:eastAsia="Times New Roman"/>
              </w:rPr>
              <w:t>ул.Калинина</w:t>
            </w:r>
            <w:proofErr w:type="spellEnd"/>
            <w:r w:rsidR="000F7E46">
              <w:rPr>
                <w:rFonts w:eastAsia="Times New Roman"/>
              </w:rPr>
              <w:t xml:space="preserve"> </w:t>
            </w:r>
            <w:r w:rsidR="008311A4">
              <w:rPr>
                <w:rFonts w:eastAsia="Times New Roman"/>
              </w:rPr>
              <w:t xml:space="preserve">+ </w:t>
            </w:r>
            <w:proofErr w:type="spellStart"/>
            <w:r w:rsidR="008311A4">
              <w:rPr>
                <w:rFonts w:eastAsia="Times New Roman"/>
              </w:rPr>
              <w:t>ул.Кирова</w:t>
            </w:r>
            <w:proofErr w:type="spellEnd"/>
            <w:r w:rsidRPr="008111A9">
              <w:rPr>
                <w:rFonts w:eastAsia="Times New Roman"/>
              </w:rPr>
              <w:t xml:space="preserve"> + </w:t>
            </w:r>
            <w:proofErr w:type="spellStart"/>
            <w:r w:rsidRPr="008111A9">
              <w:rPr>
                <w:rFonts w:eastAsia="Times New Roman"/>
              </w:rPr>
              <w:t>ул.Береговая</w:t>
            </w:r>
            <w:proofErr w:type="spellEnd"/>
            <w:r w:rsidRPr="008111A9">
              <w:rPr>
                <w:rFonts w:eastAsia="Times New Roman"/>
              </w:rPr>
              <w:t xml:space="preserve">, </w:t>
            </w:r>
            <w:r w:rsidR="008311A4" w:rsidRPr="008111A9">
              <w:rPr>
                <w:rFonts w:eastAsia="Times New Roman"/>
              </w:rPr>
              <w:t>пер. Свердлова</w:t>
            </w:r>
            <w:r w:rsidRPr="008111A9">
              <w:rPr>
                <w:rFonts w:eastAsia="Times New Roman"/>
              </w:rPr>
              <w:t xml:space="preserve">, </w:t>
            </w:r>
            <w:proofErr w:type="spellStart"/>
            <w:proofErr w:type="gramStart"/>
            <w:r w:rsidRPr="008111A9">
              <w:rPr>
                <w:rFonts w:eastAsia="Times New Roman"/>
              </w:rPr>
              <w:t>пер.Чкалова</w:t>
            </w:r>
            <w:proofErr w:type="spellEnd"/>
            <w:proofErr w:type="gramEnd"/>
          </w:p>
        </w:tc>
        <w:tc>
          <w:tcPr>
            <w:tcW w:w="3118" w:type="dxa"/>
          </w:tcPr>
          <w:p w14:paraId="4D4B42C2" w14:textId="77777777" w:rsidR="00AE5C02" w:rsidRPr="008111A9" w:rsidRDefault="00AE5C02" w:rsidP="008311A4">
            <w:pPr>
              <w:shd w:val="clear" w:color="auto" w:fill="FFFFFF"/>
              <w:jc w:val="both"/>
              <w:rPr>
                <w:rFonts w:eastAsia="Times New Roman"/>
              </w:rPr>
            </w:pPr>
            <w:r w:rsidRPr="005D4CEB">
              <w:rPr>
                <w:rFonts w:eastAsia="Times New Roman"/>
              </w:rPr>
              <w:t>На исполнении. На 2025</w:t>
            </w:r>
            <w:r>
              <w:rPr>
                <w:rFonts w:eastAsia="Times New Roman"/>
              </w:rPr>
              <w:t xml:space="preserve"> год выделены средства на асфальтирование участка ул. Ленина и участок дороги от ул.Ленина до ул.Красных орлов  </w:t>
            </w:r>
          </w:p>
        </w:tc>
      </w:tr>
      <w:tr w:rsidR="00AE5C02" w:rsidRPr="008111A9" w14:paraId="21F105A4" w14:textId="77777777" w:rsidTr="008D7B86">
        <w:trPr>
          <w:trHeight w:val="445"/>
          <w:jc w:val="center"/>
        </w:trPr>
        <w:tc>
          <w:tcPr>
            <w:tcW w:w="513" w:type="dxa"/>
            <w:vMerge/>
          </w:tcPr>
          <w:p w14:paraId="30D33B99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32A22D22" w14:textId="77777777" w:rsidR="00AE5C02" w:rsidRPr="008D7B86" w:rsidRDefault="00AE5C02" w:rsidP="005E7A43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14:paraId="12AA2EF2" w14:textId="77777777" w:rsidR="00AE5C02" w:rsidRPr="008111A9" w:rsidRDefault="00AE5C02" w:rsidP="005E7A43">
            <w:pPr>
              <w:rPr>
                <w:rFonts w:eastAsia="Times New Roman"/>
              </w:rPr>
            </w:pP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</w:tcBorders>
          </w:tcPr>
          <w:p w14:paraId="25D7B93B" w14:textId="77777777" w:rsidR="00AE5C02" w:rsidRPr="008111A9" w:rsidRDefault="00AE5C02" w:rsidP="008D7B86">
            <w:r w:rsidRPr="008111A9">
              <w:t>4. ремонт дороги до кладбища</w:t>
            </w:r>
          </w:p>
        </w:tc>
        <w:tc>
          <w:tcPr>
            <w:tcW w:w="2561" w:type="dxa"/>
            <w:vMerge/>
            <w:tcBorders>
              <w:bottom w:val="single" w:sz="4" w:space="0" w:color="auto"/>
            </w:tcBorders>
          </w:tcPr>
          <w:p w14:paraId="5FE9D291" w14:textId="77777777" w:rsidR="00AE5C02" w:rsidRPr="008111A9" w:rsidRDefault="00AE5C02" w:rsidP="008D7B86">
            <w:pPr>
              <w:rPr>
                <w:iCs/>
              </w:rPr>
            </w:pPr>
          </w:p>
        </w:tc>
        <w:tc>
          <w:tcPr>
            <w:tcW w:w="2825" w:type="dxa"/>
            <w:tcBorders>
              <w:bottom w:val="single" w:sz="4" w:space="0" w:color="auto"/>
            </w:tcBorders>
          </w:tcPr>
          <w:p w14:paraId="283FDF1E" w14:textId="77777777" w:rsidR="00AE5C02" w:rsidRPr="008111A9" w:rsidRDefault="00AE5C02" w:rsidP="008D7B86">
            <w:r w:rsidRPr="008111A9">
              <w:t>Произведен частичный ремонт в 2022 году.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355F3E97" w14:textId="77777777" w:rsidR="00AE5C02" w:rsidRPr="008111A9" w:rsidRDefault="00AE5C02" w:rsidP="008311A4">
            <w:pPr>
              <w:jc w:val="both"/>
            </w:pPr>
            <w:r w:rsidRPr="008111A9">
              <w:t>Запланировано часть дороги отремонтировать в 2025 году</w:t>
            </w:r>
          </w:p>
        </w:tc>
      </w:tr>
      <w:tr w:rsidR="00AE5C02" w:rsidRPr="008111A9" w14:paraId="4F127C40" w14:textId="77777777" w:rsidTr="00A05A02">
        <w:trPr>
          <w:jc w:val="center"/>
        </w:trPr>
        <w:tc>
          <w:tcPr>
            <w:tcW w:w="513" w:type="dxa"/>
            <w:vMerge w:val="restart"/>
          </w:tcPr>
          <w:p w14:paraId="367235CD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5686CF6A" w14:textId="77777777" w:rsidR="00AE5C02" w:rsidRPr="008D7B86" w:rsidRDefault="00AE5C02" w:rsidP="005E7A43">
            <w:pPr>
              <w:rPr>
                <w:rFonts w:eastAsia="Times New Roman"/>
              </w:rPr>
            </w:pPr>
            <w:r w:rsidRPr="008D7B86">
              <w:rPr>
                <w:rFonts w:eastAsia="Times New Roman"/>
              </w:rPr>
              <w:t>Упоров М.Г., депутат по избирательному округу №13</w:t>
            </w:r>
          </w:p>
        </w:tc>
        <w:tc>
          <w:tcPr>
            <w:tcW w:w="1824" w:type="dxa"/>
            <w:vMerge w:val="restart"/>
          </w:tcPr>
          <w:p w14:paraId="0CCFFC76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 </w:t>
            </w:r>
            <w:proofErr w:type="spellStart"/>
            <w:r w:rsidRPr="008111A9">
              <w:rPr>
                <w:rFonts w:eastAsia="Times New Roman"/>
              </w:rPr>
              <w:t>Ялунинское</w:t>
            </w:r>
            <w:proofErr w:type="spellEnd"/>
          </w:p>
          <w:p w14:paraId="22150460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общеобразовательная школа</w:t>
            </w:r>
          </w:p>
        </w:tc>
        <w:tc>
          <w:tcPr>
            <w:tcW w:w="2844" w:type="dxa"/>
            <w:tcBorders>
              <w:bottom w:val="single" w:sz="4" w:space="0" w:color="auto"/>
            </w:tcBorders>
          </w:tcPr>
          <w:p w14:paraId="1B55919F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капитальный ремонт здания СОШ</w:t>
            </w:r>
          </w:p>
        </w:tc>
        <w:tc>
          <w:tcPr>
            <w:tcW w:w="2561" w:type="dxa"/>
            <w:tcBorders>
              <w:bottom w:val="single" w:sz="4" w:space="0" w:color="auto"/>
            </w:tcBorders>
          </w:tcPr>
          <w:p w14:paraId="3CC043D3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образования Администрации МО Алапаевское</w:t>
            </w:r>
          </w:p>
          <w:p w14:paraId="36F6BEEF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2825" w:type="dxa"/>
            <w:tcBorders>
              <w:bottom w:val="single" w:sz="4" w:space="0" w:color="auto"/>
            </w:tcBorders>
          </w:tcPr>
          <w:p w14:paraId="3307A307" w14:textId="77777777" w:rsidR="00AE5C02" w:rsidRPr="008111A9" w:rsidRDefault="00AE5C02" w:rsidP="005E7A43">
            <w:pPr>
              <w:jc w:val="both"/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  <w:lang w:eastAsia="en-US"/>
              </w:rPr>
              <w:t xml:space="preserve">Необходима разработка ПСД. Из-за отсутствия финансирования работы по обследованию здания и подготовки сметы на капитальный ремонт в 2023 выполнены не были (необходимая сумма 1 100 т.р.)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470612F8" w14:textId="5B9B4934" w:rsidR="00AE5C02" w:rsidRPr="008111A9" w:rsidRDefault="00AE5C02" w:rsidP="008311A4">
            <w:pPr>
              <w:jc w:val="both"/>
              <w:rPr>
                <w:rFonts w:eastAsia="Times New Roman"/>
                <w:lang w:eastAsia="en-US"/>
              </w:rPr>
            </w:pPr>
            <w:r w:rsidRPr="008111A9">
              <w:rPr>
                <w:rFonts w:eastAsia="Times New Roman"/>
              </w:rPr>
              <w:t>Финансирование</w:t>
            </w:r>
            <w:r w:rsidRPr="008111A9">
              <w:rPr>
                <w:rFonts w:eastAsia="Times New Roman"/>
                <w:lang w:eastAsia="en-US"/>
              </w:rPr>
              <w:t xml:space="preserve"> </w:t>
            </w:r>
            <w:r w:rsidR="008311A4" w:rsidRPr="008111A9">
              <w:rPr>
                <w:rFonts w:eastAsia="Times New Roman"/>
                <w:lang w:eastAsia="en-US"/>
              </w:rPr>
              <w:t xml:space="preserve">на </w:t>
            </w:r>
            <w:r w:rsidR="008311A4">
              <w:rPr>
                <w:rFonts w:eastAsia="Times New Roman"/>
                <w:lang w:eastAsia="en-US"/>
              </w:rPr>
              <w:t>2025</w:t>
            </w:r>
            <w:r w:rsidRPr="008111A9">
              <w:rPr>
                <w:rFonts w:eastAsia="Times New Roman"/>
                <w:lang w:eastAsia="en-US"/>
              </w:rPr>
              <w:t xml:space="preserve"> год на подготовку ПСД не предусмотрены, т.к. </w:t>
            </w:r>
            <w:r>
              <w:rPr>
                <w:rFonts w:eastAsia="Times New Roman"/>
                <w:lang w:eastAsia="en-US"/>
              </w:rPr>
              <w:t xml:space="preserve"> </w:t>
            </w:r>
            <w:r w:rsidRPr="008111A9">
              <w:rPr>
                <w:rFonts w:eastAsia="Times New Roman"/>
                <w:lang w:eastAsia="en-US"/>
              </w:rPr>
              <w:t xml:space="preserve"> </w:t>
            </w:r>
            <w:r>
              <w:rPr>
                <w:rFonts w:eastAsia="Times New Roman"/>
                <w:lang w:eastAsia="en-US"/>
              </w:rPr>
              <w:t>планируется  газификация СОШ</w:t>
            </w:r>
          </w:p>
        </w:tc>
      </w:tr>
      <w:tr w:rsidR="00AE5C02" w:rsidRPr="008111A9" w14:paraId="638B516A" w14:textId="77777777" w:rsidTr="00A05A02">
        <w:trPr>
          <w:jc w:val="center"/>
        </w:trPr>
        <w:tc>
          <w:tcPr>
            <w:tcW w:w="513" w:type="dxa"/>
            <w:vMerge/>
          </w:tcPr>
          <w:p w14:paraId="13357A05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0596D255" w14:textId="77777777" w:rsidR="00AE5C02" w:rsidRPr="008D7B86" w:rsidRDefault="00AE5C02" w:rsidP="005E7A43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14:paraId="060FC96B" w14:textId="77777777" w:rsidR="00AE5C02" w:rsidRPr="008111A9" w:rsidRDefault="00AE5C02" w:rsidP="005E7A43">
            <w:pPr>
              <w:rPr>
                <w:rFonts w:eastAsia="Times New Roman"/>
              </w:rPr>
            </w:pPr>
          </w:p>
        </w:tc>
        <w:tc>
          <w:tcPr>
            <w:tcW w:w="2844" w:type="dxa"/>
            <w:tcBorders>
              <w:top w:val="single" w:sz="4" w:space="0" w:color="auto"/>
            </w:tcBorders>
          </w:tcPr>
          <w:p w14:paraId="26AECCBD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строительство спортивной площадки</w:t>
            </w:r>
          </w:p>
        </w:tc>
        <w:tc>
          <w:tcPr>
            <w:tcW w:w="2561" w:type="dxa"/>
            <w:tcBorders>
              <w:top w:val="single" w:sz="4" w:space="0" w:color="auto"/>
            </w:tcBorders>
          </w:tcPr>
          <w:p w14:paraId="1AF13159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Управление образования Администрации МО Алапаевское</w:t>
            </w:r>
          </w:p>
          <w:p w14:paraId="31FEF022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О.Ю. Подкорытова</w:t>
            </w:r>
          </w:p>
        </w:tc>
        <w:tc>
          <w:tcPr>
            <w:tcW w:w="2825" w:type="dxa"/>
            <w:tcBorders>
              <w:top w:val="single" w:sz="4" w:space="0" w:color="auto"/>
            </w:tcBorders>
          </w:tcPr>
          <w:p w14:paraId="1C4F2929" w14:textId="77777777" w:rsidR="00AE5C02" w:rsidRPr="008111A9" w:rsidRDefault="00AE5C02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2022 год - 5000,0 т.р.</w:t>
            </w:r>
          </w:p>
          <w:p w14:paraId="23EAD773" w14:textId="77777777" w:rsidR="00AE5C02" w:rsidRPr="008111A9" w:rsidRDefault="00AE5C02" w:rsidP="005E7A43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 ОО на балансе два автобуса, предложено организовать рейсы на стадион с. Коптелово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03580A2F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На </w:t>
            </w:r>
            <w:r>
              <w:rPr>
                <w:rFonts w:eastAsia="Times New Roman"/>
              </w:rPr>
              <w:t xml:space="preserve"> </w:t>
            </w:r>
            <w:r w:rsidRPr="008111A9">
              <w:rPr>
                <w:rFonts w:eastAsia="Times New Roman"/>
              </w:rPr>
              <w:t xml:space="preserve">2025 год финансирование не </w:t>
            </w:r>
            <w:r>
              <w:rPr>
                <w:rFonts w:eastAsia="Times New Roman"/>
              </w:rPr>
              <w:t>предусмотрено</w:t>
            </w:r>
          </w:p>
        </w:tc>
      </w:tr>
      <w:tr w:rsidR="00AE5C02" w:rsidRPr="008111A9" w14:paraId="647F9765" w14:textId="77777777" w:rsidTr="00A05A02">
        <w:trPr>
          <w:jc w:val="center"/>
        </w:trPr>
        <w:tc>
          <w:tcPr>
            <w:tcW w:w="513" w:type="dxa"/>
          </w:tcPr>
          <w:p w14:paraId="72BF2D04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2B2EE6AB" w14:textId="77777777" w:rsidR="00AE5C02" w:rsidRPr="008D7B86" w:rsidRDefault="00AE5C02" w:rsidP="005E7A43">
            <w:pPr>
              <w:rPr>
                <w:rFonts w:eastAsia="Times New Roman"/>
              </w:rPr>
            </w:pPr>
            <w:r w:rsidRPr="008D7B86">
              <w:rPr>
                <w:rFonts w:eastAsia="Times New Roman"/>
              </w:rPr>
              <w:t>Упоров М.Г., депутат по избирательному округу №13</w:t>
            </w:r>
          </w:p>
        </w:tc>
        <w:tc>
          <w:tcPr>
            <w:tcW w:w="1824" w:type="dxa"/>
          </w:tcPr>
          <w:p w14:paraId="4153FD78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 </w:t>
            </w:r>
            <w:proofErr w:type="spellStart"/>
            <w:r w:rsidRPr="008111A9">
              <w:rPr>
                <w:rFonts w:eastAsia="Times New Roman"/>
              </w:rPr>
              <w:t>Ялунинское</w:t>
            </w:r>
            <w:proofErr w:type="spellEnd"/>
          </w:p>
          <w:p w14:paraId="4E2FCC25" w14:textId="77777777" w:rsidR="00AE5C02" w:rsidRPr="008111A9" w:rsidRDefault="00AE5C02" w:rsidP="005E7A43">
            <w:pPr>
              <w:rPr>
                <w:rFonts w:eastAsia="Times New Roman"/>
              </w:rPr>
            </w:pPr>
          </w:p>
        </w:tc>
        <w:tc>
          <w:tcPr>
            <w:tcW w:w="2844" w:type="dxa"/>
          </w:tcPr>
          <w:p w14:paraId="1AB78255" w14:textId="77777777" w:rsidR="00AE5C02" w:rsidRPr="008111A9" w:rsidRDefault="00AE5C02" w:rsidP="00351BBA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капитальный ремонт асфальт</w:t>
            </w:r>
            <w:r>
              <w:rPr>
                <w:rFonts w:eastAsia="Times New Roman"/>
              </w:rPr>
              <w:t>ов</w:t>
            </w:r>
            <w:r w:rsidRPr="008111A9">
              <w:rPr>
                <w:rFonts w:eastAsia="Times New Roman"/>
              </w:rPr>
              <w:t>ых дорог</w:t>
            </w:r>
          </w:p>
        </w:tc>
        <w:tc>
          <w:tcPr>
            <w:tcW w:w="2561" w:type="dxa"/>
          </w:tcPr>
          <w:p w14:paraId="0D0FB705" w14:textId="77777777" w:rsidR="00AE5C02" w:rsidRPr="008111A9" w:rsidRDefault="00AE5C02" w:rsidP="005E7A43">
            <w:pPr>
              <w:jc w:val="center"/>
              <w:rPr>
                <w:rFonts w:eastAsia="Times New Roman"/>
                <w:iCs/>
              </w:rPr>
            </w:pPr>
            <w:r w:rsidRPr="008111A9">
              <w:rPr>
                <w:rFonts w:eastAsia="Times New Roman"/>
                <w:iCs/>
              </w:rPr>
              <w:t>Коптеловская сельская администрация</w:t>
            </w:r>
          </w:p>
          <w:p w14:paraId="2EED00E0" w14:textId="77777777" w:rsidR="00AE5C02" w:rsidRPr="008111A9" w:rsidRDefault="00AE5C02" w:rsidP="005E7A43">
            <w:pPr>
              <w:jc w:val="center"/>
              <w:rPr>
                <w:rFonts w:eastAsia="Times New Roman"/>
                <w:iCs/>
              </w:rPr>
            </w:pPr>
            <w:r w:rsidRPr="008111A9">
              <w:rPr>
                <w:rFonts w:eastAsia="Times New Roman"/>
                <w:iCs/>
              </w:rPr>
              <w:t>Администрации МО Алапаевское,</w:t>
            </w:r>
          </w:p>
          <w:p w14:paraId="554764D8" w14:textId="77777777" w:rsidR="00AE5C02" w:rsidRPr="008111A9" w:rsidRDefault="00AE5C02" w:rsidP="005E7A43">
            <w:pPr>
              <w:jc w:val="center"/>
              <w:rPr>
                <w:rFonts w:eastAsia="Times New Roman"/>
              </w:rPr>
            </w:pPr>
          </w:p>
        </w:tc>
        <w:tc>
          <w:tcPr>
            <w:tcW w:w="2825" w:type="dxa"/>
          </w:tcPr>
          <w:p w14:paraId="2EF499A5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Сметы в наличии.  Выполнен ремонт дороги по ул. Энтузиастов.</w:t>
            </w:r>
          </w:p>
          <w:p w14:paraId="78B72D59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По ул. Мира в 2023 году дважды был объявлен аукцион - не состоялся.</w:t>
            </w:r>
          </w:p>
          <w:p w14:paraId="2653AA71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В 2024г выделено на асфальтирование дороги по </w:t>
            </w:r>
            <w:proofErr w:type="spellStart"/>
            <w:r w:rsidRPr="008111A9">
              <w:rPr>
                <w:rFonts w:eastAsia="Times New Roman"/>
              </w:rPr>
              <w:t>ул.Мира</w:t>
            </w:r>
            <w:proofErr w:type="spellEnd"/>
            <w:r w:rsidRPr="008111A9">
              <w:rPr>
                <w:rFonts w:eastAsia="Times New Roman"/>
              </w:rPr>
              <w:t xml:space="preserve"> 863,7 </w:t>
            </w:r>
            <w:proofErr w:type="spellStart"/>
            <w:r w:rsidRPr="008111A9">
              <w:rPr>
                <w:rFonts w:eastAsia="Times New Roman"/>
              </w:rPr>
              <w:t>тыс</w:t>
            </w:r>
            <w:proofErr w:type="spellEnd"/>
            <w:r w:rsidRPr="008111A9">
              <w:rPr>
                <w:rFonts w:eastAsia="Times New Roman"/>
              </w:rPr>
              <w:t xml:space="preserve"> </w:t>
            </w:r>
            <w:proofErr w:type="spellStart"/>
            <w:r w:rsidRPr="008111A9">
              <w:rPr>
                <w:rFonts w:eastAsia="Times New Roman"/>
              </w:rPr>
              <w:t>руб</w:t>
            </w:r>
            <w:proofErr w:type="spellEnd"/>
          </w:p>
        </w:tc>
        <w:tc>
          <w:tcPr>
            <w:tcW w:w="3118" w:type="dxa"/>
          </w:tcPr>
          <w:p w14:paraId="72BE754F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На исполнении. </w:t>
            </w:r>
          </w:p>
          <w:p w14:paraId="0FA743C0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В 2024 году заключен контракт по ул. Мира с экономией бюджетных средств, работы выполнены.</w:t>
            </w:r>
          </w:p>
          <w:p w14:paraId="1EDECD88" w14:textId="77777777" w:rsidR="00AE5C02" w:rsidRPr="008111A9" w:rsidRDefault="00AE5C02" w:rsidP="008311A4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Продолжение работ по асфальтированию в 2025-2026</w:t>
            </w:r>
          </w:p>
        </w:tc>
      </w:tr>
      <w:tr w:rsidR="00AE5C02" w:rsidRPr="008111A9" w14:paraId="4CEF6283" w14:textId="77777777" w:rsidTr="00A05A02">
        <w:trPr>
          <w:trHeight w:val="125"/>
          <w:jc w:val="center"/>
        </w:trPr>
        <w:tc>
          <w:tcPr>
            <w:tcW w:w="513" w:type="dxa"/>
            <w:vMerge w:val="restart"/>
          </w:tcPr>
          <w:p w14:paraId="0DDFF85A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6447556E" w14:textId="77777777" w:rsidR="00AE5C02" w:rsidRPr="008D7B86" w:rsidRDefault="00AE5C02" w:rsidP="005E7A43">
            <w:pPr>
              <w:rPr>
                <w:rFonts w:eastAsia="Times New Roman"/>
              </w:rPr>
            </w:pPr>
            <w:r w:rsidRPr="008D7B86">
              <w:rPr>
                <w:rFonts w:eastAsia="Times New Roman"/>
              </w:rPr>
              <w:t>Упоров М.Г., депутат по избирательному округу №13</w:t>
            </w:r>
          </w:p>
        </w:tc>
        <w:tc>
          <w:tcPr>
            <w:tcW w:w="1824" w:type="dxa"/>
            <w:vMerge w:val="restart"/>
          </w:tcPr>
          <w:p w14:paraId="1FA55AC5" w14:textId="77777777" w:rsidR="00AE5C02" w:rsidRPr="008111A9" w:rsidRDefault="00AE5C02" w:rsidP="003417FB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 </w:t>
            </w:r>
            <w:proofErr w:type="spellStart"/>
            <w:r w:rsidRPr="008111A9">
              <w:rPr>
                <w:rFonts w:eastAsia="Times New Roman"/>
              </w:rPr>
              <w:t>Ялунинское</w:t>
            </w:r>
            <w:proofErr w:type="spellEnd"/>
          </w:p>
          <w:p w14:paraId="2597EA12" w14:textId="77777777" w:rsidR="00AE5C02" w:rsidRPr="008111A9" w:rsidRDefault="00AE5C02" w:rsidP="005E7A43">
            <w:pPr>
              <w:rPr>
                <w:rFonts w:eastAsia="Times New Roman"/>
              </w:rPr>
            </w:pPr>
          </w:p>
        </w:tc>
        <w:tc>
          <w:tcPr>
            <w:tcW w:w="2844" w:type="dxa"/>
          </w:tcPr>
          <w:p w14:paraId="4FFB7859" w14:textId="77777777" w:rsidR="00AE5C02" w:rsidRPr="008111A9" w:rsidRDefault="00AE5C02" w:rsidP="006666B0">
            <w:r w:rsidRPr="008111A9">
              <w:t xml:space="preserve">1. в селе нет централизованного водоснабжения. Родник и колодец нужно поставить на учет </w:t>
            </w:r>
          </w:p>
        </w:tc>
        <w:tc>
          <w:tcPr>
            <w:tcW w:w="2561" w:type="dxa"/>
          </w:tcPr>
          <w:p w14:paraId="7D44D6EE" w14:textId="77777777" w:rsidR="00AE5C02" w:rsidRPr="008111A9" w:rsidRDefault="00AE5C02" w:rsidP="00F970C1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Коптеловская сельская администрация</w:t>
            </w:r>
          </w:p>
          <w:p w14:paraId="54F6582E" w14:textId="77777777" w:rsidR="00AE5C02" w:rsidRPr="008111A9" w:rsidRDefault="00AE5C02" w:rsidP="00F970C1">
            <w:pPr>
              <w:jc w:val="center"/>
              <w:rPr>
                <w:i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Администрации МО Алапаевское</w:t>
            </w:r>
          </w:p>
        </w:tc>
        <w:tc>
          <w:tcPr>
            <w:tcW w:w="2825" w:type="dxa"/>
          </w:tcPr>
          <w:p w14:paraId="09A1AFF6" w14:textId="77777777" w:rsidR="00AE5C02" w:rsidRPr="008111A9" w:rsidRDefault="00AE5C02" w:rsidP="00F970C1">
            <w:pPr>
              <w:rPr>
                <w:spacing w:val="-1"/>
              </w:rPr>
            </w:pPr>
            <w:r w:rsidRPr="008111A9">
              <w:rPr>
                <w:spacing w:val="-1"/>
              </w:rPr>
              <w:t>П.1.Работы ведутс</w:t>
            </w:r>
            <w:r w:rsidR="00D03C80">
              <w:rPr>
                <w:spacing w:val="-1"/>
              </w:rPr>
              <w:t>я, источники водоснабжения в 2024 году переданы в сельскую администрацию</w:t>
            </w:r>
          </w:p>
          <w:p w14:paraId="1AE81C47" w14:textId="77777777" w:rsidR="00AE5C02" w:rsidRPr="008111A9" w:rsidRDefault="00AE5C02" w:rsidP="00F970C1"/>
        </w:tc>
        <w:tc>
          <w:tcPr>
            <w:tcW w:w="3118" w:type="dxa"/>
          </w:tcPr>
          <w:p w14:paraId="55919434" w14:textId="77777777" w:rsidR="00AE5C02" w:rsidRPr="008111A9" w:rsidRDefault="00AE5C02" w:rsidP="008311A4">
            <w:pPr>
              <w:jc w:val="both"/>
            </w:pPr>
            <w:r w:rsidRPr="008111A9">
              <w:t>П.1 полное исполнение планируется на 2025 г.</w:t>
            </w:r>
          </w:p>
        </w:tc>
      </w:tr>
      <w:tr w:rsidR="00AE5C02" w:rsidRPr="008111A9" w14:paraId="74393486" w14:textId="77777777" w:rsidTr="00A05A02">
        <w:trPr>
          <w:trHeight w:val="125"/>
          <w:jc w:val="center"/>
        </w:trPr>
        <w:tc>
          <w:tcPr>
            <w:tcW w:w="513" w:type="dxa"/>
            <w:vMerge/>
          </w:tcPr>
          <w:p w14:paraId="16A30A58" w14:textId="77777777" w:rsidR="00AE5C02" w:rsidRPr="003417FB" w:rsidRDefault="00AE5C02" w:rsidP="003417FB">
            <w:pPr>
              <w:ind w:left="426"/>
            </w:pPr>
          </w:p>
        </w:tc>
        <w:tc>
          <w:tcPr>
            <w:tcW w:w="1880" w:type="dxa"/>
            <w:vMerge/>
          </w:tcPr>
          <w:p w14:paraId="07D081C7" w14:textId="77777777" w:rsidR="00AE5C02" w:rsidRPr="008D7B86" w:rsidRDefault="00AE5C02" w:rsidP="005E7A43"/>
        </w:tc>
        <w:tc>
          <w:tcPr>
            <w:tcW w:w="1824" w:type="dxa"/>
            <w:vMerge/>
          </w:tcPr>
          <w:p w14:paraId="650F5E6C" w14:textId="77777777" w:rsidR="00AE5C02" w:rsidRPr="008111A9" w:rsidRDefault="00AE5C02" w:rsidP="005E7A43"/>
        </w:tc>
        <w:tc>
          <w:tcPr>
            <w:tcW w:w="2844" w:type="dxa"/>
          </w:tcPr>
          <w:p w14:paraId="19A638BE" w14:textId="77777777" w:rsidR="00AE5C02" w:rsidRPr="008111A9" w:rsidRDefault="00AE5C02" w:rsidP="005E7A43">
            <w:r w:rsidRPr="008111A9">
              <w:t>4. содействие в решении вопроса по содержанию детской площадки, площадки для отдыха</w:t>
            </w:r>
          </w:p>
        </w:tc>
        <w:tc>
          <w:tcPr>
            <w:tcW w:w="2561" w:type="dxa"/>
          </w:tcPr>
          <w:p w14:paraId="18DB8CE5" w14:textId="77777777" w:rsidR="00AE5C02" w:rsidRPr="008111A9" w:rsidRDefault="00AE5C02" w:rsidP="005E7A43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Коптеловская сельская администрация</w:t>
            </w:r>
          </w:p>
          <w:p w14:paraId="39B8E5B0" w14:textId="77777777" w:rsidR="00AE5C02" w:rsidRPr="008111A9" w:rsidRDefault="00AE5C02" w:rsidP="005E7A43">
            <w:pPr>
              <w:jc w:val="center"/>
            </w:pPr>
            <w:r w:rsidRPr="008111A9">
              <w:rPr>
                <w:rStyle w:val="a9"/>
                <w:i w:val="0"/>
                <w:shd w:val="clear" w:color="auto" w:fill="FFFFFF"/>
              </w:rPr>
              <w:t>Администрации МО Алапаевское</w:t>
            </w:r>
          </w:p>
        </w:tc>
        <w:tc>
          <w:tcPr>
            <w:tcW w:w="2825" w:type="dxa"/>
          </w:tcPr>
          <w:p w14:paraId="05506922" w14:textId="77777777" w:rsidR="00AE5C02" w:rsidRPr="008111A9" w:rsidRDefault="00AE5C02" w:rsidP="005E7A43">
            <w:r>
              <w:t xml:space="preserve"> </w:t>
            </w:r>
            <w:r w:rsidRPr="008111A9">
              <w:t>Предложения о выделении средств на обслуживание и содержание общественных мест поданы в бюджет-2025</w:t>
            </w:r>
          </w:p>
        </w:tc>
        <w:tc>
          <w:tcPr>
            <w:tcW w:w="3118" w:type="dxa"/>
          </w:tcPr>
          <w:p w14:paraId="78DDE8CF" w14:textId="77777777" w:rsidR="00AE5C02" w:rsidRPr="008111A9" w:rsidRDefault="00AE5C02" w:rsidP="008311A4">
            <w:pPr>
              <w:jc w:val="both"/>
            </w:pPr>
            <w:r w:rsidRPr="00D46AB4">
              <w:t>Средства на 2025 год не выделены</w:t>
            </w:r>
          </w:p>
        </w:tc>
      </w:tr>
      <w:tr w:rsidR="00AE5C02" w:rsidRPr="008111A9" w14:paraId="7A82CA9B" w14:textId="77777777" w:rsidTr="00A05A02">
        <w:trPr>
          <w:jc w:val="center"/>
        </w:trPr>
        <w:tc>
          <w:tcPr>
            <w:tcW w:w="513" w:type="dxa"/>
            <w:vMerge/>
          </w:tcPr>
          <w:p w14:paraId="51A0E51A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2481E9FE" w14:textId="77777777" w:rsidR="00AE5C02" w:rsidRPr="00AF114B" w:rsidRDefault="00AE5C02" w:rsidP="005E7A4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26FA7D0E" w14:textId="77777777" w:rsidR="00AE5C02" w:rsidRPr="008111A9" w:rsidRDefault="00AE5C02" w:rsidP="005E7A43"/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</w:tcBorders>
          </w:tcPr>
          <w:p w14:paraId="729C5C5F" w14:textId="77777777" w:rsidR="00AE5C02" w:rsidRPr="008111A9" w:rsidRDefault="00AE5C02" w:rsidP="005E7A43">
            <w:r w:rsidRPr="008111A9">
              <w:t>5. перевести на газовое отопление бюджетные организации (д/сад, школа, с/администрация, ДК, ФАП)</w:t>
            </w:r>
          </w:p>
        </w:tc>
        <w:tc>
          <w:tcPr>
            <w:tcW w:w="2561" w:type="dxa"/>
            <w:tcBorders>
              <w:top w:val="single" w:sz="4" w:space="0" w:color="auto"/>
              <w:bottom w:val="single" w:sz="4" w:space="0" w:color="auto"/>
            </w:tcBorders>
          </w:tcPr>
          <w:p w14:paraId="7390A3FE" w14:textId="77777777" w:rsidR="00AE5C02" w:rsidRPr="008111A9" w:rsidRDefault="00AE5C02" w:rsidP="005E7A43">
            <w:pPr>
              <w:jc w:val="center"/>
            </w:pPr>
            <w:r w:rsidRPr="008111A9">
              <w:t>МКУ «УЖКХ, С и ООМС»</w:t>
            </w:r>
          </w:p>
          <w:p w14:paraId="0EF02E4E" w14:textId="77777777" w:rsidR="00AE5C02" w:rsidRPr="008111A9" w:rsidRDefault="00AE5C02" w:rsidP="005E7A43">
            <w:pPr>
              <w:jc w:val="center"/>
            </w:pPr>
            <w:r w:rsidRPr="008111A9">
              <w:t>А.А. Тресков</w:t>
            </w:r>
          </w:p>
        </w:tc>
        <w:tc>
          <w:tcPr>
            <w:tcW w:w="2825" w:type="dxa"/>
            <w:tcBorders>
              <w:top w:val="single" w:sz="4" w:space="0" w:color="auto"/>
              <w:bottom w:val="single" w:sz="4" w:space="0" w:color="auto"/>
            </w:tcBorders>
          </w:tcPr>
          <w:p w14:paraId="2F2D1086" w14:textId="77777777" w:rsidR="00AE5C02" w:rsidRPr="008111A9" w:rsidRDefault="00AE5C02" w:rsidP="005E7A43">
            <w:r w:rsidRPr="008111A9">
              <w:t xml:space="preserve">В 2024 году перевод на газ </w:t>
            </w:r>
            <w:proofErr w:type="spellStart"/>
            <w:r w:rsidRPr="008111A9">
              <w:t>Ялунин</w:t>
            </w:r>
            <w:r>
              <w:t>ского</w:t>
            </w:r>
            <w:proofErr w:type="spellEnd"/>
            <w:r>
              <w:t xml:space="preserve"> детского сада, стоимость </w:t>
            </w:r>
            <w:r w:rsidRPr="008111A9">
              <w:t>– 3,0 млн. рублей.</w:t>
            </w:r>
          </w:p>
          <w:p w14:paraId="6EDFA245" w14:textId="77777777" w:rsidR="00AE5C02" w:rsidRPr="008111A9" w:rsidRDefault="00AE5C02" w:rsidP="00ED7058">
            <w:r w:rsidRPr="008111A9">
              <w:t xml:space="preserve"> Школа – получены техусловия от ГУП СО «Газовые сети» на газоснабжение объекта, разработка ПСД в 2024 году, </w:t>
            </w:r>
            <w:r w:rsidRPr="008111A9">
              <w:lastRenderedPageBreak/>
              <w:t>Ориентировочная стоимость строительства – 4,5- 5,0 млн. рублей.</w:t>
            </w:r>
            <w:r w:rsidR="00ED7058">
              <w:t xml:space="preserve"> </w:t>
            </w:r>
            <w:r w:rsidRPr="008111A9">
              <w:t xml:space="preserve">Клуб - Необходимо получение технических условий от ГУП СО «Газовые сети», а также разработка ПСД, стоимость – </w:t>
            </w:r>
            <w:r>
              <w:t xml:space="preserve">от </w:t>
            </w:r>
            <w:r w:rsidRPr="008111A9">
              <w:t>500,00 тыс.руб.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146116BF" w14:textId="77777777" w:rsidR="00AE5C02" w:rsidRPr="008111A9" w:rsidRDefault="00AE5C02" w:rsidP="008311A4">
            <w:pPr>
              <w:jc w:val="both"/>
            </w:pPr>
            <w:r w:rsidRPr="008111A9">
              <w:lastRenderedPageBreak/>
              <w:t xml:space="preserve">Выполнено частично </w:t>
            </w:r>
          </w:p>
          <w:p w14:paraId="6BB26398" w14:textId="77777777" w:rsidR="00AE5C02" w:rsidRPr="008111A9" w:rsidRDefault="00AE5C02" w:rsidP="008311A4">
            <w:pPr>
              <w:jc w:val="both"/>
            </w:pPr>
            <w:r w:rsidRPr="008111A9">
              <w:t xml:space="preserve">-2024 (д/сад) газифицирован; </w:t>
            </w:r>
          </w:p>
          <w:p w14:paraId="35A39FA0" w14:textId="77777777" w:rsidR="00AE5C02" w:rsidRPr="008111A9" w:rsidRDefault="00AE5C02" w:rsidP="008311A4">
            <w:pPr>
              <w:jc w:val="both"/>
            </w:pPr>
            <w:r w:rsidRPr="008111A9">
              <w:t xml:space="preserve">-2025 (школа) - включена в план, </w:t>
            </w:r>
          </w:p>
          <w:p w14:paraId="612F9C0F" w14:textId="77777777" w:rsidR="00AE5C02" w:rsidRPr="008111A9" w:rsidRDefault="00AE5C02" w:rsidP="008311A4">
            <w:pPr>
              <w:jc w:val="both"/>
            </w:pPr>
            <w:r w:rsidRPr="008111A9">
              <w:t>ФАП и сельская администрация пока не планируются</w:t>
            </w:r>
          </w:p>
        </w:tc>
      </w:tr>
      <w:tr w:rsidR="00AE5C02" w:rsidRPr="008111A9" w14:paraId="48095EE5" w14:textId="77777777" w:rsidTr="00A05A02">
        <w:trPr>
          <w:jc w:val="center"/>
        </w:trPr>
        <w:tc>
          <w:tcPr>
            <w:tcW w:w="513" w:type="dxa"/>
          </w:tcPr>
          <w:p w14:paraId="06A39060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4BE67449" w14:textId="77777777" w:rsidR="00AE5C02" w:rsidRPr="008D7B86" w:rsidRDefault="00AE5C02" w:rsidP="005E7A43">
            <w:r w:rsidRPr="008D7B86">
              <w:rPr>
                <w:rFonts w:eastAsia="Times New Roman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</w:tcPr>
          <w:p w14:paraId="63080450" w14:textId="77777777" w:rsidR="00AE5C02" w:rsidRPr="00F43406" w:rsidRDefault="00AE5C02" w:rsidP="005E7A43">
            <w:pPr>
              <w:autoSpaceDE w:val="0"/>
              <w:autoSpaceDN w:val="0"/>
              <w:adjustRightInd w:val="0"/>
            </w:pPr>
            <w:r w:rsidRPr="00F43406">
              <w:t xml:space="preserve">д. Таборы, </w:t>
            </w:r>
          </w:p>
          <w:p w14:paraId="459A4B34" w14:textId="77777777" w:rsidR="00AE5C02" w:rsidRPr="00F43406" w:rsidRDefault="00AE5C02" w:rsidP="005E7A43">
            <w:pPr>
              <w:autoSpaceDE w:val="0"/>
              <w:autoSpaceDN w:val="0"/>
              <w:adjustRightInd w:val="0"/>
            </w:pPr>
            <w:r w:rsidRPr="00F43406">
              <w:t>ул. Молодежная, д. 17</w:t>
            </w:r>
          </w:p>
          <w:p w14:paraId="4B43D112" w14:textId="77777777" w:rsidR="00AE5C02" w:rsidRPr="00F43406" w:rsidRDefault="00AE5C02" w:rsidP="005E7A43">
            <w:pPr>
              <w:autoSpaceDE w:val="0"/>
              <w:autoSpaceDN w:val="0"/>
              <w:adjustRightInd w:val="0"/>
            </w:pPr>
            <w:r w:rsidRPr="00F43406">
              <w:t xml:space="preserve">ФАП </w:t>
            </w:r>
          </w:p>
        </w:tc>
        <w:tc>
          <w:tcPr>
            <w:tcW w:w="2844" w:type="dxa"/>
          </w:tcPr>
          <w:p w14:paraId="03B88ED0" w14:textId="77777777" w:rsidR="00AE5C02" w:rsidRPr="00F43406" w:rsidRDefault="00AE5C02" w:rsidP="005E7A43">
            <w:pPr>
              <w:tabs>
                <w:tab w:val="left" w:pos="34"/>
              </w:tabs>
              <w:autoSpaceDE w:val="0"/>
              <w:autoSpaceDN w:val="0"/>
              <w:adjustRightInd w:val="0"/>
              <w:ind w:left="34"/>
            </w:pPr>
            <w:r w:rsidRPr="00F43406">
              <w:t>2. осуществление капитального ремонта данного здания</w:t>
            </w:r>
          </w:p>
        </w:tc>
        <w:tc>
          <w:tcPr>
            <w:tcW w:w="2561" w:type="dxa"/>
          </w:tcPr>
          <w:p w14:paraId="5A4B6AEC" w14:textId="77777777" w:rsidR="00AE5C02" w:rsidRPr="00F43406" w:rsidRDefault="00AE5C02" w:rsidP="005E7A43">
            <w:pPr>
              <w:jc w:val="center"/>
            </w:pPr>
            <w:r w:rsidRPr="00F43406">
              <w:t>АЦРБ + Управление муниципальным имуществом, архитектурой и градостроительством</w:t>
            </w:r>
          </w:p>
        </w:tc>
        <w:tc>
          <w:tcPr>
            <w:tcW w:w="2825" w:type="dxa"/>
          </w:tcPr>
          <w:p w14:paraId="1A51C3C4" w14:textId="77777777" w:rsidR="00AE5C02" w:rsidRPr="00F43406" w:rsidRDefault="00AE5C02" w:rsidP="005E7A43">
            <w:r w:rsidRPr="00F43406">
              <w:t xml:space="preserve">В здании 2 помещения (бывш. ФАП и в казне МО) </w:t>
            </w:r>
          </w:p>
          <w:p w14:paraId="4DCFFC7C" w14:textId="77777777" w:rsidR="00AE5C02" w:rsidRPr="00F43406" w:rsidRDefault="00AE5C02" w:rsidP="005E7A43">
            <w:r w:rsidRPr="00F43406">
              <w:t>Для ремонта помещения необходима сметная документация.</w:t>
            </w:r>
          </w:p>
        </w:tc>
        <w:tc>
          <w:tcPr>
            <w:tcW w:w="3118" w:type="dxa"/>
          </w:tcPr>
          <w:p w14:paraId="3F16096C" w14:textId="77777777" w:rsidR="00AE5C02" w:rsidRPr="00F43406" w:rsidRDefault="00AE5C02" w:rsidP="008311A4">
            <w:pPr>
              <w:jc w:val="both"/>
            </w:pPr>
            <w:r w:rsidRPr="00F43406">
              <w:t xml:space="preserve">Помещение бывшего ФАП временно переданы под магазин ИП </w:t>
            </w:r>
            <w:proofErr w:type="spellStart"/>
            <w:r w:rsidRPr="00F43406">
              <w:t>Халеминой</w:t>
            </w:r>
            <w:proofErr w:type="spellEnd"/>
            <w:r w:rsidRPr="00F43406">
              <w:t xml:space="preserve"> Р.Г.</w:t>
            </w:r>
          </w:p>
          <w:p w14:paraId="4B744F0C" w14:textId="77777777" w:rsidR="00AE5C02" w:rsidRPr="00F43406" w:rsidRDefault="00AE5C02" w:rsidP="008311A4">
            <w:pPr>
              <w:jc w:val="both"/>
            </w:pPr>
            <w:proofErr w:type="spellStart"/>
            <w:r>
              <w:t>Осмечивание</w:t>
            </w:r>
            <w:proofErr w:type="spellEnd"/>
            <w:r>
              <w:t xml:space="preserve"> запланировано в </w:t>
            </w:r>
            <w:r w:rsidRPr="00F43406">
              <w:t xml:space="preserve">2025 году  </w:t>
            </w:r>
          </w:p>
        </w:tc>
      </w:tr>
      <w:tr w:rsidR="00AE5C02" w:rsidRPr="008111A9" w14:paraId="25A99989" w14:textId="77777777" w:rsidTr="00A05A02">
        <w:trPr>
          <w:trHeight w:val="838"/>
          <w:jc w:val="center"/>
        </w:trPr>
        <w:tc>
          <w:tcPr>
            <w:tcW w:w="513" w:type="dxa"/>
          </w:tcPr>
          <w:p w14:paraId="2A8A415F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14FAAC9C" w14:textId="77777777" w:rsidR="00AE5C02" w:rsidRPr="008D7B86" w:rsidRDefault="00AE5C02" w:rsidP="005E7A43">
            <w:r w:rsidRPr="008D7B86">
              <w:rPr>
                <w:rFonts w:eastAsia="Times New Roman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</w:tcPr>
          <w:p w14:paraId="6FBCA101" w14:textId="77777777" w:rsidR="00AE5C02" w:rsidRPr="008111A9" w:rsidRDefault="00AE5C02" w:rsidP="005E7A43">
            <w:pPr>
              <w:autoSpaceDE w:val="0"/>
              <w:autoSpaceDN w:val="0"/>
              <w:adjustRightInd w:val="0"/>
            </w:pPr>
            <w:r w:rsidRPr="008111A9">
              <w:t>д. Таборы</w:t>
            </w:r>
          </w:p>
          <w:p w14:paraId="32799661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>ул. Молодежная</w:t>
            </w:r>
          </w:p>
        </w:tc>
        <w:tc>
          <w:tcPr>
            <w:tcW w:w="2844" w:type="dxa"/>
          </w:tcPr>
          <w:p w14:paraId="7D8ADA2E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ограждение детской площадки по ул. </w:t>
            </w:r>
            <w:r w:rsidRPr="008111A9">
              <w:t>Молодежная</w:t>
            </w:r>
          </w:p>
        </w:tc>
        <w:tc>
          <w:tcPr>
            <w:tcW w:w="2561" w:type="dxa"/>
          </w:tcPr>
          <w:p w14:paraId="52E119D6" w14:textId="77777777" w:rsidR="00AE5C02" w:rsidRPr="008111A9" w:rsidRDefault="00AE5C02" w:rsidP="005E7A43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Коптеловская сельская администрация</w:t>
            </w:r>
          </w:p>
          <w:p w14:paraId="20A8FBCA" w14:textId="77777777" w:rsidR="00AE5C02" w:rsidRPr="008111A9" w:rsidRDefault="00AE5C02" w:rsidP="005E7A43">
            <w:pPr>
              <w:jc w:val="center"/>
              <w:rPr>
                <w:i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Администрации МО Алапаевское</w:t>
            </w:r>
          </w:p>
        </w:tc>
        <w:tc>
          <w:tcPr>
            <w:tcW w:w="2825" w:type="dxa"/>
          </w:tcPr>
          <w:p w14:paraId="0DD02E15" w14:textId="77777777" w:rsidR="00AE5C02" w:rsidRPr="008111A9" w:rsidRDefault="00AE5C02" w:rsidP="005E7A43">
            <w:pPr>
              <w:jc w:val="both"/>
            </w:pPr>
            <w:r w:rsidRPr="008111A9">
              <w:t>В 2023-2024 году ЛБО не выделены</w:t>
            </w:r>
          </w:p>
        </w:tc>
        <w:tc>
          <w:tcPr>
            <w:tcW w:w="3118" w:type="dxa"/>
          </w:tcPr>
          <w:p w14:paraId="068489DD" w14:textId="77777777" w:rsidR="00AE5C02" w:rsidRPr="00D1206F" w:rsidRDefault="00AE5C02" w:rsidP="008311A4">
            <w:pPr>
              <w:jc w:val="both"/>
              <w:rPr>
                <w:b/>
              </w:rPr>
            </w:pPr>
            <w:r w:rsidRPr="00D1206F">
              <w:rPr>
                <w:b/>
              </w:rPr>
              <w:t>Запланировано на 2025 год</w:t>
            </w:r>
          </w:p>
        </w:tc>
      </w:tr>
      <w:tr w:rsidR="00AE5C02" w:rsidRPr="008111A9" w14:paraId="036CF6B5" w14:textId="77777777" w:rsidTr="00A05A02">
        <w:trPr>
          <w:jc w:val="center"/>
        </w:trPr>
        <w:tc>
          <w:tcPr>
            <w:tcW w:w="513" w:type="dxa"/>
          </w:tcPr>
          <w:p w14:paraId="7673E3B9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56F430EF" w14:textId="77777777" w:rsidR="00AE5C02" w:rsidRPr="008D7B86" w:rsidRDefault="00AE5C02" w:rsidP="005E7A43">
            <w:r w:rsidRPr="008D7B86">
              <w:rPr>
                <w:rFonts w:eastAsia="Times New Roman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</w:tcPr>
          <w:p w14:paraId="71061D0F" w14:textId="77777777" w:rsidR="00AE5C02" w:rsidRPr="008111A9" w:rsidRDefault="00AE5C02" w:rsidP="005E7A43">
            <w:pPr>
              <w:autoSpaceDE w:val="0"/>
              <w:autoSpaceDN w:val="0"/>
              <w:adjustRightInd w:val="0"/>
            </w:pPr>
            <w:r w:rsidRPr="008111A9">
              <w:t>д. Таборы</w:t>
            </w:r>
          </w:p>
          <w:p w14:paraId="1295B94B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>ул. Победы</w:t>
            </w:r>
          </w:p>
        </w:tc>
        <w:tc>
          <w:tcPr>
            <w:tcW w:w="2844" w:type="dxa"/>
          </w:tcPr>
          <w:p w14:paraId="14F23B01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Оборудование источника водоснабжения по ул. Победы (с</w:t>
            </w:r>
            <w:r w:rsidRPr="008111A9">
              <w:t>етей централизованного водоснабжения по ул. Победы нет).</w:t>
            </w:r>
          </w:p>
        </w:tc>
        <w:tc>
          <w:tcPr>
            <w:tcW w:w="2561" w:type="dxa"/>
          </w:tcPr>
          <w:p w14:paraId="2BCE5727" w14:textId="77777777" w:rsidR="00AE5C02" w:rsidRPr="008111A9" w:rsidRDefault="00AE5C02" w:rsidP="005E7A43">
            <w:pPr>
              <w:jc w:val="center"/>
            </w:pPr>
            <w:r w:rsidRPr="008111A9">
              <w:t>МУП «Коммунальные сети»</w:t>
            </w:r>
            <w:r>
              <w:t xml:space="preserve"> </w:t>
            </w:r>
            <w:r w:rsidRPr="008111A9">
              <w:t>Д.В.Осокин</w:t>
            </w:r>
          </w:p>
          <w:p w14:paraId="25F23914" w14:textId="77777777" w:rsidR="00AE5C02" w:rsidRPr="008111A9" w:rsidRDefault="00AE5C02" w:rsidP="005E7A43">
            <w:pPr>
              <w:jc w:val="center"/>
            </w:pPr>
            <w:r w:rsidRPr="008111A9">
              <w:t>МКУ «УЖКХ, С и ООМС»</w:t>
            </w:r>
            <w:r>
              <w:t xml:space="preserve"> </w:t>
            </w:r>
            <w:r w:rsidRPr="008111A9">
              <w:t>А.А. Тресков</w:t>
            </w:r>
          </w:p>
        </w:tc>
        <w:tc>
          <w:tcPr>
            <w:tcW w:w="2825" w:type="dxa"/>
          </w:tcPr>
          <w:p w14:paraId="588479CC" w14:textId="77777777" w:rsidR="00AE5C02" w:rsidRPr="008111A9" w:rsidRDefault="00AE5C02" w:rsidP="005E7A43">
            <w:r w:rsidRPr="008111A9">
              <w:t xml:space="preserve">Разработка ПСД планировалась в 2024, перенос на 2025-2026 год  </w:t>
            </w:r>
          </w:p>
        </w:tc>
        <w:tc>
          <w:tcPr>
            <w:tcW w:w="3118" w:type="dxa"/>
          </w:tcPr>
          <w:p w14:paraId="6D417686" w14:textId="77777777" w:rsidR="00AE5C02" w:rsidRPr="008111A9" w:rsidRDefault="00AE5C02" w:rsidP="008311A4">
            <w:pPr>
              <w:pStyle w:val="a3"/>
              <w:numPr>
                <w:ilvl w:val="0"/>
                <w:numId w:val="22"/>
              </w:numPr>
              <w:ind w:left="0"/>
              <w:jc w:val="both"/>
            </w:pPr>
            <w:r w:rsidRPr="008111A9">
              <w:t>Вопрос финансирования работ будет решаться после составления ПСД</w:t>
            </w:r>
            <w:r w:rsidR="00D1206F">
              <w:t>.</w:t>
            </w:r>
            <w:r w:rsidRPr="008111A9">
              <w:t xml:space="preserve"> Включение в план на 2026 год при наличии ЛБО</w:t>
            </w:r>
          </w:p>
        </w:tc>
      </w:tr>
      <w:tr w:rsidR="00AE5C02" w:rsidRPr="008111A9" w14:paraId="27CD78A7" w14:textId="77777777" w:rsidTr="00A05A02">
        <w:trPr>
          <w:jc w:val="center"/>
        </w:trPr>
        <w:tc>
          <w:tcPr>
            <w:tcW w:w="513" w:type="dxa"/>
            <w:vMerge w:val="restart"/>
          </w:tcPr>
          <w:p w14:paraId="06413355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0E5AF27D" w14:textId="77777777" w:rsidR="00AE5C02" w:rsidRPr="008D7B86" w:rsidRDefault="00AE5C02" w:rsidP="005E7A43">
            <w:r w:rsidRPr="008D7B86">
              <w:rPr>
                <w:rFonts w:eastAsia="Times New Roman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  <w:vMerge w:val="restart"/>
          </w:tcPr>
          <w:p w14:paraId="52155823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 xml:space="preserve">д. </w:t>
            </w:r>
            <w:proofErr w:type="spellStart"/>
            <w:r w:rsidRPr="008111A9">
              <w:t>Исаково</w:t>
            </w:r>
            <w:proofErr w:type="spellEnd"/>
            <w:r w:rsidRPr="008111A9">
              <w:t xml:space="preserve"> </w:t>
            </w:r>
          </w:p>
        </w:tc>
        <w:tc>
          <w:tcPr>
            <w:tcW w:w="2844" w:type="dxa"/>
          </w:tcPr>
          <w:p w14:paraId="17E30F6F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оборудование источника водоснабжения вблизи </w:t>
            </w:r>
            <w:proofErr w:type="spellStart"/>
            <w:r w:rsidRPr="008111A9">
              <w:rPr>
                <w:rFonts w:eastAsia="Times New Roman"/>
              </w:rPr>
              <w:t>ФАПа</w:t>
            </w:r>
            <w:proofErr w:type="spellEnd"/>
            <w:r w:rsidRPr="008111A9">
              <w:rPr>
                <w:rFonts w:eastAsia="Times New Roman"/>
              </w:rPr>
              <w:t>.</w:t>
            </w:r>
          </w:p>
        </w:tc>
        <w:tc>
          <w:tcPr>
            <w:tcW w:w="2561" w:type="dxa"/>
          </w:tcPr>
          <w:p w14:paraId="7CD3CB32" w14:textId="77777777" w:rsidR="00AE5C02" w:rsidRPr="008111A9" w:rsidRDefault="00AE5C02" w:rsidP="005E7A43">
            <w:pPr>
              <w:jc w:val="center"/>
            </w:pPr>
            <w:r w:rsidRPr="008111A9">
              <w:t>МУП «Коммунальные сети»</w:t>
            </w:r>
            <w:r>
              <w:t xml:space="preserve"> Д.В. Осокин</w:t>
            </w:r>
            <w:r w:rsidRPr="008111A9">
              <w:t xml:space="preserve"> </w:t>
            </w:r>
          </w:p>
          <w:p w14:paraId="64272E01" w14:textId="77777777" w:rsidR="00AE5C02" w:rsidRPr="008111A9" w:rsidRDefault="00AE5C02" w:rsidP="005E7A43">
            <w:pPr>
              <w:jc w:val="center"/>
            </w:pPr>
            <w:r w:rsidRPr="008111A9">
              <w:t>МКУ «УЖКХ, С и ООМС»</w:t>
            </w:r>
            <w:r>
              <w:t xml:space="preserve"> </w:t>
            </w:r>
            <w:r w:rsidRPr="008111A9">
              <w:t>А.А. Тресков</w:t>
            </w:r>
          </w:p>
        </w:tc>
        <w:tc>
          <w:tcPr>
            <w:tcW w:w="2825" w:type="dxa"/>
          </w:tcPr>
          <w:p w14:paraId="4E1CCB7B" w14:textId="77777777" w:rsidR="00AE5C02" w:rsidRPr="008111A9" w:rsidRDefault="00AE5C02" w:rsidP="005E7A43">
            <w:r w:rsidRPr="008111A9">
              <w:t xml:space="preserve">Разработка ПСД планировалась в 2024, перенос на 2025-2026 год  </w:t>
            </w:r>
          </w:p>
        </w:tc>
        <w:tc>
          <w:tcPr>
            <w:tcW w:w="3118" w:type="dxa"/>
          </w:tcPr>
          <w:p w14:paraId="41B715D6" w14:textId="77777777" w:rsidR="00AE5C02" w:rsidRPr="008111A9" w:rsidRDefault="00AE5C02" w:rsidP="008311A4">
            <w:pPr>
              <w:pStyle w:val="a3"/>
              <w:numPr>
                <w:ilvl w:val="0"/>
                <w:numId w:val="22"/>
              </w:numPr>
              <w:ind w:left="0"/>
              <w:jc w:val="both"/>
            </w:pPr>
            <w:r w:rsidRPr="008111A9">
              <w:t>Вопрос финансирования работ будет решаться после составления ПСД Включение в план на 2026 год при наличии ЛБО</w:t>
            </w:r>
          </w:p>
        </w:tc>
      </w:tr>
      <w:tr w:rsidR="00AE5C02" w:rsidRPr="008111A9" w14:paraId="4ED545A4" w14:textId="77777777" w:rsidTr="00A05A02">
        <w:trPr>
          <w:jc w:val="center"/>
        </w:trPr>
        <w:tc>
          <w:tcPr>
            <w:tcW w:w="513" w:type="dxa"/>
            <w:vMerge/>
          </w:tcPr>
          <w:p w14:paraId="109A6434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0E02E7F3" w14:textId="77777777" w:rsidR="00AE5C02" w:rsidRPr="008D7B86" w:rsidRDefault="00AE5C02" w:rsidP="005E7A43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14:paraId="20890C94" w14:textId="77777777" w:rsidR="00AE5C02" w:rsidRPr="008111A9" w:rsidRDefault="00AE5C02" w:rsidP="005E7A43">
            <w:pPr>
              <w:autoSpaceDE w:val="0"/>
              <w:autoSpaceDN w:val="0"/>
              <w:adjustRightInd w:val="0"/>
            </w:pPr>
          </w:p>
        </w:tc>
        <w:tc>
          <w:tcPr>
            <w:tcW w:w="2844" w:type="dxa"/>
          </w:tcPr>
          <w:p w14:paraId="44B43F31" w14:textId="77777777" w:rsidR="00AE5C02" w:rsidRPr="008111A9" w:rsidRDefault="00AE5C02" w:rsidP="00F970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>ремонт подъезда к д. Исакова и дорожного полотна в проулках между ул. Верхней, ул. Средней и Нижней улицей</w:t>
            </w:r>
          </w:p>
        </w:tc>
        <w:tc>
          <w:tcPr>
            <w:tcW w:w="2561" w:type="dxa"/>
          </w:tcPr>
          <w:p w14:paraId="51E901D5" w14:textId="77777777" w:rsidR="00AE5C02" w:rsidRPr="008111A9" w:rsidRDefault="00AE5C02" w:rsidP="00F970C1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Коптеловская сельская администрация</w:t>
            </w:r>
          </w:p>
          <w:p w14:paraId="72F829B5" w14:textId="77777777" w:rsidR="00AE5C02" w:rsidRPr="008111A9" w:rsidRDefault="00AE5C02" w:rsidP="00F970C1">
            <w:pPr>
              <w:jc w:val="center"/>
              <w:rPr>
                <w:i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Администрации МО Алапаевское</w:t>
            </w:r>
          </w:p>
        </w:tc>
        <w:tc>
          <w:tcPr>
            <w:tcW w:w="2825" w:type="dxa"/>
          </w:tcPr>
          <w:p w14:paraId="35650316" w14:textId="77777777" w:rsidR="00AE5C02" w:rsidRPr="008111A9" w:rsidRDefault="00AE5C02" w:rsidP="00F970C1">
            <w:r w:rsidRPr="008111A9">
              <w:t>В 2023 году произведен ремонт подъезда в д.Исакова.</w:t>
            </w:r>
          </w:p>
        </w:tc>
        <w:tc>
          <w:tcPr>
            <w:tcW w:w="3118" w:type="dxa"/>
          </w:tcPr>
          <w:p w14:paraId="7F34200E" w14:textId="77777777" w:rsidR="00AE5C02" w:rsidRPr="008111A9" w:rsidRDefault="00AE5C02" w:rsidP="008311A4">
            <w:pPr>
              <w:jc w:val="both"/>
            </w:pPr>
            <w:r w:rsidRPr="008111A9">
              <w:t xml:space="preserve">На исполнении </w:t>
            </w:r>
          </w:p>
          <w:p w14:paraId="0DBEBAB7" w14:textId="77777777" w:rsidR="00AE5C02" w:rsidRPr="008111A9" w:rsidRDefault="00AE5C02" w:rsidP="008311A4">
            <w:pPr>
              <w:jc w:val="both"/>
            </w:pPr>
            <w:r w:rsidRPr="008111A9">
              <w:t>Завершение планируется на 2025 г.</w:t>
            </w:r>
          </w:p>
          <w:p w14:paraId="690DBB3F" w14:textId="77777777" w:rsidR="00AE5C02" w:rsidRPr="008111A9" w:rsidRDefault="00AE5C02" w:rsidP="008311A4">
            <w:pPr>
              <w:jc w:val="both"/>
            </w:pPr>
          </w:p>
        </w:tc>
      </w:tr>
      <w:tr w:rsidR="00AE5C02" w:rsidRPr="008111A9" w14:paraId="2D37CE1B" w14:textId="77777777" w:rsidTr="00A05A02">
        <w:trPr>
          <w:trHeight w:val="1018"/>
          <w:jc w:val="center"/>
        </w:trPr>
        <w:tc>
          <w:tcPr>
            <w:tcW w:w="513" w:type="dxa"/>
          </w:tcPr>
          <w:p w14:paraId="66DD71AD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585EF687" w14:textId="77777777" w:rsidR="00AE5C02" w:rsidRPr="008D7B86" w:rsidRDefault="00AE5C02" w:rsidP="005E7A43">
            <w:r w:rsidRPr="008D7B86">
              <w:rPr>
                <w:rFonts w:eastAsia="Times New Roman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</w:tcPr>
          <w:p w14:paraId="4E247C79" w14:textId="77777777" w:rsidR="00AE5C02" w:rsidRPr="00F43406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F43406">
              <w:t xml:space="preserve">д. Катышка </w:t>
            </w:r>
          </w:p>
        </w:tc>
        <w:tc>
          <w:tcPr>
            <w:tcW w:w="2844" w:type="dxa"/>
          </w:tcPr>
          <w:p w14:paraId="68C80938" w14:textId="77777777" w:rsidR="00AE5C02" w:rsidRPr="00F43406" w:rsidRDefault="00AE5C02" w:rsidP="00FB0331">
            <w:pPr>
              <w:autoSpaceDE w:val="0"/>
              <w:autoSpaceDN w:val="0"/>
              <w:adjustRightInd w:val="0"/>
            </w:pPr>
            <w:r w:rsidRPr="00F43406">
              <w:t>1. благоустройство памятника</w:t>
            </w:r>
            <w:r>
              <w:t xml:space="preserve"> героям гражданской войны</w:t>
            </w:r>
          </w:p>
        </w:tc>
        <w:tc>
          <w:tcPr>
            <w:tcW w:w="2561" w:type="dxa"/>
          </w:tcPr>
          <w:p w14:paraId="5D168C53" w14:textId="77777777" w:rsidR="00AE5C02" w:rsidRPr="00F43406" w:rsidRDefault="00AE5C02" w:rsidP="005E7A43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r w:rsidRPr="00F43406">
              <w:rPr>
                <w:rStyle w:val="a9"/>
                <w:i w:val="0"/>
                <w:shd w:val="clear" w:color="auto" w:fill="FFFFFF"/>
              </w:rPr>
              <w:t>Арамашевская сельская администрация</w:t>
            </w:r>
          </w:p>
          <w:p w14:paraId="451223F8" w14:textId="77777777" w:rsidR="00AE5C02" w:rsidRPr="00F43406" w:rsidRDefault="00AE5C02" w:rsidP="005E7A43">
            <w:pPr>
              <w:jc w:val="center"/>
              <w:rPr>
                <w:i/>
              </w:rPr>
            </w:pPr>
            <w:r w:rsidRPr="00F43406">
              <w:rPr>
                <w:rStyle w:val="a9"/>
                <w:i w:val="0"/>
                <w:shd w:val="clear" w:color="auto" w:fill="FFFFFF"/>
              </w:rPr>
              <w:t>Администрации МО Алапаевское</w:t>
            </w:r>
          </w:p>
        </w:tc>
        <w:tc>
          <w:tcPr>
            <w:tcW w:w="2825" w:type="dxa"/>
          </w:tcPr>
          <w:p w14:paraId="63FAB66F" w14:textId="77777777" w:rsidR="00AE5C02" w:rsidRPr="00F43406" w:rsidRDefault="00AE5C02" w:rsidP="005E7A43">
            <w:r w:rsidRPr="00F43406">
              <w:t>Разработана ПСД</w:t>
            </w:r>
          </w:p>
          <w:p w14:paraId="2435BC42" w14:textId="77777777" w:rsidR="00AE5C02" w:rsidRPr="00F43406" w:rsidRDefault="00AE5C02" w:rsidP="00FB0331">
            <w:r w:rsidRPr="00F43406">
              <w:t>Имеется смета на ремонт, нужно пересчитать в текущих ценах</w:t>
            </w:r>
            <w:r>
              <w:t>.</w:t>
            </w:r>
            <w:r w:rsidRPr="00F43406">
              <w:t xml:space="preserve">  </w:t>
            </w:r>
          </w:p>
        </w:tc>
        <w:tc>
          <w:tcPr>
            <w:tcW w:w="3118" w:type="dxa"/>
          </w:tcPr>
          <w:p w14:paraId="3C83F416" w14:textId="77777777" w:rsidR="00AE5C02" w:rsidRPr="00FB0331" w:rsidRDefault="00AE5C02" w:rsidP="008311A4">
            <w:pPr>
              <w:jc w:val="both"/>
              <w:rPr>
                <w:b/>
              </w:rPr>
            </w:pPr>
            <w:r w:rsidRPr="00FB0331">
              <w:rPr>
                <w:b/>
              </w:rPr>
              <w:t>Косметический</w:t>
            </w:r>
            <w:r>
              <w:rPr>
                <w:b/>
              </w:rPr>
              <w:t xml:space="preserve"> ремонт</w:t>
            </w:r>
            <w:r w:rsidRPr="00FB0331">
              <w:rPr>
                <w:b/>
              </w:rPr>
              <w:t xml:space="preserve"> делается ежегодно, необходимы  работы по смете,   на 2025 год средства не выделены</w:t>
            </w:r>
          </w:p>
        </w:tc>
      </w:tr>
      <w:tr w:rsidR="00AE5C02" w:rsidRPr="008111A9" w14:paraId="1157D939" w14:textId="77777777" w:rsidTr="00A05A02">
        <w:trPr>
          <w:jc w:val="center"/>
        </w:trPr>
        <w:tc>
          <w:tcPr>
            <w:tcW w:w="513" w:type="dxa"/>
          </w:tcPr>
          <w:p w14:paraId="50EA9AAE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533CD9E1" w14:textId="77777777" w:rsidR="00AE5C02" w:rsidRPr="008D7B86" w:rsidRDefault="00AE5C02" w:rsidP="005E7A43">
            <w:r w:rsidRPr="008D7B86">
              <w:rPr>
                <w:rFonts w:eastAsia="Times New Roman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</w:tcPr>
          <w:p w14:paraId="607F7051" w14:textId="77777777" w:rsidR="00AE5C02" w:rsidRPr="008111A9" w:rsidRDefault="00AE5C02" w:rsidP="005E7A43">
            <w:pPr>
              <w:autoSpaceDE w:val="0"/>
              <w:autoSpaceDN w:val="0"/>
              <w:adjustRightInd w:val="0"/>
            </w:pPr>
            <w:r w:rsidRPr="008111A9">
              <w:t xml:space="preserve">п. Самоцвет </w:t>
            </w:r>
          </w:p>
          <w:p w14:paraId="1404BCA1" w14:textId="77777777" w:rsidR="00AE5C02" w:rsidRPr="008111A9" w:rsidRDefault="00AE5C02" w:rsidP="005E7A43">
            <w:pPr>
              <w:autoSpaceDE w:val="0"/>
              <w:autoSpaceDN w:val="0"/>
              <w:adjustRightInd w:val="0"/>
            </w:pPr>
            <w:r w:rsidRPr="008111A9">
              <w:t>ул. Школьная</w:t>
            </w:r>
          </w:p>
          <w:p w14:paraId="14C520DE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>ул. Советская</w:t>
            </w:r>
          </w:p>
        </w:tc>
        <w:tc>
          <w:tcPr>
            <w:tcW w:w="2844" w:type="dxa"/>
          </w:tcPr>
          <w:p w14:paraId="698A96D9" w14:textId="77777777" w:rsidR="00AE5C02" w:rsidRPr="008111A9" w:rsidRDefault="00AE5C02" w:rsidP="005E7A43">
            <w:pPr>
              <w:autoSpaceDE w:val="0"/>
              <w:autoSpaceDN w:val="0"/>
              <w:adjustRightInd w:val="0"/>
            </w:pPr>
            <w:r w:rsidRPr="008111A9">
              <w:t>ремонт ул. Школьная, ул. Советская (автодороги являются частью школьного маршрута)</w:t>
            </w:r>
          </w:p>
        </w:tc>
        <w:tc>
          <w:tcPr>
            <w:tcW w:w="2561" w:type="dxa"/>
          </w:tcPr>
          <w:p w14:paraId="04C9F780" w14:textId="77777777" w:rsidR="00AE5C02" w:rsidRPr="008111A9" w:rsidRDefault="00AE5C02" w:rsidP="005E7A43">
            <w:pPr>
              <w:jc w:val="center"/>
            </w:pPr>
            <w:r w:rsidRPr="008111A9">
              <w:t>Самоцветная сельская администрация</w:t>
            </w:r>
          </w:p>
          <w:p w14:paraId="532895DB" w14:textId="77777777" w:rsidR="00AE5C02" w:rsidRPr="008148EA" w:rsidRDefault="00AE5C02" w:rsidP="005E7A43">
            <w:pPr>
              <w:jc w:val="center"/>
              <w:rPr>
                <w:iCs/>
                <w:shd w:val="clear" w:color="auto" w:fill="FFFFFF"/>
              </w:rPr>
            </w:pPr>
            <w:r w:rsidRPr="008111A9">
              <w:t>Администрации МО Алапаевское,</w:t>
            </w:r>
          </w:p>
        </w:tc>
        <w:tc>
          <w:tcPr>
            <w:tcW w:w="2825" w:type="dxa"/>
          </w:tcPr>
          <w:p w14:paraId="5709E0C7" w14:textId="77777777" w:rsidR="00AE5C02" w:rsidRPr="008111A9" w:rsidRDefault="00AE5C02" w:rsidP="005418DD">
            <w:r w:rsidRPr="008111A9">
              <w:t>На 2024 год ЛБО не выделены</w:t>
            </w:r>
            <w:r>
              <w:t xml:space="preserve">. </w:t>
            </w:r>
            <w:r w:rsidRPr="005418DD">
              <w:rPr>
                <w:b/>
              </w:rPr>
              <w:t xml:space="preserve">Ориентировочная стоимость в ценах 2024 </w:t>
            </w:r>
            <w:r w:rsidRPr="005418DD">
              <w:rPr>
                <w:b/>
              </w:rPr>
              <w:lastRenderedPageBreak/>
              <w:t>года - 12 млн. руб.</w:t>
            </w:r>
            <w:r>
              <w:t xml:space="preserve"> </w:t>
            </w:r>
          </w:p>
        </w:tc>
        <w:tc>
          <w:tcPr>
            <w:tcW w:w="3118" w:type="dxa"/>
          </w:tcPr>
          <w:p w14:paraId="3101138D" w14:textId="77777777" w:rsidR="00AE5C02" w:rsidRPr="005418DD" w:rsidRDefault="00AE5C02" w:rsidP="008311A4">
            <w:pPr>
              <w:jc w:val="both"/>
              <w:rPr>
                <w:b/>
              </w:rPr>
            </w:pPr>
            <w:r w:rsidRPr="005418DD">
              <w:rPr>
                <w:b/>
              </w:rPr>
              <w:lastRenderedPageBreak/>
              <w:t xml:space="preserve">На 2025 средства не выделены, будет заявлено в проект бюджета на 2026 </w:t>
            </w:r>
          </w:p>
        </w:tc>
      </w:tr>
      <w:tr w:rsidR="00AE5C02" w:rsidRPr="008111A9" w14:paraId="03BE8105" w14:textId="77777777" w:rsidTr="00A05A02">
        <w:trPr>
          <w:jc w:val="center"/>
        </w:trPr>
        <w:tc>
          <w:tcPr>
            <w:tcW w:w="513" w:type="dxa"/>
          </w:tcPr>
          <w:p w14:paraId="723520BE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7B360C56" w14:textId="77777777" w:rsidR="00AE5C02" w:rsidRPr="008D7B86" w:rsidRDefault="00AE5C02" w:rsidP="005E7A43">
            <w:r w:rsidRPr="008D7B86">
              <w:rPr>
                <w:rFonts w:eastAsia="Times New Roman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</w:tcPr>
          <w:p w14:paraId="63842E0F" w14:textId="77777777" w:rsidR="00AE5C02" w:rsidRPr="008111A9" w:rsidRDefault="00AE5C02" w:rsidP="005E7A43">
            <w:pPr>
              <w:autoSpaceDE w:val="0"/>
              <w:autoSpaceDN w:val="0"/>
              <w:adjustRightInd w:val="0"/>
            </w:pPr>
            <w:r w:rsidRPr="008111A9">
              <w:t xml:space="preserve">п. Самоцвет </w:t>
            </w:r>
          </w:p>
          <w:p w14:paraId="60E7E82A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>сельский клуб</w:t>
            </w:r>
          </w:p>
        </w:tc>
        <w:tc>
          <w:tcPr>
            <w:tcW w:w="2844" w:type="dxa"/>
          </w:tcPr>
          <w:p w14:paraId="3BC2709E" w14:textId="77777777" w:rsidR="00AE5C02" w:rsidRPr="008111A9" w:rsidRDefault="00AE5C02" w:rsidP="005E7A43">
            <w:pPr>
              <w:autoSpaceDE w:val="0"/>
              <w:autoSpaceDN w:val="0"/>
              <w:adjustRightInd w:val="0"/>
              <w:ind w:left="34"/>
            </w:pPr>
            <w:r w:rsidRPr="008111A9">
              <w:t>2. строительство туалетов</w:t>
            </w:r>
          </w:p>
          <w:p w14:paraId="2D6743AD" w14:textId="77777777" w:rsidR="00AE5C02" w:rsidRPr="008111A9" w:rsidRDefault="00AE5C02" w:rsidP="005E7A43">
            <w:pPr>
              <w:autoSpaceDE w:val="0"/>
              <w:autoSpaceDN w:val="0"/>
              <w:adjustRightInd w:val="0"/>
              <w:ind w:left="34"/>
            </w:pPr>
            <w:r w:rsidRPr="008111A9">
              <w:t>3. подвод водоснабжения</w:t>
            </w:r>
          </w:p>
          <w:p w14:paraId="6D9C1B5D" w14:textId="77777777" w:rsidR="00AE5C02" w:rsidRPr="008111A9" w:rsidRDefault="00AE5C02" w:rsidP="005E7A43">
            <w:pPr>
              <w:autoSpaceDE w:val="0"/>
              <w:autoSpaceDN w:val="0"/>
              <w:adjustRightInd w:val="0"/>
              <w:ind w:left="34"/>
            </w:pPr>
          </w:p>
        </w:tc>
        <w:tc>
          <w:tcPr>
            <w:tcW w:w="2561" w:type="dxa"/>
          </w:tcPr>
          <w:p w14:paraId="18D29E9F" w14:textId="77777777" w:rsidR="00AE5C02" w:rsidRPr="008111A9" w:rsidRDefault="00AE5C02" w:rsidP="005E7A43">
            <w:pPr>
              <w:jc w:val="center"/>
            </w:pPr>
            <w:r w:rsidRPr="008111A9">
              <w:t>МКУ «Управление культуры МО Алапаевское»</w:t>
            </w:r>
          </w:p>
          <w:p w14:paraId="631BF986" w14:textId="77777777" w:rsidR="00AE5C02" w:rsidRPr="008111A9" w:rsidRDefault="00AE5C02" w:rsidP="005E7A43">
            <w:pPr>
              <w:jc w:val="center"/>
            </w:pPr>
            <w:r w:rsidRPr="008111A9">
              <w:t>А.В. Макарова</w:t>
            </w:r>
          </w:p>
        </w:tc>
        <w:tc>
          <w:tcPr>
            <w:tcW w:w="2825" w:type="dxa"/>
          </w:tcPr>
          <w:p w14:paraId="4340799F" w14:textId="77777777" w:rsidR="00AE5C02" w:rsidRPr="008111A9" w:rsidRDefault="00AE5C02" w:rsidP="005E7A43">
            <w:r w:rsidRPr="008111A9">
              <w:t>П. 2,3 –смета имеется на сумму 672,03 т.р.</w:t>
            </w:r>
          </w:p>
          <w:p w14:paraId="1B86B0D7" w14:textId="77777777" w:rsidR="00AE5C02" w:rsidRPr="008111A9" w:rsidRDefault="003B45A8" w:rsidP="005E7A43">
            <w:pPr>
              <w:jc w:val="both"/>
            </w:pPr>
            <w:r w:rsidRPr="008311A4">
              <w:t>В 2025 году будет произведена корректировка сметы</w:t>
            </w:r>
          </w:p>
        </w:tc>
        <w:tc>
          <w:tcPr>
            <w:tcW w:w="3118" w:type="dxa"/>
          </w:tcPr>
          <w:p w14:paraId="193AE70C" w14:textId="77777777" w:rsidR="00AE5C02" w:rsidRPr="008111A9" w:rsidRDefault="00AE5C02" w:rsidP="008311A4">
            <w:pPr>
              <w:jc w:val="both"/>
            </w:pPr>
            <w:r w:rsidRPr="008111A9">
              <w:t>Запланировано на 2025-2027 годы при наличии ЛБО.</w:t>
            </w:r>
          </w:p>
        </w:tc>
      </w:tr>
      <w:tr w:rsidR="00AE5C02" w:rsidRPr="008111A9" w14:paraId="79AED786" w14:textId="77777777" w:rsidTr="00A05A02">
        <w:trPr>
          <w:jc w:val="center"/>
        </w:trPr>
        <w:tc>
          <w:tcPr>
            <w:tcW w:w="513" w:type="dxa"/>
          </w:tcPr>
          <w:p w14:paraId="3E683F22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404ADC89" w14:textId="77777777" w:rsidR="00AE5C02" w:rsidRPr="008D7B86" w:rsidRDefault="00AE5C02" w:rsidP="005E7A43">
            <w:r w:rsidRPr="008D7B86">
              <w:rPr>
                <w:rFonts w:eastAsia="Times New Roman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</w:tcPr>
          <w:p w14:paraId="12FB3DCD" w14:textId="77777777" w:rsidR="00AE5C02" w:rsidRPr="008111A9" w:rsidRDefault="00AE5C02" w:rsidP="005E7A43">
            <w:pPr>
              <w:autoSpaceDE w:val="0"/>
              <w:autoSpaceDN w:val="0"/>
              <w:adjustRightInd w:val="0"/>
            </w:pPr>
            <w:r w:rsidRPr="008111A9">
              <w:t xml:space="preserve">п. Курорт-Самоцвет </w:t>
            </w:r>
          </w:p>
          <w:p w14:paraId="4B7EA6A2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>сельский клуб</w:t>
            </w:r>
          </w:p>
        </w:tc>
        <w:tc>
          <w:tcPr>
            <w:tcW w:w="2844" w:type="dxa"/>
          </w:tcPr>
          <w:p w14:paraId="54CB616D" w14:textId="77777777" w:rsidR="00AE5C02" w:rsidRPr="008111A9" w:rsidRDefault="00AE5C02" w:rsidP="005E7A43">
            <w:pPr>
              <w:autoSpaceDE w:val="0"/>
              <w:autoSpaceDN w:val="0"/>
              <w:adjustRightInd w:val="0"/>
              <w:ind w:left="34"/>
            </w:pPr>
            <w:r>
              <w:t xml:space="preserve">1. </w:t>
            </w:r>
            <w:r w:rsidRPr="008111A9">
              <w:t>замена дверей (главный вход)</w:t>
            </w:r>
          </w:p>
          <w:p w14:paraId="196584DE" w14:textId="77777777" w:rsidR="00AE5C02" w:rsidRPr="008111A9" w:rsidRDefault="00AE5C02" w:rsidP="005E7A43">
            <w:pPr>
              <w:autoSpaceDE w:val="0"/>
              <w:autoSpaceDN w:val="0"/>
              <w:adjustRightInd w:val="0"/>
              <w:ind w:left="34"/>
            </w:pPr>
            <w:r w:rsidRPr="008111A9">
              <w:t>2. строительство уличной сцены.</w:t>
            </w:r>
          </w:p>
        </w:tc>
        <w:tc>
          <w:tcPr>
            <w:tcW w:w="2561" w:type="dxa"/>
          </w:tcPr>
          <w:p w14:paraId="66A6EC32" w14:textId="77777777" w:rsidR="00AE5C02" w:rsidRPr="008111A9" w:rsidRDefault="00AE5C02" w:rsidP="005E7A43">
            <w:pPr>
              <w:jc w:val="center"/>
            </w:pPr>
            <w:r w:rsidRPr="008111A9">
              <w:t>МКУ «Управление культуры МО Алапаевское»</w:t>
            </w:r>
          </w:p>
          <w:p w14:paraId="2CC0392B" w14:textId="77777777" w:rsidR="00AE5C02" w:rsidRPr="008111A9" w:rsidRDefault="00AE5C02" w:rsidP="005E7A43">
            <w:pPr>
              <w:jc w:val="center"/>
            </w:pPr>
            <w:r w:rsidRPr="008111A9">
              <w:t>А.В. Макарова</w:t>
            </w:r>
          </w:p>
        </w:tc>
        <w:tc>
          <w:tcPr>
            <w:tcW w:w="2825" w:type="dxa"/>
          </w:tcPr>
          <w:p w14:paraId="655DFBE3" w14:textId="77777777" w:rsidR="00AE5C02" w:rsidRDefault="00AE5C02" w:rsidP="005E7A43">
            <w:pPr>
              <w:tabs>
                <w:tab w:val="left" w:pos="339"/>
              </w:tabs>
              <w:jc w:val="both"/>
            </w:pPr>
            <w:r>
              <w:t>1. П</w:t>
            </w:r>
            <w:r w:rsidRPr="003F6900">
              <w:t>роблема с открыванием дверей связана с устройством фундамента (выпучивание в районе порога). Частичный ремонт сделан в 2024 году.</w:t>
            </w:r>
          </w:p>
          <w:p w14:paraId="6195286D" w14:textId="77777777" w:rsidR="00AE5C02" w:rsidRPr="008111A9" w:rsidRDefault="00AE5C02" w:rsidP="005E7A43">
            <w:pPr>
              <w:tabs>
                <w:tab w:val="left" w:pos="339"/>
              </w:tabs>
              <w:jc w:val="both"/>
            </w:pPr>
            <w:r w:rsidRPr="008111A9">
              <w:t>2.Составляется сметная документация</w:t>
            </w:r>
          </w:p>
        </w:tc>
        <w:tc>
          <w:tcPr>
            <w:tcW w:w="3118" w:type="dxa"/>
          </w:tcPr>
          <w:p w14:paraId="323CCC31" w14:textId="77777777" w:rsidR="00AE5C02" w:rsidRDefault="00AE5C02" w:rsidP="008311A4">
            <w:pPr>
              <w:jc w:val="both"/>
            </w:pPr>
            <w:r>
              <w:t>1</w:t>
            </w:r>
            <w:r w:rsidRPr="003417FB">
              <w:t xml:space="preserve">. Дверь с внутренней стороны заменена в 2023 году, нужно утепление входной группы, понижение плиты. </w:t>
            </w:r>
            <w:r>
              <w:t>В 2025 году на согласительной комиссии по бюджету средств не выделено</w:t>
            </w:r>
          </w:p>
          <w:p w14:paraId="61725189" w14:textId="77777777" w:rsidR="00AE5C02" w:rsidRPr="008111A9" w:rsidRDefault="00AE5C02" w:rsidP="008311A4">
            <w:pPr>
              <w:jc w:val="both"/>
            </w:pPr>
            <w:r w:rsidRPr="008111A9">
              <w:t>2. Запланировано в 2025-2027гг. при наличии ЛБО</w:t>
            </w:r>
            <w:r>
              <w:t xml:space="preserve"> (экономии)</w:t>
            </w:r>
          </w:p>
        </w:tc>
      </w:tr>
      <w:tr w:rsidR="00AE5C02" w:rsidRPr="008111A9" w14:paraId="6BFC0F25" w14:textId="77777777" w:rsidTr="00A05A02">
        <w:trPr>
          <w:jc w:val="center"/>
        </w:trPr>
        <w:tc>
          <w:tcPr>
            <w:tcW w:w="513" w:type="dxa"/>
          </w:tcPr>
          <w:p w14:paraId="438F18F4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63BD2A6C" w14:textId="77777777" w:rsidR="00AE5C02" w:rsidRPr="008D7B86" w:rsidRDefault="00AE5C02" w:rsidP="005E7A43">
            <w:r w:rsidRPr="008D7B86">
              <w:rPr>
                <w:rFonts w:eastAsia="Times New Roman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</w:tcPr>
          <w:p w14:paraId="6B114CA5" w14:textId="77777777" w:rsidR="00AE5C02" w:rsidRPr="008111A9" w:rsidRDefault="00AE5C02" w:rsidP="005E7A43">
            <w:pPr>
              <w:autoSpaceDE w:val="0"/>
              <w:autoSpaceDN w:val="0"/>
              <w:adjustRightInd w:val="0"/>
            </w:pPr>
            <w:r w:rsidRPr="008111A9">
              <w:t xml:space="preserve">п. Курорт-Самоцвет </w:t>
            </w:r>
          </w:p>
          <w:p w14:paraId="11B646DD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>ФАП</w:t>
            </w:r>
          </w:p>
        </w:tc>
        <w:tc>
          <w:tcPr>
            <w:tcW w:w="2844" w:type="dxa"/>
          </w:tcPr>
          <w:p w14:paraId="18C93593" w14:textId="77777777" w:rsidR="00AE5C02" w:rsidRPr="008111A9" w:rsidRDefault="00AE5C02" w:rsidP="005E7A43">
            <w:pPr>
              <w:autoSpaceDE w:val="0"/>
              <w:autoSpaceDN w:val="0"/>
              <w:adjustRightInd w:val="0"/>
              <w:ind w:left="34"/>
            </w:pPr>
            <w:r w:rsidRPr="008111A9">
              <w:t>3. открытие зубного кабинета</w:t>
            </w:r>
          </w:p>
        </w:tc>
        <w:tc>
          <w:tcPr>
            <w:tcW w:w="2561" w:type="dxa"/>
          </w:tcPr>
          <w:p w14:paraId="7A18FF19" w14:textId="77777777" w:rsidR="00AE5C02" w:rsidRPr="008111A9" w:rsidRDefault="00AE5C02" w:rsidP="005E7A43">
            <w:pPr>
              <w:jc w:val="center"/>
            </w:pPr>
            <w:r w:rsidRPr="008111A9">
              <w:t>АЦРБ</w:t>
            </w:r>
          </w:p>
          <w:p w14:paraId="2BFF52DA" w14:textId="77777777" w:rsidR="00AE5C02" w:rsidRPr="008111A9" w:rsidRDefault="00AE5C02" w:rsidP="005E7A43">
            <w:pPr>
              <w:jc w:val="center"/>
            </w:pPr>
            <w:proofErr w:type="spellStart"/>
            <w:r>
              <w:t>А.С.Стенников</w:t>
            </w:r>
            <w:proofErr w:type="spellEnd"/>
          </w:p>
        </w:tc>
        <w:tc>
          <w:tcPr>
            <w:tcW w:w="2825" w:type="dxa"/>
          </w:tcPr>
          <w:p w14:paraId="7D1A36E7" w14:textId="77777777" w:rsidR="00AE5C02" w:rsidRPr="008111A9" w:rsidRDefault="00AE5C02" w:rsidP="005E7A43"/>
        </w:tc>
        <w:tc>
          <w:tcPr>
            <w:tcW w:w="3118" w:type="dxa"/>
          </w:tcPr>
          <w:p w14:paraId="71B94795" w14:textId="77777777" w:rsidR="00AE5C02" w:rsidRPr="008111A9" w:rsidRDefault="00AE5C02" w:rsidP="008311A4">
            <w:pPr>
              <w:jc w:val="both"/>
            </w:pPr>
            <w:r w:rsidRPr="008111A9">
              <w:t xml:space="preserve"> В 2025 исполнение не планируется</w:t>
            </w:r>
          </w:p>
        </w:tc>
      </w:tr>
      <w:tr w:rsidR="00AE5C02" w:rsidRPr="008111A9" w14:paraId="7F276CA5" w14:textId="77777777" w:rsidTr="00A05A02">
        <w:trPr>
          <w:trHeight w:val="533"/>
          <w:jc w:val="center"/>
        </w:trPr>
        <w:tc>
          <w:tcPr>
            <w:tcW w:w="513" w:type="dxa"/>
            <w:vMerge w:val="restart"/>
          </w:tcPr>
          <w:p w14:paraId="3FDDED8F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3FEF6F2D" w14:textId="77777777" w:rsidR="00AE5C02" w:rsidRPr="008D7B86" w:rsidRDefault="00AE5C02" w:rsidP="005E7A43">
            <w:r w:rsidRPr="008D7B86">
              <w:rPr>
                <w:rFonts w:eastAsia="Times New Roman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  <w:vMerge w:val="restart"/>
          </w:tcPr>
          <w:p w14:paraId="5F88DE39" w14:textId="77777777" w:rsidR="00AE5C02" w:rsidRPr="008111A9" w:rsidRDefault="00AE5C02" w:rsidP="005E7A43">
            <w:pPr>
              <w:autoSpaceDE w:val="0"/>
              <w:autoSpaceDN w:val="0"/>
              <w:adjustRightInd w:val="0"/>
            </w:pPr>
            <w:r w:rsidRPr="008111A9">
              <w:t>п. Курорт-Самоцвет</w:t>
            </w:r>
          </w:p>
          <w:p w14:paraId="20C2187C" w14:textId="77777777" w:rsidR="00AE5C02" w:rsidRPr="008111A9" w:rsidRDefault="00AE5C02" w:rsidP="005E7A43">
            <w:pPr>
              <w:autoSpaceDE w:val="0"/>
              <w:autoSpaceDN w:val="0"/>
              <w:adjustRightInd w:val="0"/>
            </w:pPr>
            <w:r w:rsidRPr="008111A9">
              <w:t>тренажерный зал</w:t>
            </w:r>
          </w:p>
        </w:tc>
        <w:tc>
          <w:tcPr>
            <w:tcW w:w="2844" w:type="dxa"/>
            <w:tcBorders>
              <w:bottom w:val="single" w:sz="4" w:space="0" w:color="auto"/>
            </w:tcBorders>
          </w:tcPr>
          <w:p w14:paraId="5132167A" w14:textId="77777777" w:rsidR="00AE5C02" w:rsidRPr="008111A9" w:rsidRDefault="00AE5C02" w:rsidP="005E7A43">
            <w:pPr>
              <w:autoSpaceDE w:val="0"/>
              <w:autoSpaceDN w:val="0"/>
              <w:adjustRightInd w:val="0"/>
            </w:pPr>
            <w:r w:rsidRPr="008111A9">
              <w:t>1. капитальный ремонт помещений тренажерного зала</w:t>
            </w:r>
          </w:p>
        </w:tc>
        <w:tc>
          <w:tcPr>
            <w:tcW w:w="2561" w:type="dxa"/>
            <w:vMerge w:val="restart"/>
          </w:tcPr>
          <w:p w14:paraId="09952076" w14:textId="77777777" w:rsidR="00AE5C02" w:rsidRPr="008111A9" w:rsidRDefault="00AE5C02" w:rsidP="005E7A43">
            <w:pPr>
              <w:jc w:val="center"/>
            </w:pPr>
            <w:r w:rsidRPr="008111A9">
              <w:t>МКУ «Управление физической культуры и спорта МО Алапаевское»</w:t>
            </w:r>
          </w:p>
          <w:p w14:paraId="390B160D" w14:textId="77777777" w:rsidR="00AE5C02" w:rsidRPr="008111A9" w:rsidRDefault="00AE5C02" w:rsidP="005E7A43">
            <w:pPr>
              <w:jc w:val="center"/>
            </w:pPr>
            <w:r w:rsidRPr="008111A9">
              <w:t>И.А. Ермаков</w:t>
            </w:r>
          </w:p>
        </w:tc>
        <w:tc>
          <w:tcPr>
            <w:tcW w:w="2825" w:type="dxa"/>
          </w:tcPr>
          <w:p w14:paraId="7959B9A0" w14:textId="77777777" w:rsidR="00AE5C02" w:rsidRPr="00344AFE" w:rsidRDefault="00AE5C02" w:rsidP="005E7A43">
            <w:r>
              <w:t>1. Обследование выявило значительное увеличение стоимости ремонтных работ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02332537" w14:textId="77777777" w:rsidR="00AE5C02" w:rsidRPr="00344AFE" w:rsidRDefault="00AE5C02" w:rsidP="008311A4">
            <w:pPr>
              <w:jc w:val="both"/>
            </w:pPr>
            <w:r w:rsidRPr="00344AFE">
              <w:t xml:space="preserve">П.1. </w:t>
            </w:r>
            <w:r>
              <w:t xml:space="preserve">Будет подаваться заявка на дополнительное финансирование в 2025  году (изменения в бюджет в 1 квартале) </w:t>
            </w:r>
          </w:p>
        </w:tc>
      </w:tr>
      <w:tr w:rsidR="00AE5C02" w:rsidRPr="008111A9" w14:paraId="7E73662C" w14:textId="77777777" w:rsidTr="00A05A02">
        <w:trPr>
          <w:jc w:val="center"/>
        </w:trPr>
        <w:tc>
          <w:tcPr>
            <w:tcW w:w="513" w:type="dxa"/>
            <w:vMerge/>
          </w:tcPr>
          <w:p w14:paraId="267FE297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132493F3" w14:textId="77777777" w:rsidR="00AE5C02" w:rsidRPr="008D7B86" w:rsidRDefault="00AE5C02" w:rsidP="005E7A43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14:paraId="7D4C83A0" w14:textId="77777777" w:rsidR="00AE5C02" w:rsidRPr="008111A9" w:rsidRDefault="00AE5C02" w:rsidP="005E7A43">
            <w:pPr>
              <w:autoSpaceDE w:val="0"/>
              <w:autoSpaceDN w:val="0"/>
              <w:adjustRightInd w:val="0"/>
            </w:pPr>
          </w:p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</w:tcBorders>
          </w:tcPr>
          <w:p w14:paraId="7B6293B9" w14:textId="77777777" w:rsidR="00AE5C02" w:rsidRPr="008111A9" w:rsidRDefault="00AE5C02" w:rsidP="005E7A43">
            <w:pPr>
              <w:autoSpaceDE w:val="0"/>
              <w:autoSpaceDN w:val="0"/>
              <w:adjustRightInd w:val="0"/>
            </w:pPr>
            <w:r w:rsidRPr="008111A9">
              <w:t>2. замена окон</w:t>
            </w:r>
          </w:p>
        </w:tc>
        <w:tc>
          <w:tcPr>
            <w:tcW w:w="2561" w:type="dxa"/>
            <w:vMerge/>
          </w:tcPr>
          <w:p w14:paraId="0FCA1121" w14:textId="77777777" w:rsidR="00AE5C02" w:rsidRPr="008111A9" w:rsidRDefault="00AE5C02" w:rsidP="005E7A43">
            <w:pPr>
              <w:jc w:val="center"/>
            </w:pPr>
          </w:p>
        </w:tc>
        <w:tc>
          <w:tcPr>
            <w:tcW w:w="2825" w:type="dxa"/>
          </w:tcPr>
          <w:p w14:paraId="55FFC846" w14:textId="77777777" w:rsidR="00AE5C02" w:rsidRDefault="00AE5C02" w:rsidP="00F970C1">
            <w:r w:rsidRPr="007524C3">
              <w:t>Запланировано на 2025 год при наличии экономии бюджетных средств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50B3027D" w14:textId="77777777" w:rsidR="00AE5C02" w:rsidRDefault="00AE5C02" w:rsidP="008311A4">
            <w:pPr>
              <w:jc w:val="both"/>
            </w:pPr>
            <w:r>
              <w:t>При отсутствии финансовой возможности в 2025 – перенос на 2026</w:t>
            </w:r>
          </w:p>
        </w:tc>
      </w:tr>
      <w:tr w:rsidR="00AE5C02" w:rsidRPr="008111A9" w14:paraId="38F9F88C" w14:textId="77777777" w:rsidTr="00A05A02">
        <w:trPr>
          <w:jc w:val="center"/>
        </w:trPr>
        <w:tc>
          <w:tcPr>
            <w:tcW w:w="513" w:type="dxa"/>
            <w:vMerge/>
          </w:tcPr>
          <w:p w14:paraId="2C23B45A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70CA98AA" w14:textId="77777777" w:rsidR="00AE5C02" w:rsidRPr="008D7B86" w:rsidRDefault="00AE5C02" w:rsidP="005E7A43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14:paraId="274FA5E6" w14:textId="77777777" w:rsidR="00AE5C02" w:rsidRPr="008111A9" w:rsidRDefault="00AE5C02" w:rsidP="005E7A43">
            <w:pPr>
              <w:autoSpaceDE w:val="0"/>
              <w:autoSpaceDN w:val="0"/>
              <w:adjustRightInd w:val="0"/>
            </w:pPr>
          </w:p>
        </w:tc>
        <w:tc>
          <w:tcPr>
            <w:tcW w:w="2844" w:type="dxa"/>
            <w:tcBorders>
              <w:top w:val="single" w:sz="4" w:space="0" w:color="auto"/>
            </w:tcBorders>
          </w:tcPr>
          <w:p w14:paraId="359C3103" w14:textId="77777777" w:rsidR="00AE5C02" w:rsidRPr="008111A9" w:rsidRDefault="00AE5C02" w:rsidP="005E7A43">
            <w:pPr>
              <w:autoSpaceDE w:val="0"/>
              <w:autoSpaceDN w:val="0"/>
              <w:adjustRightInd w:val="0"/>
            </w:pPr>
            <w:r w:rsidRPr="008111A9">
              <w:t xml:space="preserve">3. приобретение </w:t>
            </w:r>
            <w:proofErr w:type="spellStart"/>
            <w:r>
              <w:t>кардио</w:t>
            </w:r>
            <w:r w:rsidRPr="008111A9">
              <w:t>тренажеров</w:t>
            </w:r>
            <w:proofErr w:type="spellEnd"/>
            <w:r w:rsidRPr="008111A9">
              <w:t xml:space="preserve"> </w:t>
            </w:r>
            <w:r>
              <w:t xml:space="preserve"> </w:t>
            </w:r>
          </w:p>
        </w:tc>
        <w:tc>
          <w:tcPr>
            <w:tcW w:w="2561" w:type="dxa"/>
            <w:vMerge/>
          </w:tcPr>
          <w:p w14:paraId="44110C5E" w14:textId="77777777" w:rsidR="00AE5C02" w:rsidRPr="008111A9" w:rsidRDefault="00AE5C02" w:rsidP="005E7A43">
            <w:pPr>
              <w:jc w:val="center"/>
            </w:pPr>
          </w:p>
        </w:tc>
        <w:tc>
          <w:tcPr>
            <w:tcW w:w="2825" w:type="dxa"/>
          </w:tcPr>
          <w:p w14:paraId="5D14488A" w14:textId="77777777" w:rsidR="00AE5C02" w:rsidRDefault="00AE5C02" w:rsidP="00F970C1">
            <w:r w:rsidRPr="007524C3">
              <w:t>Запланировано на 2025 год при наличии экономии бюджетных средств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6E2FC087" w14:textId="77777777" w:rsidR="00AE5C02" w:rsidRDefault="00AE5C02" w:rsidP="008311A4">
            <w:pPr>
              <w:jc w:val="both"/>
            </w:pPr>
            <w:r>
              <w:t>При отсутствии финансовой возможности в 2025 – перенос на 2026</w:t>
            </w:r>
          </w:p>
        </w:tc>
      </w:tr>
      <w:tr w:rsidR="00AE5C02" w:rsidRPr="008111A9" w14:paraId="5BB36CEE" w14:textId="77777777" w:rsidTr="00A05A02">
        <w:trPr>
          <w:jc w:val="center"/>
        </w:trPr>
        <w:tc>
          <w:tcPr>
            <w:tcW w:w="513" w:type="dxa"/>
            <w:vMerge w:val="restart"/>
            <w:shd w:val="clear" w:color="auto" w:fill="auto"/>
          </w:tcPr>
          <w:p w14:paraId="68C0F649" w14:textId="77777777" w:rsidR="00AE5C02" w:rsidRPr="004E11B5" w:rsidRDefault="00AE5C02" w:rsidP="004E11B5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  <w:shd w:val="clear" w:color="auto" w:fill="auto"/>
          </w:tcPr>
          <w:p w14:paraId="4DB55025" w14:textId="77777777" w:rsidR="00AE5C02" w:rsidRPr="008D7B86" w:rsidRDefault="00AE5C02" w:rsidP="005E7A43">
            <w:r w:rsidRPr="008D7B86">
              <w:rPr>
                <w:rFonts w:eastAsia="Times New Roman"/>
              </w:rPr>
              <w:t>Штоколок В.С., депутат по избирательному округу №14</w:t>
            </w:r>
          </w:p>
          <w:p w14:paraId="3FD07E6C" w14:textId="77777777" w:rsidR="00AE5C02" w:rsidRPr="008D7B86" w:rsidRDefault="00AE5C02" w:rsidP="005E7A43">
            <w:r w:rsidRPr="008D7B86">
              <w:rPr>
                <w:rFonts w:eastAsia="Times New Roman"/>
              </w:rPr>
              <w:t xml:space="preserve"> </w:t>
            </w:r>
          </w:p>
        </w:tc>
        <w:tc>
          <w:tcPr>
            <w:tcW w:w="1824" w:type="dxa"/>
            <w:vMerge w:val="restart"/>
            <w:shd w:val="clear" w:color="auto" w:fill="auto"/>
          </w:tcPr>
          <w:p w14:paraId="3C8ECD0D" w14:textId="77777777" w:rsidR="00AE5C02" w:rsidRPr="00F43406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F43406">
              <w:t>п. Курорт-Самоцвет</w:t>
            </w:r>
          </w:p>
          <w:p w14:paraId="4D5D4111" w14:textId="77777777" w:rsidR="00AE5C02" w:rsidRPr="00F43406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</w:p>
        </w:tc>
        <w:tc>
          <w:tcPr>
            <w:tcW w:w="2844" w:type="dxa"/>
            <w:shd w:val="clear" w:color="auto" w:fill="auto"/>
          </w:tcPr>
          <w:p w14:paraId="0D95FEBF" w14:textId="77777777" w:rsidR="00AE5C02" w:rsidRPr="00F43406" w:rsidRDefault="00AE5C02" w:rsidP="00056C2D">
            <w:pPr>
              <w:autoSpaceDE w:val="0"/>
              <w:autoSpaceDN w:val="0"/>
              <w:adjustRightInd w:val="0"/>
            </w:pPr>
            <w:r>
              <w:t xml:space="preserve">1. </w:t>
            </w:r>
            <w:r w:rsidRPr="00F43406">
              <w:t>строительство парковой зоны</w:t>
            </w:r>
          </w:p>
        </w:tc>
        <w:tc>
          <w:tcPr>
            <w:tcW w:w="2561" w:type="dxa"/>
            <w:shd w:val="clear" w:color="auto" w:fill="auto"/>
          </w:tcPr>
          <w:p w14:paraId="4E5AA97F" w14:textId="77777777" w:rsidR="00AE5C02" w:rsidRPr="00F43406" w:rsidRDefault="00AE5C02" w:rsidP="005E7A43">
            <w:pPr>
              <w:pStyle w:val="a3"/>
              <w:ind w:left="0"/>
              <w:jc w:val="center"/>
            </w:pPr>
            <w:r w:rsidRPr="00F43406">
              <w:t>Штоколок В.С., Самоцветная сельская администрация + инициативная группа</w:t>
            </w:r>
          </w:p>
        </w:tc>
        <w:tc>
          <w:tcPr>
            <w:tcW w:w="2825" w:type="dxa"/>
            <w:shd w:val="clear" w:color="auto" w:fill="auto"/>
          </w:tcPr>
          <w:p w14:paraId="07254B40" w14:textId="77777777" w:rsidR="00AE5C02" w:rsidRPr="00F43406" w:rsidRDefault="00AE5C02" w:rsidP="005E7A43">
            <w:pPr>
              <w:pStyle w:val="a3"/>
              <w:ind w:left="106"/>
            </w:pPr>
            <w:r w:rsidRPr="00F43406">
              <w:t>Инициативное бюджетирование или программа «Комплексное развитие сельских территорий»</w:t>
            </w:r>
          </w:p>
        </w:tc>
        <w:tc>
          <w:tcPr>
            <w:tcW w:w="3118" w:type="dxa"/>
            <w:shd w:val="clear" w:color="auto" w:fill="auto"/>
          </w:tcPr>
          <w:p w14:paraId="3CC48F1F" w14:textId="77777777" w:rsidR="00AE5C02" w:rsidRPr="00F43406" w:rsidRDefault="00AE5C02" w:rsidP="008311A4">
            <w:pPr>
              <w:jc w:val="both"/>
            </w:pPr>
            <w:r w:rsidRPr="00F43406">
              <w:t xml:space="preserve"> Необходима ПСД</w:t>
            </w:r>
            <w:r>
              <w:t xml:space="preserve"> и заявка на участие в гос. программе (ФКГС или Комплексное развитие сельских территорий)</w:t>
            </w:r>
          </w:p>
        </w:tc>
      </w:tr>
      <w:tr w:rsidR="00AE5C02" w:rsidRPr="008111A9" w14:paraId="1324C814" w14:textId="77777777" w:rsidTr="00A05A02">
        <w:trPr>
          <w:jc w:val="center"/>
        </w:trPr>
        <w:tc>
          <w:tcPr>
            <w:tcW w:w="513" w:type="dxa"/>
            <w:vMerge/>
            <w:shd w:val="clear" w:color="auto" w:fill="auto"/>
          </w:tcPr>
          <w:p w14:paraId="0D66CA0B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  <w:shd w:val="clear" w:color="auto" w:fill="auto"/>
          </w:tcPr>
          <w:p w14:paraId="3B61CAD5" w14:textId="77777777" w:rsidR="00AE5C02" w:rsidRPr="008D7B86" w:rsidRDefault="00AE5C02" w:rsidP="005E7A43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  <w:shd w:val="clear" w:color="auto" w:fill="auto"/>
          </w:tcPr>
          <w:p w14:paraId="31AF281E" w14:textId="77777777" w:rsidR="00AE5C02" w:rsidRPr="00F43406" w:rsidRDefault="00AE5C02" w:rsidP="005E7A43">
            <w:pPr>
              <w:autoSpaceDE w:val="0"/>
              <w:autoSpaceDN w:val="0"/>
              <w:adjustRightInd w:val="0"/>
            </w:pPr>
          </w:p>
        </w:tc>
        <w:tc>
          <w:tcPr>
            <w:tcW w:w="2844" w:type="dxa"/>
            <w:shd w:val="clear" w:color="auto" w:fill="auto"/>
          </w:tcPr>
          <w:p w14:paraId="27A2DF77" w14:textId="77777777" w:rsidR="00AE5C02" w:rsidRPr="004E11B5" w:rsidRDefault="00AE5C02" w:rsidP="00056C2D">
            <w:pPr>
              <w:pStyle w:val="a3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0" w:firstLine="0"/>
            </w:pPr>
            <w:r w:rsidRPr="004E11B5">
              <w:t>ремонт сети водоснабжения</w:t>
            </w:r>
          </w:p>
          <w:p w14:paraId="2E63A688" w14:textId="77777777" w:rsidR="00AE5C02" w:rsidRPr="008111A9" w:rsidRDefault="00AE5C02" w:rsidP="00056C2D">
            <w:pPr>
              <w:autoSpaceDE w:val="0"/>
              <w:autoSpaceDN w:val="0"/>
              <w:adjustRightInd w:val="0"/>
            </w:pPr>
          </w:p>
        </w:tc>
        <w:tc>
          <w:tcPr>
            <w:tcW w:w="2561" w:type="dxa"/>
            <w:shd w:val="clear" w:color="auto" w:fill="auto"/>
          </w:tcPr>
          <w:p w14:paraId="3FF88221" w14:textId="77777777" w:rsidR="00AE5C02" w:rsidRPr="008111A9" w:rsidRDefault="00AE5C02" w:rsidP="008978DF">
            <w:pPr>
              <w:jc w:val="center"/>
            </w:pPr>
            <w:r w:rsidRPr="008111A9">
              <w:t>МУП «Коммунальные сети»</w:t>
            </w:r>
          </w:p>
          <w:p w14:paraId="3BA4F3D8" w14:textId="77777777" w:rsidR="00AE5C02" w:rsidRPr="008111A9" w:rsidRDefault="00AE5C02" w:rsidP="008978DF">
            <w:pPr>
              <w:jc w:val="center"/>
            </w:pPr>
            <w:r w:rsidRPr="008111A9">
              <w:t>Д.В. Осокин</w:t>
            </w:r>
          </w:p>
        </w:tc>
        <w:tc>
          <w:tcPr>
            <w:tcW w:w="2825" w:type="dxa"/>
            <w:shd w:val="clear" w:color="auto" w:fill="auto"/>
          </w:tcPr>
          <w:p w14:paraId="422B86BA" w14:textId="77777777" w:rsidR="00AE5C02" w:rsidRPr="008111A9" w:rsidRDefault="00AE5C02" w:rsidP="008978DF">
            <w:r w:rsidRPr="008111A9">
              <w:t xml:space="preserve">Необходима замена 170 метров сетей водоснабжения, работы будут выполнены совместно с ОАО «ОТСК» от дома № 1 до котельной по ул. Курортной. Остальная сеть в нормативном состоянии. </w:t>
            </w:r>
          </w:p>
        </w:tc>
        <w:tc>
          <w:tcPr>
            <w:tcW w:w="3118" w:type="dxa"/>
            <w:shd w:val="clear" w:color="auto" w:fill="auto"/>
          </w:tcPr>
          <w:p w14:paraId="1ADC5E92" w14:textId="77777777" w:rsidR="00AE5C02" w:rsidRPr="008111A9" w:rsidRDefault="00AE5C02" w:rsidP="008311A4">
            <w:pPr>
              <w:jc w:val="both"/>
            </w:pPr>
            <w:r w:rsidRPr="008111A9">
              <w:t>Замена сетей водоснабжения в 2023</w:t>
            </w:r>
            <w:r>
              <w:t>-2024</w:t>
            </w:r>
            <w:r w:rsidRPr="008111A9">
              <w:t xml:space="preserve"> не производилась, в связи с тем, что сети холодного водоснабжения проложены спутником к сетям теплоснабжения, а теплосетевая организация АО «ОТСК» </w:t>
            </w:r>
            <w:r>
              <w:t>работы</w:t>
            </w:r>
            <w:r w:rsidRPr="008111A9">
              <w:t xml:space="preserve"> на данном участке не </w:t>
            </w:r>
            <w:r w:rsidRPr="008111A9">
              <w:lastRenderedPageBreak/>
              <w:t>выполняли.</w:t>
            </w:r>
            <w:r>
              <w:t xml:space="preserve"> В 2025 году исполнение не запланировано</w:t>
            </w:r>
          </w:p>
        </w:tc>
      </w:tr>
      <w:tr w:rsidR="00AE5C02" w:rsidRPr="008111A9" w14:paraId="3E187A59" w14:textId="77777777" w:rsidTr="00A05A02">
        <w:trPr>
          <w:jc w:val="center"/>
        </w:trPr>
        <w:tc>
          <w:tcPr>
            <w:tcW w:w="513" w:type="dxa"/>
          </w:tcPr>
          <w:p w14:paraId="051C7439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2FA350BA" w14:textId="77777777" w:rsidR="00AE5C02" w:rsidRPr="008D7B86" w:rsidRDefault="00AE5C02" w:rsidP="005E7A43">
            <w:r w:rsidRPr="008D7B86">
              <w:rPr>
                <w:rFonts w:eastAsia="Times New Roman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</w:tcPr>
          <w:p w14:paraId="275CB4E1" w14:textId="77777777" w:rsidR="00AE5C02" w:rsidRPr="008111A9" w:rsidRDefault="00AE5C02" w:rsidP="005E7A43">
            <w:pPr>
              <w:autoSpaceDE w:val="0"/>
              <w:autoSpaceDN w:val="0"/>
              <w:adjustRightInd w:val="0"/>
            </w:pPr>
            <w:r w:rsidRPr="008111A9">
              <w:t xml:space="preserve">с. </w:t>
            </w:r>
            <w:proofErr w:type="spellStart"/>
            <w:r w:rsidRPr="008111A9">
              <w:t>Раскатиха</w:t>
            </w:r>
            <w:proofErr w:type="spellEnd"/>
            <w:r w:rsidRPr="008111A9">
              <w:t xml:space="preserve"> </w:t>
            </w:r>
          </w:p>
          <w:p w14:paraId="2A93F641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>ФАП</w:t>
            </w:r>
          </w:p>
        </w:tc>
        <w:tc>
          <w:tcPr>
            <w:tcW w:w="2844" w:type="dxa"/>
          </w:tcPr>
          <w:p w14:paraId="095ADF47" w14:textId="77777777" w:rsidR="00AE5C02" w:rsidRPr="008111A9" w:rsidRDefault="00AE5C02" w:rsidP="005E7A43">
            <w:pPr>
              <w:autoSpaceDE w:val="0"/>
              <w:autoSpaceDN w:val="0"/>
              <w:adjustRightInd w:val="0"/>
            </w:pPr>
            <w:r w:rsidRPr="008111A9">
              <w:t xml:space="preserve">1. капитальный ремонт </w:t>
            </w:r>
            <w:proofErr w:type="spellStart"/>
            <w:r w:rsidRPr="008111A9">
              <w:t>ФАПа</w:t>
            </w:r>
            <w:proofErr w:type="spellEnd"/>
          </w:p>
          <w:p w14:paraId="7E345B17" w14:textId="77777777" w:rsidR="00AE5C02" w:rsidRPr="008111A9" w:rsidRDefault="00AE5C02" w:rsidP="005E7A43">
            <w:pPr>
              <w:autoSpaceDE w:val="0"/>
              <w:autoSpaceDN w:val="0"/>
              <w:adjustRightInd w:val="0"/>
            </w:pPr>
            <w:r w:rsidRPr="008111A9">
              <w:t>2. ремонт крыши</w:t>
            </w:r>
          </w:p>
        </w:tc>
        <w:tc>
          <w:tcPr>
            <w:tcW w:w="2561" w:type="dxa"/>
          </w:tcPr>
          <w:p w14:paraId="39977951" w14:textId="77777777" w:rsidR="00AE5C02" w:rsidRPr="008111A9" w:rsidRDefault="00AE5C02" w:rsidP="005E7A43">
            <w:pPr>
              <w:jc w:val="center"/>
            </w:pPr>
            <w:r w:rsidRPr="008111A9">
              <w:t>АЦРБ</w:t>
            </w:r>
          </w:p>
          <w:p w14:paraId="0315EAED" w14:textId="77777777" w:rsidR="00AE5C02" w:rsidRPr="008111A9" w:rsidRDefault="00AE5C02" w:rsidP="005E7A43">
            <w:pPr>
              <w:jc w:val="center"/>
            </w:pPr>
            <w:proofErr w:type="spellStart"/>
            <w:r>
              <w:t>А.С.Стенников</w:t>
            </w:r>
            <w:proofErr w:type="spellEnd"/>
          </w:p>
        </w:tc>
        <w:tc>
          <w:tcPr>
            <w:tcW w:w="2825" w:type="dxa"/>
          </w:tcPr>
          <w:p w14:paraId="7AE2390C" w14:textId="77777777" w:rsidR="00AE5C02" w:rsidRPr="008111A9" w:rsidRDefault="00AE5C02" w:rsidP="005E7A43">
            <w:r w:rsidRPr="008111A9">
              <w:t>В планах Минздрава на 2024-2025 объект не присутствует</w:t>
            </w:r>
          </w:p>
        </w:tc>
        <w:tc>
          <w:tcPr>
            <w:tcW w:w="3118" w:type="dxa"/>
          </w:tcPr>
          <w:p w14:paraId="53B36EFB" w14:textId="77777777" w:rsidR="00AE5C02" w:rsidRPr="008111A9" w:rsidRDefault="00AE5C02" w:rsidP="008311A4">
            <w:pPr>
              <w:jc w:val="both"/>
            </w:pPr>
            <w:r w:rsidRPr="008111A9">
              <w:t>Запланировано рассмотрение вопроса после 2025 года</w:t>
            </w:r>
          </w:p>
          <w:p w14:paraId="25B57A10" w14:textId="77777777" w:rsidR="00AE5C02" w:rsidRPr="008111A9" w:rsidRDefault="00AE5C02" w:rsidP="008311A4">
            <w:pPr>
              <w:jc w:val="both"/>
            </w:pPr>
          </w:p>
        </w:tc>
      </w:tr>
      <w:tr w:rsidR="00AE5C02" w:rsidRPr="008111A9" w14:paraId="3503133D" w14:textId="77777777" w:rsidTr="00FE11CC">
        <w:trPr>
          <w:trHeight w:val="275"/>
          <w:jc w:val="center"/>
        </w:trPr>
        <w:tc>
          <w:tcPr>
            <w:tcW w:w="513" w:type="dxa"/>
            <w:vMerge w:val="restart"/>
          </w:tcPr>
          <w:p w14:paraId="4C1A8D8F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31B59000" w14:textId="77777777" w:rsidR="00AE5C02" w:rsidRPr="008D7B86" w:rsidRDefault="00AE5C02" w:rsidP="005E7A43">
            <w:r w:rsidRPr="008D7B86">
              <w:rPr>
                <w:rFonts w:eastAsia="Times New Roman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  <w:vMerge w:val="restart"/>
          </w:tcPr>
          <w:p w14:paraId="1D621CCE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 xml:space="preserve">с. </w:t>
            </w:r>
            <w:proofErr w:type="spellStart"/>
            <w:r w:rsidRPr="008111A9">
              <w:t>Раскатиха</w:t>
            </w:r>
            <w:proofErr w:type="spellEnd"/>
            <w:r w:rsidRPr="008111A9">
              <w:t xml:space="preserve"> </w:t>
            </w:r>
          </w:p>
        </w:tc>
        <w:tc>
          <w:tcPr>
            <w:tcW w:w="2844" w:type="dxa"/>
          </w:tcPr>
          <w:p w14:paraId="57F7C547" w14:textId="77777777" w:rsidR="00AE5C02" w:rsidRPr="008311A4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311A4">
              <w:t xml:space="preserve">ремонт моста через р. </w:t>
            </w:r>
            <w:proofErr w:type="spellStart"/>
            <w:r w:rsidRPr="008311A4">
              <w:t>Шакиш</w:t>
            </w:r>
            <w:proofErr w:type="spellEnd"/>
            <w:r w:rsidRPr="008311A4">
              <w:t xml:space="preserve"> по ул. </w:t>
            </w:r>
            <w:proofErr w:type="spellStart"/>
            <w:r w:rsidRPr="008311A4">
              <w:t>Н.Подкина</w:t>
            </w:r>
            <w:proofErr w:type="spellEnd"/>
            <w:r w:rsidRPr="008311A4">
              <w:t xml:space="preserve"> </w:t>
            </w:r>
          </w:p>
        </w:tc>
        <w:tc>
          <w:tcPr>
            <w:tcW w:w="2561" w:type="dxa"/>
          </w:tcPr>
          <w:p w14:paraId="575828B5" w14:textId="77777777" w:rsidR="00AE5C02" w:rsidRPr="008311A4" w:rsidRDefault="00AE5C02" w:rsidP="00FE11CC">
            <w:pPr>
              <w:jc w:val="center"/>
              <w:rPr>
                <w:i/>
              </w:rPr>
            </w:pPr>
            <w:r w:rsidRPr="008311A4">
              <w:rPr>
                <w:rStyle w:val="a9"/>
                <w:i w:val="0"/>
                <w:shd w:val="clear" w:color="auto" w:fill="FFFFFF"/>
              </w:rPr>
              <w:t xml:space="preserve">Деевская сельская администрация </w:t>
            </w:r>
          </w:p>
        </w:tc>
        <w:tc>
          <w:tcPr>
            <w:tcW w:w="2825" w:type="dxa"/>
          </w:tcPr>
          <w:p w14:paraId="6C1E8184" w14:textId="77777777" w:rsidR="00AE5C02" w:rsidRPr="008311A4" w:rsidRDefault="00AE5C02" w:rsidP="004F386E">
            <w:r w:rsidRPr="008311A4">
              <w:t xml:space="preserve">Мост бесхозяйный, аварийное состояние. </w:t>
            </w:r>
          </w:p>
          <w:p w14:paraId="695B9605" w14:textId="77777777" w:rsidR="004F386E" w:rsidRPr="008311A4" w:rsidRDefault="004F386E" w:rsidP="004F386E">
            <w:r w:rsidRPr="008311A4">
              <w:t>Мост ремонтировать нельзя, так как на него нет документации.</w:t>
            </w:r>
          </w:p>
        </w:tc>
        <w:tc>
          <w:tcPr>
            <w:tcW w:w="3118" w:type="dxa"/>
          </w:tcPr>
          <w:p w14:paraId="79971B66" w14:textId="77777777" w:rsidR="00AE5C02" w:rsidRPr="008311A4" w:rsidRDefault="004F386E" w:rsidP="008311A4">
            <w:pPr>
              <w:jc w:val="both"/>
            </w:pPr>
            <w:r w:rsidRPr="008311A4">
              <w:t>Необходимо рассмотреть вопрос разработки ПСД на новый пешеходный мост. В 2025 году не запланировано.</w:t>
            </w:r>
            <w:r w:rsidR="00AE5C02" w:rsidRPr="008311A4">
              <w:t xml:space="preserve"> </w:t>
            </w:r>
            <w:r w:rsidRPr="008311A4">
              <w:t xml:space="preserve"> </w:t>
            </w:r>
          </w:p>
        </w:tc>
      </w:tr>
      <w:tr w:rsidR="00AE5C02" w:rsidRPr="008111A9" w14:paraId="5BD2A419" w14:textId="77777777" w:rsidTr="00A05A02">
        <w:trPr>
          <w:trHeight w:val="409"/>
          <w:jc w:val="center"/>
        </w:trPr>
        <w:tc>
          <w:tcPr>
            <w:tcW w:w="513" w:type="dxa"/>
            <w:vMerge/>
          </w:tcPr>
          <w:p w14:paraId="5205D650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44FB9C05" w14:textId="77777777" w:rsidR="00AE5C02" w:rsidRPr="008D7B86" w:rsidRDefault="00AE5C02" w:rsidP="005E7A43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14:paraId="039D474F" w14:textId="77777777" w:rsidR="00AE5C02" w:rsidRPr="008111A9" w:rsidRDefault="00AE5C02" w:rsidP="005E7A43">
            <w:pPr>
              <w:autoSpaceDE w:val="0"/>
              <w:autoSpaceDN w:val="0"/>
              <w:adjustRightInd w:val="0"/>
            </w:pPr>
          </w:p>
        </w:tc>
        <w:tc>
          <w:tcPr>
            <w:tcW w:w="2844" w:type="dxa"/>
          </w:tcPr>
          <w:p w14:paraId="43C54CDC" w14:textId="77777777" w:rsidR="00AE5C02" w:rsidRPr="008111A9" w:rsidRDefault="00AE5C02" w:rsidP="008978DF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асфальтирование дороги ул. Ленина</w:t>
            </w:r>
          </w:p>
          <w:p w14:paraId="03225F61" w14:textId="77777777" w:rsidR="00AE5C02" w:rsidRPr="008111A9" w:rsidRDefault="00AE5C02" w:rsidP="008978DF">
            <w:pPr>
              <w:autoSpaceDE w:val="0"/>
              <w:autoSpaceDN w:val="0"/>
              <w:adjustRightInd w:val="0"/>
            </w:pPr>
            <w:r w:rsidRPr="008111A9">
              <w:rPr>
                <w:rFonts w:eastAsia="Times New Roman"/>
              </w:rPr>
              <w:t xml:space="preserve">2. </w:t>
            </w:r>
            <w:r w:rsidRPr="008111A9">
              <w:t xml:space="preserve">профилирование улиц ул. Набережная, Лесная, Октябрьская, Молодежная, Береговая, Колхозная, Зеленая, </w:t>
            </w:r>
            <w:proofErr w:type="spellStart"/>
            <w:r w:rsidRPr="008111A9">
              <w:t>Копейская</w:t>
            </w:r>
            <w:proofErr w:type="spellEnd"/>
            <w:r w:rsidRPr="008111A9">
              <w:t xml:space="preserve">, Николая </w:t>
            </w:r>
            <w:proofErr w:type="spellStart"/>
            <w:r w:rsidRPr="008111A9">
              <w:t>Подкина</w:t>
            </w:r>
            <w:proofErr w:type="spellEnd"/>
            <w:r w:rsidRPr="008111A9">
              <w:t>, Красных Орлов</w:t>
            </w:r>
          </w:p>
        </w:tc>
        <w:tc>
          <w:tcPr>
            <w:tcW w:w="2561" w:type="dxa"/>
          </w:tcPr>
          <w:p w14:paraId="58B1BC57" w14:textId="77777777" w:rsidR="00AE5C02" w:rsidRPr="008111A9" w:rsidRDefault="00AE5C02" w:rsidP="008978DF">
            <w:pPr>
              <w:jc w:val="center"/>
              <w:rPr>
                <w:i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Деевская сельская администрация Администрации МО Алапаевское</w:t>
            </w:r>
          </w:p>
        </w:tc>
        <w:tc>
          <w:tcPr>
            <w:tcW w:w="2825" w:type="dxa"/>
          </w:tcPr>
          <w:p w14:paraId="359346FA" w14:textId="77777777" w:rsidR="00AE5C02" w:rsidRDefault="00AE5C02" w:rsidP="008978DF">
            <w:r w:rsidRPr="008111A9">
              <w:t xml:space="preserve">Частичное исполнение в 2024 г., </w:t>
            </w:r>
          </w:p>
          <w:p w14:paraId="6E16A87A" w14:textId="77777777" w:rsidR="00AE5C02" w:rsidRPr="008111A9" w:rsidRDefault="00AE5C02" w:rsidP="008978DF">
            <w:r>
              <w:t>Профилирование</w:t>
            </w:r>
            <w:r w:rsidRPr="008111A9">
              <w:t xml:space="preserve"> </w:t>
            </w:r>
            <w:r>
              <w:t>ул. М</w:t>
            </w:r>
            <w:r w:rsidRPr="008111A9">
              <w:t xml:space="preserve">олодежная, </w:t>
            </w:r>
            <w:proofErr w:type="spellStart"/>
            <w:r>
              <w:t>Н.Подкина</w:t>
            </w:r>
            <w:proofErr w:type="spellEnd"/>
            <w:r>
              <w:t>, З</w:t>
            </w:r>
            <w:r w:rsidRPr="008111A9">
              <w:t>еленая</w:t>
            </w:r>
            <w:r>
              <w:t xml:space="preserve">, </w:t>
            </w:r>
            <w:proofErr w:type="spellStart"/>
            <w:r>
              <w:t>Копейская</w:t>
            </w:r>
            <w:proofErr w:type="spellEnd"/>
          </w:p>
        </w:tc>
        <w:tc>
          <w:tcPr>
            <w:tcW w:w="3118" w:type="dxa"/>
          </w:tcPr>
          <w:p w14:paraId="764A5158" w14:textId="77777777" w:rsidR="00AE5C02" w:rsidRPr="009E587E" w:rsidRDefault="00AE5C02" w:rsidP="008311A4">
            <w:pPr>
              <w:jc w:val="both"/>
            </w:pPr>
            <w:r w:rsidRPr="009E587E">
              <w:t>На исполнении.</w:t>
            </w:r>
          </w:p>
          <w:p w14:paraId="1C1F9515" w14:textId="77777777" w:rsidR="00AE5C02" w:rsidRPr="009E587E" w:rsidRDefault="00AE5C02" w:rsidP="008311A4">
            <w:pPr>
              <w:jc w:val="both"/>
              <w:rPr>
                <w:b/>
              </w:rPr>
            </w:pPr>
            <w:r w:rsidRPr="009E587E">
              <w:rPr>
                <w:b/>
              </w:rPr>
              <w:t xml:space="preserve">Выделены средства на профилирование на 2025 </w:t>
            </w:r>
            <w:proofErr w:type="gramStart"/>
            <w:r w:rsidRPr="009E587E">
              <w:rPr>
                <w:b/>
              </w:rPr>
              <w:t>год  ул.</w:t>
            </w:r>
            <w:proofErr w:type="gramEnd"/>
            <w:r w:rsidRPr="009E587E">
              <w:rPr>
                <w:b/>
              </w:rPr>
              <w:t xml:space="preserve"> Лесная и Красных Орлов</w:t>
            </w:r>
          </w:p>
          <w:p w14:paraId="02A700B4" w14:textId="77777777" w:rsidR="00AE5C02" w:rsidRPr="009E587E" w:rsidRDefault="00AE5C02" w:rsidP="008311A4">
            <w:pPr>
              <w:jc w:val="both"/>
            </w:pPr>
          </w:p>
        </w:tc>
      </w:tr>
      <w:tr w:rsidR="00AE5C02" w:rsidRPr="008111A9" w14:paraId="22E2D21C" w14:textId="77777777" w:rsidTr="00A05A02">
        <w:trPr>
          <w:trHeight w:val="2228"/>
          <w:jc w:val="center"/>
        </w:trPr>
        <w:tc>
          <w:tcPr>
            <w:tcW w:w="513" w:type="dxa"/>
          </w:tcPr>
          <w:p w14:paraId="3AEE4174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6151DEF9" w14:textId="77777777" w:rsidR="00AE5C02" w:rsidRPr="008D7B86" w:rsidRDefault="00AE5C02" w:rsidP="005E7A43">
            <w:r w:rsidRPr="008D7B86">
              <w:t>Штоколок В.С., депутат по избирательному округу №14</w:t>
            </w:r>
          </w:p>
        </w:tc>
        <w:tc>
          <w:tcPr>
            <w:tcW w:w="1824" w:type="dxa"/>
          </w:tcPr>
          <w:p w14:paraId="1CE3DC83" w14:textId="77777777" w:rsidR="00AE5C02" w:rsidRPr="008111A9" w:rsidRDefault="00AE5C02" w:rsidP="005E7A43">
            <w:r w:rsidRPr="008111A9">
              <w:t xml:space="preserve">с. </w:t>
            </w:r>
            <w:proofErr w:type="spellStart"/>
            <w:r w:rsidRPr="008111A9">
              <w:t>Раскатиха</w:t>
            </w:r>
            <w:proofErr w:type="spellEnd"/>
          </w:p>
        </w:tc>
        <w:tc>
          <w:tcPr>
            <w:tcW w:w="2844" w:type="dxa"/>
          </w:tcPr>
          <w:p w14:paraId="6C8F5033" w14:textId="77777777" w:rsidR="00AE5C02" w:rsidRPr="008111A9" w:rsidRDefault="00AE5C02" w:rsidP="005E7A43">
            <w:r w:rsidRPr="008111A9">
              <w:t>газификация населенного пункта</w:t>
            </w:r>
          </w:p>
        </w:tc>
        <w:tc>
          <w:tcPr>
            <w:tcW w:w="2561" w:type="dxa"/>
          </w:tcPr>
          <w:p w14:paraId="5104A0B9" w14:textId="77777777" w:rsidR="00AE5C02" w:rsidRPr="008111A9" w:rsidRDefault="00AE5C02" w:rsidP="005E7A43">
            <w:pPr>
              <w:jc w:val="center"/>
            </w:pPr>
            <w:r w:rsidRPr="008111A9">
              <w:t>МКУ «УЖКХ, С и ООМС»</w:t>
            </w:r>
          </w:p>
          <w:p w14:paraId="3996BE23" w14:textId="77777777" w:rsidR="00AE5C02" w:rsidRPr="008111A9" w:rsidRDefault="00AE5C02" w:rsidP="005E7A43">
            <w:pPr>
              <w:jc w:val="center"/>
            </w:pPr>
            <w:r w:rsidRPr="008111A9">
              <w:t>А.А. Тресков</w:t>
            </w:r>
          </w:p>
        </w:tc>
        <w:tc>
          <w:tcPr>
            <w:tcW w:w="2825" w:type="dxa"/>
            <w:vMerge w:val="restart"/>
          </w:tcPr>
          <w:p w14:paraId="670911E4" w14:textId="77777777" w:rsidR="00AE5C02" w:rsidRPr="008111A9" w:rsidRDefault="00AE5C02" w:rsidP="005E7A43">
            <w:r w:rsidRPr="008111A9">
              <w:t xml:space="preserve">Строительство межпоселкового газопровода   высокого давления с. Арамашево - с. Деево - с. </w:t>
            </w:r>
            <w:proofErr w:type="spellStart"/>
            <w:r w:rsidRPr="008111A9">
              <w:t>Раскатиха</w:t>
            </w:r>
            <w:proofErr w:type="spellEnd"/>
            <w:r w:rsidRPr="008111A9">
              <w:t xml:space="preserve"> - с. </w:t>
            </w:r>
            <w:proofErr w:type="spellStart"/>
            <w:r w:rsidRPr="008111A9">
              <w:t>Гостьково</w:t>
            </w:r>
            <w:proofErr w:type="spellEnd"/>
            <w:r w:rsidRPr="008111A9">
              <w:t xml:space="preserve"> - завершено в 2023 году - 83 981,2 т.р.</w:t>
            </w:r>
          </w:p>
          <w:p w14:paraId="6200351D" w14:textId="77777777" w:rsidR="00AE5C02" w:rsidRPr="008111A9" w:rsidRDefault="00AE5C02" w:rsidP="005E7A43">
            <w:r w:rsidRPr="008111A9">
              <w:t xml:space="preserve">Работа по поддержке развития </w:t>
            </w:r>
            <w:proofErr w:type="spellStart"/>
            <w:r w:rsidRPr="008111A9">
              <w:t>внутрипоселковых</w:t>
            </w:r>
            <w:proofErr w:type="spellEnd"/>
            <w:r w:rsidRPr="008111A9">
              <w:t xml:space="preserve"> сетей организуется МКУ «УЖКХ, С и ООМС» в плановом режиме, на контроле со стороны Администрации и Правительства СО, осуществляется взаимодействие с ГРО. Необходимо участие населения.  </w:t>
            </w:r>
          </w:p>
        </w:tc>
        <w:tc>
          <w:tcPr>
            <w:tcW w:w="3118" w:type="dxa"/>
          </w:tcPr>
          <w:p w14:paraId="3D0278D8" w14:textId="77777777" w:rsidR="00AE5C02" w:rsidRPr="008111A9" w:rsidRDefault="00AE5C02" w:rsidP="008311A4">
            <w:pPr>
              <w:jc w:val="both"/>
            </w:pPr>
            <w:r w:rsidRPr="008111A9">
              <w:t>На исполнении</w:t>
            </w:r>
          </w:p>
        </w:tc>
      </w:tr>
      <w:tr w:rsidR="00AE5C02" w:rsidRPr="008111A9" w14:paraId="4EE8F917" w14:textId="77777777" w:rsidTr="00A05A02">
        <w:trPr>
          <w:jc w:val="center"/>
        </w:trPr>
        <w:tc>
          <w:tcPr>
            <w:tcW w:w="513" w:type="dxa"/>
          </w:tcPr>
          <w:p w14:paraId="72A33544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7A3F5B46" w14:textId="77777777" w:rsidR="00AE5C02" w:rsidRPr="008D7B86" w:rsidRDefault="00AE5C02" w:rsidP="005E7A43">
            <w:r w:rsidRPr="008D7B86">
              <w:rPr>
                <w:rFonts w:eastAsia="Times New Roman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</w:tcPr>
          <w:p w14:paraId="6B9D8A15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 xml:space="preserve">с. </w:t>
            </w:r>
            <w:proofErr w:type="spellStart"/>
            <w:r w:rsidRPr="008111A9">
              <w:t>Гостьково</w:t>
            </w:r>
            <w:proofErr w:type="spellEnd"/>
            <w:r w:rsidRPr="008111A9">
              <w:t xml:space="preserve">  </w:t>
            </w:r>
          </w:p>
        </w:tc>
        <w:tc>
          <w:tcPr>
            <w:tcW w:w="2844" w:type="dxa"/>
          </w:tcPr>
          <w:p w14:paraId="15C73900" w14:textId="77777777" w:rsidR="00AE5C02" w:rsidRPr="008111A9" w:rsidRDefault="00AE5C02" w:rsidP="005E7A43">
            <w:pPr>
              <w:autoSpaceDE w:val="0"/>
              <w:autoSpaceDN w:val="0"/>
              <w:adjustRightInd w:val="0"/>
            </w:pPr>
            <w:r w:rsidRPr="008111A9">
              <w:t xml:space="preserve">газификация населенного пункта </w:t>
            </w:r>
          </w:p>
        </w:tc>
        <w:tc>
          <w:tcPr>
            <w:tcW w:w="2561" w:type="dxa"/>
          </w:tcPr>
          <w:p w14:paraId="16E261BC" w14:textId="77777777" w:rsidR="00AE5C02" w:rsidRPr="008111A9" w:rsidRDefault="00AE5C02" w:rsidP="005E7A43">
            <w:pPr>
              <w:jc w:val="center"/>
            </w:pPr>
            <w:r w:rsidRPr="008111A9">
              <w:t>МКУ «УЖКХ, С и ООМС»</w:t>
            </w:r>
          </w:p>
          <w:p w14:paraId="05CC2DA3" w14:textId="77777777" w:rsidR="00AE5C02" w:rsidRPr="008111A9" w:rsidRDefault="00AE5C02" w:rsidP="005E7A43">
            <w:pPr>
              <w:jc w:val="center"/>
            </w:pPr>
            <w:r w:rsidRPr="008111A9">
              <w:t>А.А. Тресков</w:t>
            </w:r>
          </w:p>
        </w:tc>
        <w:tc>
          <w:tcPr>
            <w:tcW w:w="2825" w:type="dxa"/>
            <w:vMerge/>
          </w:tcPr>
          <w:p w14:paraId="04FF6C82" w14:textId="77777777" w:rsidR="00AE5C02" w:rsidRPr="008111A9" w:rsidRDefault="00AE5C02" w:rsidP="005E7A43"/>
        </w:tc>
        <w:tc>
          <w:tcPr>
            <w:tcW w:w="3118" w:type="dxa"/>
          </w:tcPr>
          <w:p w14:paraId="55F263BC" w14:textId="77777777" w:rsidR="00AE5C02" w:rsidRPr="008111A9" w:rsidRDefault="00AE5C02" w:rsidP="008311A4">
            <w:pPr>
              <w:jc w:val="both"/>
            </w:pPr>
            <w:r w:rsidRPr="008111A9">
              <w:t>На исполнении</w:t>
            </w:r>
          </w:p>
        </w:tc>
      </w:tr>
      <w:tr w:rsidR="00AE5C02" w:rsidRPr="008111A9" w14:paraId="7E635872" w14:textId="77777777" w:rsidTr="00A05A02">
        <w:trPr>
          <w:jc w:val="center"/>
        </w:trPr>
        <w:tc>
          <w:tcPr>
            <w:tcW w:w="513" w:type="dxa"/>
          </w:tcPr>
          <w:p w14:paraId="5AA8C05E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16E8CE43" w14:textId="77777777" w:rsidR="00AE5C02" w:rsidRPr="008D7B86" w:rsidRDefault="00AE5C02" w:rsidP="005E7A43">
            <w:r w:rsidRPr="008D7B86">
              <w:rPr>
                <w:rFonts w:eastAsia="Times New Roman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</w:tcPr>
          <w:p w14:paraId="7C3D9A55" w14:textId="77777777" w:rsidR="00AE5C02" w:rsidRPr="008111A9" w:rsidRDefault="00AE5C02" w:rsidP="005E7A43">
            <w:pPr>
              <w:autoSpaceDE w:val="0"/>
              <w:autoSpaceDN w:val="0"/>
              <w:adjustRightInd w:val="0"/>
            </w:pPr>
            <w:r w:rsidRPr="008111A9">
              <w:t xml:space="preserve">с. </w:t>
            </w:r>
            <w:proofErr w:type="spellStart"/>
            <w:r w:rsidRPr="008111A9">
              <w:t>Гостьково</w:t>
            </w:r>
            <w:proofErr w:type="spellEnd"/>
            <w:r w:rsidRPr="008111A9">
              <w:t xml:space="preserve">  </w:t>
            </w:r>
          </w:p>
          <w:p w14:paraId="62569F58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>ФАП</w:t>
            </w:r>
          </w:p>
        </w:tc>
        <w:tc>
          <w:tcPr>
            <w:tcW w:w="2844" w:type="dxa"/>
          </w:tcPr>
          <w:p w14:paraId="302BE589" w14:textId="77777777" w:rsidR="00AE5C02" w:rsidRPr="008111A9" w:rsidRDefault="00AE5C02" w:rsidP="005E7A43">
            <w:pPr>
              <w:autoSpaceDE w:val="0"/>
              <w:autoSpaceDN w:val="0"/>
              <w:adjustRightInd w:val="0"/>
            </w:pPr>
            <w:r w:rsidRPr="008111A9">
              <w:t>1. капитальный ремонт</w:t>
            </w:r>
          </w:p>
          <w:p w14:paraId="1F118832" w14:textId="77777777" w:rsidR="00AE5C02" w:rsidRPr="008111A9" w:rsidRDefault="00AE5C02" w:rsidP="005E7A43">
            <w:pPr>
              <w:autoSpaceDE w:val="0"/>
              <w:autoSpaceDN w:val="0"/>
              <w:adjustRightInd w:val="0"/>
            </w:pPr>
            <w:r w:rsidRPr="008111A9">
              <w:t>2. замена кровли</w:t>
            </w:r>
          </w:p>
          <w:p w14:paraId="7EA2AE51" w14:textId="77777777" w:rsidR="00AE5C02" w:rsidRPr="008111A9" w:rsidRDefault="00AE5C02" w:rsidP="005E7A43">
            <w:pPr>
              <w:autoSpaceDE w:val="0"/>
              <w:autoSpaceDN w:val="0"/>
              <w:adjustRightInd w:val="0"/>
            </w:pPr>
            <w:r w:rsidRPr="008111A9">
              <w:t>3. подключение к сети интернет</w:t>
            </w:r>
          </w:p>
        </w:tc>
        <w:tc>
          <w:tcPr>
            <w:tcW w:w="2561" w:type="dxa"/>
          </w:tcPr>
          <w:p w14:paraId="4206568E" w14:textId="77777777" w:rsidR="00AE5C02" w:rsidRPr="008111A9" w:rsidRDefault="00AE5C02" w:rsidP="005E7A43">
            <w:pPr>
              <w:jc w:val="center"/>
            </w:pPr>
            <w:r w:rsidRPr="008111A9">
              <w:t>АЦРБ</w:t>
            </w:r>
          </w:p>
          <w:p w14:paraId="08336C9E" w14:textId="77777777" w:rsidR="00AE5C02" w:rsidRPr="008111A9" w:rsidRDefault="00AE5C02" w:rsidP="005E7A43">
            <w:pPr>
              <w:jc w:val="center"/>
            </w:pPr>
            <w:proofErr w:type="spellStart"/>
            <w:r>
              <w:t>А.С.Стенников</w:t>
            </w:r>
            <w:proofErr w:type="spellEnd"/>
          </w:p>
        </w:tc>
        <w:tc>
          <w:tcPr>
            <w:tcW w:w="2825" w:type="dxa"/>
          </w:tcPr>
          <w:p w14:paraId="37DA9382" w14:textId="77777777" w:rsidR="00AE5C02" w:rsidRPr="008111A9" w:rsidRDefault="00AE5C02" w:rsidP="005E7A43">
            <w:r w:rsidRPr="008111A9">
              <w:t>2022</w:t>
            </w:r>
          </w:p>
          <w:p w14:paraId="5759BF36" w14:textId="77777777" w:rsidR="00AE5C02" w:rsidRPr="008111A9" w:rsidRDefault="00AE5C02" w:rsidP="005E7A43">
            <w:r w:rsidRPr="008111A9">
              <w:t xml:space="preserve">На обслуживании 54 жителя. </w:t>
            </w:r>
          </w:p>
        </w:tc>
        <w:tc>
          <w:tcPr>
            <w:tcW w:w="3118" w:type="dxa"/>
          </w:tcPr>
          <w:p w14:paraId="2909646B" w14:textId="77777777" w:rsidR="00AE5C02" w:rsidRPr="008111A9" w:rsidRDefault="00AE5C02" w:rsidP="008311A4">
            <w:pPr>
              <w:jc w:val="both"/>
            </w:pPr>
            <w:r>
              <w:t xml:space="preserve"> </w:t>
            </w:r>
            <w:r w:rsidRPr="008111A9">
              <w:t xml:space="preserve">Капитальный ремонт здания </w:t>
            </w:r>
            <w:r>
              <w:t xml:space="preserve">пока </w:t>
            </w:r>
            <w:r w:rsidRPr="008111A9">
              <w:t>не планируется.</w:t>
            </w:r>
          </w:p>
          <w:p w14:paraId="685E22A1" w14:textId="77777777" w:rsidR="00AE5C02" w:rsidRPr="008111A9" w:rsidRDefault="00AE5C02" w:rsidP="008311A4">
            <w:pPr>
              <w:jc w:val="both"/>
            </w:pPr>
          </w:p>
        </w:tc>
      </w:tr>
      <w:tr w:rsidR="00AE5C02" w:rsidRPr="008111A9" w14:paraId="7094FCC2" w14:textId="77777777" w:rsidTr="00A05A02">
        <w:trPr>
          <w:trHeight w:val="1321"/>
          <w:jc w:val="center"/>
        </w:trPr>
        <w:tc>
          <w:tcPr>
            <w:tcW w:w="513" w:type="dxa"/>
            <w:vMerge w:val="restart"/>
          </w:tcPr>
          <w:p w14:paraId="44450513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26E086E4" w14:textId="77777777" w:rsidR="00AE5C02" w:rsidRPr="008D7B86" w:rsidRDefault="00AE5C02" w:rsidP="005E7A43">
            <w:r w:rsidRPr="008D7B86">
              <w:rPr>
                <w:rFonts w:eastAsia="Times New Roman"/>
              </w:rPr>
              <w:t>Штоколок В.С., депутат по избирательному округу №14</w:t>
            </w:r>
          </w:p>
        </w:tc>
        <w:tc>
          <w:tcPr>
            <w:tcW w:w="1824" w:type="dxa"/>
            <w:vMerge w:val="restart"/>
          </w:tcPr>
          <w:p w14:paraId="0EA39C44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 xml:space="preserve">с. </w:t>
            </w:r>
            <w:proofErr w:type="spellStart"/>
            <w:r w:rsidRPr="008111A9">
              <w:t>Гостьково</w:t>
            </w:r>
            <w:proofErr w:type="spellEnd"/>
            <w:r w:rsidRPr="008111A9">
              <w:t xml:space="preserve">  </w:t>
            </w:r>
          </w:p>
        </w:tc>
        <w:tc>
          <w:tcPr>
            <w:tcW w:w="2844" w:type="dxa"/>
            <w:tcBorders>
              <w:bottom w:val="single" w:sz="4" w:space="0" w:color="auto"/>
            </w:tcBorders>
          </w:tcPr>
          <w:p w14:paraId="35AEA276" w14:textId="77777777" w:rsidR="00AE5C02" w:rsidRPr="008111A9" w:rsidRDefault="00AE5C02" w:rsidP="005E7A43">
            <w:pPr>
              <w:autoSpaceDE w:val="0"/>
              <w:autoSpaceDN w:val="0"/>
              <w:adjustRightInd w:val="0"/>
            </w:pPr>
            <w:r w:rsidRPr="008111A9">
              <w:rPr>
                <w:rFonts w:eastAsia="Times New Roman"/>
              </w:rPr>
              <w:t xml:space="preserve">1. благоустройство памятника в с. </w:t>
            </w:r>
            <w:proofErr w:type="spellStart"/>
            <w:r w:rsidRPr="008111A9">
              <w:rPr>
                <w:rFonts w:eastAsia="Times New Roman"/>
              </w:rPr>
              <w:t>Гостьково</w:t>
            </w:r>
            <w:proofErr w:type="spellEnd"/>
          </w:p>
        </w:tc>
        <w:tc>
          <w:tcPr>
            <w:tcW w:w="2561" w:type="dxa"/>
            <w:vMerge w:val="restart"/>
          </w:tcPr>
          <w:p w14:paraId="079B66D5" w14:textId="77777777" w:rsidR="00AE5C02" w:rsidRPr="008111A9" w:rsidRDefault="00AE5C02" w:rsidP="005E7A43">
            <w:pPr>
              <w:jc w:val="center"/>
              <w:rPr>
                <w:i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Деевская сельская администрация Администрации МО Алапаевское</w:t>
            </w:r>
          </w:p>
        </w:tc>
        <w:tc>
          <w:tcPr>
            <w:tcW w:w="2825" w:type="dxa"/>
            <w:tcBorders>
              <w:bottom w:val="single" w:sz="4" w:space="0" w:color="auto"/>
            </w:tcBorders>
          </w:tcPr>
          <w:p w14:paraId="6FC4A44F" w14:textId="77777777" w:rsidR="00AE5C02" w:rsidRPr="008111A9" w:rsidRDefault="00AE5C02" w:rsidP="005E7A43">
            <w:r w:rsidRPr="008111A9">
              <w:t>2022</w:t>
            </w:r>
            <w:r>
              <w:t>-</w:t>
            </w:r>
            <w:r w:rsidRPr="008111A9">
              <w:t xml:space="preserve"> 2024 год - выполнен косметический ремонт на сумму 30000,0 руб.</w:t>
            </w:r>
          </w:p>
          <w:p w14:paraId="65E06DF9" w14:textId="77777777" w:rsidR="00AE5C02" w:rsidRPr="008111A9" w:rsidRDefault="00AE5C02" w:rsidP="005E7A43">
            <w:r w:rsidRPr="008111A9">
              <w:t xml:space="preserve">Есть смета на ремонт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DE7CC49" w14:textId="77777777" w:rsidR="00AE5C02" w:rsidRPr="008111A9" w:rsidRDefault="00AE5C02" w:rsidP="008311A4">
            <w:pPr>
              <w:jc w:val="both"/>
            </w:pPr>
            <w:r w:rsidRPr="008111A9">
              <w:t>Подана заявка на финансирование по линии Министерства ЖКХ к Юбилею Победы</w:t>
            </w:r>
            <w:r>
              <w:t xml:space="preserve">. </w:t>
            </w:r>
            <w:r w:rsidRPr="008111A9">
              <w:t xml:space="preserve"> Планируется исполнение </w:t>
            </w:r>
            <w:r>
              <w:t xml:space="preserve">в </w:t>
            </w:r>
            <w:r w:rsidRPr="008111A9">
              <w:t xml:space="preserve">2025 г. </w:t>
            </w:r>
          </w:p>
        </w:tc>
      </w:tr>
      <w:tr w:rsidR="00AE5C02" w:rsidRPr="008111A9" w14:paraId="1DC0A3C8" w14:textId="77777777" w:rsidTr="00A05A02">
        <w:trPr>
          <w:jc w:val="center"/>
        </w:trPr>
        <w:tc>
          <w:tcPr>
            <w:tcW w:w="513" w:type="dxa"/>
            <w:vMerge/>
          </w:tcPr>
          <w:p w14:paraId="1EB1A294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1FB6C43C" w14:textId="77777777" w:rsidR="00AE5C02" w:rsidRPr="008D7B86" w:rsidRDefault="00AE5C02" w:rsidP="005E7A43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14:paraId="4192FBAD" w14:textId="77777777" w:rsidR="00AE5C02" w:rsidRPr="008111A9" w:rsidRDefault="00AE5C02" w:rsidP="005E7A43">
            <w:pPr>
              <w:autoSpaceDE w:val="0"/>
              <w:autoSpaceDN w:val="0"/>
              <w:adjustRightInd w:val="0"/>
            </w:pPr>
          </w:p>
        </w:tc>
        <w:tc>
          <w:tcPr>
            <w:tcW w:w="2844" w:type="dxa"/>
            <w:tcBorders>
              <w:top w:val="single" w:sz="4" w:space="0" w:color="auto"/>
            </w:tcBorders>
          </w:tcPr>
          <w:p w14:paraId="3ECDF96F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оборудование детской площадки</w:t>
            </w:r>
          </w:p>
        </w:tc>
        <w:tc>
          <w:tcPr>
            <w:tcW w:w="2561" w:type="dxa"/>
            <w:vMerge/>
          </w:tcPr>
          <w:p w14:paraId="7EE6EC24" w14:textId="77777777" w:rsidR="00AE5C02" w:rsidRPr="008111A9" w:rsidRDefault="00AE5C02" w:rsidP="005E7A43">
            <w:pPr>
              <w:jc w:val="center"/>
            </w:pPr>
          </w:p>
        </w:tc>
        <w:tc>
          <w:tcPr>
            <w:tcW w:w="2825" w:type="dxa"/>
            <w:tcBorders>
              <w:top w:val="single" w:sz="4" w:space="0" w:color="auto"/>
            </w:tcBorders>
          </w:tcPr>
          <w:p w14:paraId="7BFE1297" w14:textId="77777777" w:rsidR="00AE5C02" w:rsidRPr="008111A9" w:rsidRDefault="00AE5C02" w:rsidP="005E7A43">
            <w:r w:rsidRPr="008111A9">
              <w:t>Инициативное бюджетирование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5D1C3240" w14:textId="77777777" w:rsidR="00AE5C02" w:rsidRPr="008111A9" w:rsidRDefault="00AE5C02" w:rsidP="008311A4">
            <w:pPr>
              <w:jc w:val="both"/>
            </w:pPr>
            <w:r w:rsidRPr="008111A9">
              <w:t>Инициативная группа в 2023</w:t>
            </w:r>
            <w:r>
              <w:t>, 2024</w:t>
            </w:r>
            <w:r w:rsidRPr="008111A9">
              <w:t xml:space="preserve"> году не собралась</w:t>
            </w:r>
            <w:r>
              <w:t xml:space="preserve">, работа продолжена в 2025 году </w:t>
            </w:r>
            <w:r w:rsidRPr="008111A9">
              <w:t xml:space="preserve"> </w:t>
            </w:r>
            <w:r>
              <w:t xml:space="preserve"> </w:t>
            </w:r>
          </w:p>
        </w:tc>
      </w:tr>
      <w:tr w:rsidR="00AE5C02" w:rsidRPr="008111A9" w14:paraId="28FD3E24" w14:textId="77777777" w:rsidTr="00A05A02">
        <w:trPr>
          <w:jc w:val="center"/>
        </w:trPr>
        <w:tc>
          <w:tcPr>
            <w:tcW w:w="513" w:type="dxa"/>
            <w:vMerge w:val="restart"/>
          </w:tcPr>
          <w:p w14:paraId="02580408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059F4841" w14:textId="77777777" w:rsidR="00AE5C02" w:rsidRPr="008D7B86" w:rsidRDefault="00AE5C02" w:rsidP="005E7A43">
            <w:r w:rsidRPr="008D7B86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  <w:vMerge w:val="restart"/>
          </w:tcPr>
          <w:p w14:paraId="4AA39293" w14:textId="77777777" w:rsidR="00AE5C02" w:rsidRPr="008111A9" w:rsidRDefault="00AE5C02" w:rsidP="005E7A43">
            <w:r w:rsidRPr="008111A9">
              <w:t>д. Кулига</w:t>
            </w:r>
          </w:p>
          <w:p w14:paraId="003ADB47" w14:textId="77777777" w:rsidR="00AE5C02" w:rsidRPr="008111A9" w:rsidRDefault="00AE5C02" w:rsidP="005E7A43">
            <w:r w:rsidRPr="008111A9">
              <w:t xml:space="preserve">ул. Победы </w:t>
            </w:r>
          </w:p>
          <w:p w14:paraId="6CFADABA" w14:textId="77777777" w:rsidR="00AE5C02" w:rsidRPr="008111A9" w:rsidRDefault="00AE5C02" w:rsidP="005E7A43">
            <w:r w:rsidRPr="008111A9">
              <w:t>ул. Мира</w:t>
            </w:r>
          </w:p>
          <w:p w14:paraId="6EA60AA7" w14:textId="77777777" w:rsidR="00AE5C02" w:rsidRPr="008111A9" w:rsidRDefault="00AE5C02" w:rsidP="005E7A43"/>
        </w:tc>
        <w:tc>
          <w:tcPr>
            <w:tcW w:w="2844" w:type="dxa"/>
            <w:tcBorders>
              <w:bottom w:val="single" w:sz="4" w:space="0" w:color="auto"/>
            </w:tcBorders>
          </w:tcPr>
          <w:p w14:paraId="72F3A545" w14:textId="77777777" w:rsidR="00AE5C02" w:rsidRPr="008111A9" w:rsidRDefault="00AE5C02" w:rsidP="005E7A43">
            <w:r w:rsidRPr="008111A9">
              <w:t xml:space="preserve">1. отсыпка и градирование дороги ул. Победы </w:t>
            </w:r>
          </w:p>
        </w:tc>
        <w:tc>
          <w:tcPr>
            <w:tcW w:w="2561" w:type="dxa"/>
            <w:vMerge w:val="restart"/>
          </w:tcPr>
          <w:p w14:paraId="08184AF8" w14:textId="77777777" w:rsidR="00AE5C02" w:rsidRPr="008111A9" w:rsidRDefault="00AE5C02" w:rsidP="005E7A43">
            <w:pPr>
              <w:jc w:val="center"/>
              <w:rPr>
                <w:i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Арамашевская сельская администрация Администрации МО Алапаевское</w:t>
            </w:r>
          </w:p>
        </w:tc>
        <w:tc>
          <w:tcPr>
            <w:tcW w:w="2825" w:type="dxa"/>
            <w:tcBorders>
              <w:bottom w:val="single" w:sz="4" w:space="0" w:color="auto"/>
            </w:tcBorders>
          </w:tcPr>
          <w:p w14:paraId="2700CC29" w14:textId="77777777" w:rsidR="00AE5C02" w:rsidRPr="008111A9" w:rsidRDefault="00AE5C02" w:rsidP="005E7A43">
            <w:r w:rsidRPr="008111A9">
              <w:t xml:space="preserve">Не выделены ЛБО на 2023 и 2024 г. Перенос сроков 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4A4FFFB" w14:textId="77777777" w:rsidR="00AE5C02" w:rsidRPr="00D76C02" w:rsidRDefault="00AE5C02" w:rsidP="008311A4">
            <w:pPr>
              <w:jc w:val="both"/>
            </w:pPr>
            <w:r w:rsidRPr="00D76C02">
              <w:t>Запланировано на 2025 -2026 годы</w:t>
            </w:r>
          </w:p>
        </w:tc>
      </w:tr>
      <w:tr w:rsidR="00AE5C02" w:rsidRPr="008111A9" w14:paraId="682BDCC0" w14:textId="77777777" w:rsidTr="00A05A02">
        <w:trPr>
          <w:jc w:val="center"/>
        </w:trPr>
        <w:tc>
          <w:tcPr>
            <w:tcW w:w="513" w:type="dxa"/>
            <w:vMerge/>
          </w:tcPr>
          <w:p w14:paraId="1645AB85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09D1C8E3" w14:textId="77777777" w:rsidR="00AE5C02" w:rsidRPr="008D7B86" w:rsidRDefault="00AE5C02" w:rsidP="005E7A43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14:paraId="50146F73" w14:textId="77777777" w:rsidR="00AE5C02" w:rsidRPr="008111A9" w:rsidRDefault="00AE5C02" w:rsidP="005E7A43"/>
        </w:tc>
        <w:tc>
          <w:tcPr>
            <w:tcW w:w="2844" w:type="dxa"/>
            <w:tcBorders>
              <w:top w:val="single" w:sz="4" w:space="0" w:color="auto"/>
            </w:tcBorders>
          </w:tcPr>
          <w:p w14:paraId="3B047774" w14:textId="77777777" w:rsidR="00AE5C02" w:rsidRPr="008111A9" w:rsidRDefault="00AE5C02" w:rsidP="005E7A43">
            <w:r w:rsidRPr="008111A9">
              <w:t>2. профилирование дороги по ул. Мира</w:t>
            </w:r>
          </w:p>
        </w:tc>
        <w:tc>
          <w:tcPr>
            <w:tcW w:w="2561" w:type="dxa"/>
            <w:vMerge/>
          </w:tcPr>
          <w:p w14:paraId="35676D77" w14:textId="77777777" w:rsidR="00AE5C02" w:rsidRPr="008111A9" w:rsidRDefault="00AE5C02" w:rsidP="005E7A43">
            <w:pPr>
              <w:jc w:val="center"/>
              <w:rPr>
                <w:i/>
              </w:rPr>
            </w:pPr>
          </w:p>
        </w:tc>
        <w:tc>
          <w:tcPr>
            <w:tcW w:w="2825" w:type="dxa"/>
            <w:tcBorders>
              <w:top w:val="single" w:sz="4" w:space="0" w:color="auto"/>
            </w:tcBorders>
          </w:tcPr>
          <w:p w14:paraId="5BDF3D47" w14:textId="77777777" w:rsidR="00AE5C02" w:rsidRPr="008111A9" w:rsidRDefault="00AE5C02" w:rsidP="005E7A43">
            <w:r w:rsidRPr="008111A9">
              <w:t xml:space="preserve">Не выделены ЛБО на 2023 и 2024 г. Перенос сроков  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1E3EBED6" w14:textId="77777777" w:rsidR="00AE5C02" w:rsidRPr="00D76C02" w:rsidRDefault="00AE5C02" w:rsidP="008311A4">
            <w:pPr>
              <w:jc w:val="both"/>
            </w:pPr>
            <w:r w:rsidRPr="00D76C02">
              <w:t>Запланировано на 2025 -2026 годы</w:t>
            </w:r>
          </w:p>
        </w:tc>
      </w:tr>
      <w:tr w:rsidR="00AE5C02" w:rsidRPr="008111A9" w14:paraId="223C2338" w14:textId="77777777" w:rsidTr="00A05A02">
        <w:trPr>
          <w:trHeight w:val="820"/>
          <w:jc w:val="center"/>
        </w:trPr>
        <w:tc>
          <w:tcPr>
            <w:tcW w:w="513" w:type="dxa"/>
          </w:tcPr>
          <w:p w14:paraId="75C096C0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78643E41" w14:textId="77777777" w:rsidR="00AE5C02" w:rsidRPr="008D7B86" w:rsidRDefault="00AE5C02" w:rsidP="005E7A43">
            <w:r w:rsidRPr="008D7B86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14:paraId="38B54338" w14:textId="77777777" w:rsidR="00AE5C02" w:rsidRPr="008111A9" w:rsidRDefault="00AE5C02" w:rsidP="005E7A43">
            <w:r w:rsidRPr="008111A9">
              <w:t>д. Кулига</w:t>
            </w:r>
          </w:p>
        </w:tc>
        <w:tc>
          <w:tcPr>
            <w:tcW w:w="2844" w:type="dxa"/>
          </w:tcPr>
          <w:p w14:paraId="1CE07BB6" w14:textId="77777777" w:rsidR="00AE5C02" w:rsidRPr="008111A9" w:rsidRDefault="00AE5C02" w:rsidP="005E7A43">
            <w:r w:rsidRPr="008111A9">
              <w:t xml:space="preserve">1. установка детской площадки  </w:t>
            </w:r>
          </w:p>
        </w:tc>
        <w:tc>
          <w:tcPr>
            <w:tcW w:w="2561" w:type="dxa"/>
          </w:tcPr>
          <w:p w14:paraId="6AF6A9B7" w14:textId="77777777" w:rsidR="00AE5C02" w:rsidRPr="008111A9" w:rsidRDefault="00AE5C02" w:rsidP="005E7A43">
            <w:pPr>
              <w:jc w:val="center"/>
              <w:rPr>
                <w:i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Арамашевская сельская администрация Администрации МО Алапаевское</w:t>
            </w:r>
          </w:p>
        </w:tc>
        <w:tc>
          <w:tcPr>
            <w:tcW w:w="2825" w:type="dxa"/>
          </w:tcPr>
          <w:p w14:paraId="13D9BEF4" w14:textId="77777777" w:rsidR="00AE5C02" w:rsidRPr="008111A9" w:rsidRDefault="00AE5C02" w:rsidP="005E7A43">
            <w:r w:rsidRPr="008111A9">
              <w:t xml:space="preserve">Инициативное бюджетирование.  </w:t>
            </w:r>
          </w:p>
          <w:p w14:paraId="237F58A8" w14:textId="77777777" w:rsidR="00AE5C02" w:rsidRPr="008111A9" w:rsidRDefault="00AE5C02" w:rsidP="005E7A43">
            <w:r>
              <w:t xml:space="preserve"> </w:t>
            </w:r>
            <w:r w:rsidRPr="008111A9">
              <w:t xml:space="preserve">  </w:t>
            </w:r>
          </w:p>
        </w:tc>
        <w:tc>
          <w:tcPr>
            <w:tcW w:w="3118" w:type="dxa"/>
          </w:tcPr>
          <w:p w14:paraId="6778D97B" w14:textId="77777777" w:rsidR="00AE5C02" w:rsidRPr="00E062FF" w:rsidRDefault="00AE5C02" w:rsidP="008311A4">
            <w:pPr>
              <w:shd w:val="clear" w:color="auto" w:fill="FFFFFF"/>
              <w:jc w:val="both"/>
              <w:rPr>
                <w:b/>
              </w:rPr>
            </w:pPr>
            <w:r w:rsidRPr="00E062FF">
              <w:rPr>
                <w:b/>
              </w:rPr>
              <w:t xml:space="preserve">На исполнении. За </w:t>
            </w:r>
            <w:r>
              <w:rPr>
                <w:b/>
              </w:rPr>
              <w:t xml:space="preserve"> </w:t>
            </w:r>
            <w:r w:rsidRPr="00E062FF">
              <w:rPr>
                <w:b/>
              </w:rPr>
              <w:t xml:space="preserve"> 2023, 2024гг. инициативной группой согласие не достигнуто, работа будет продолжена в 2025 </w:t>
            </w:r>
          </w:p>
        </w:tc>
      </w:tr>
      <w:tr w:rsidR="00AE5C02" w:rsidRPr="008111A9" w14:paraId="0D7C00F6" w14:textId="77777777" w:rsidTr="00A05A02">
        <w:trPr>
          <w:trHeight w:val="1022"/>
          <w:jc w:val="center"/>
        </w:trPr>
        <w:tc>
          <w:tcPr>
            <w:tcW w:w="513" w:type="dxa"/>
          </w:tcPr>
          <w:p w14:paraId="781FE585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7AB518C6" w14:textId="77777777" w:rsidR="00AE5C02" w:rsidRPr="008D7B86" w:rsidRDefault="00AE5C02" w:rsidP="005E7A43">
            <w:r w:rsidRPr="008D7B86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14:paraId="10844EB5" w14:textId="77777777" w:rsidR="00AE5C02" w:rsidRPr="008111A9" w:rsidRDefault="00AE5C02" w:rsidP="005E7A43">
            <w:r w:rsidRPr="008111A9">
              <w:t>д. Косякова</w:t>
            </w:r>
          </w:p>
          <w:p w14:paraId="3ECC2316" w14:textId="77777777" w:rsidR="00AE5C02" w:rsidRPr="008111A9" w:rsidRDefault="00AE5C02" w:rsidP="005E7A43"/>
        </w:tc>
        <w:tc>
          <w:tcPr>
            <w:tcW w:w="2844" w:type="dxa"/>
          </w:tcPr>
          <w:p w14:paraId="386AD8B6" w14:textId="77777777" w:rsidR="00AE5C02" w:rsidRPr="008111A9" w:rsidRDefault="00AE5C02" w:rsidP="005E7A43">
            <w:r w:rsidRPr="008111A9">
              <w:t>2. профилирование дороги на ул. Строителей, Садовая, Кирова, Молодежная в д. Косякова.</w:t>
            </w:r>
          </w:p>
        </w:tc>
        <w:tc>
          <w:tcPr>
            <w:tcW w:w="2561" w:type="dxa"/>
          </w:tcPr>
          <w:p w14:paraId="76089029" w14:textId="77777777" w:rsidR="00AE5C02" w:rsidRPr="008111A9" w:rsidRDefault="00AE5C02" w:rsidP="005E7A43">
            <w:pPr>
              <w:jc w:val="center"/>
              <w:rPr>
                <w:b/>
                <w:i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Арамашевская сельская администрация Администрации МО Алапаевское</w:t>
            </w:r>
          </w:p>
        </w:tc>
        <w:tc>
          <w:tcPr>
            <w:tcW w:w="2825" w:type="dxa"/>
          </w:tcPr>
          <w:p w14:paraId="418F7120" w14:textId="77777777" w:rsidR="00AE5C02" w:rsidRPr="008111A9" w:rsidRDefault="00AE5C02" w:rsidP="005E7A43">
            <w:r w:rsidRPr="008111A9">
              <w:t xml:space="preserve">Не выделены ЛБО на 2023 и 2024 г. Перенос сроков  </w:t>
            </w:r>
          </w:p>
        </w:tc>
        <w:tc>
          <w:tcPr>
            <w:tcW w:w="3118" w:type="dxa"/>
          </w:tcPr>
          <w:p w14:paraId="36F3B8C2" w14:textId="77777777" w:rsidR="00AE5C02" w:rsidRPr="008111A9" w:rsidRDefault="00AE5C02" w:rsidP="008311A4">
            <w:pPr>
              <w:jc w:val="both"/>
            </w:pPr>
            <w:r w:rsidRPr="008111A9">
              <w:t xml:space="preserve">Запланировано на </w:t>
            </w:r>
            <w:r>
              <w:t xml:space="preserve"> </w:t>
            </w:r>
            <w:r w:rsidRPr="008111A9">
              <w:t>2026 год</w:t>
            </w:r>
          </w:p>
          <w:p w14:paraId="3F03C60A" w14:textId="77777777" w:rsidR="00AE5C02" w:rsidRPr="008111A9" w:rsidRDefault="00AE5C02" w:rsidP="008311A4">
            <w:pPr>
              <w:jc w:val="both"/>
            </w:pPr>
          </w:p>
          <w:p w14:paraId="0ED14620" w14:textId="77777777" w:rsidR="00AE5C02" w:rsidRPr="008111A9" w:rsidRDefault="00AE5C02" w:rsidP="008311A4">
            <w:pPr>
              <w:jc w:val="both"/>
            </w:pPr>
          </w:p>
        </w:tc>
      </w:tr>
      <w:tr w:rsidR="00AE5C02" w:rsidRPr="008111A9" w14:paraId="16E09ED6" w14:textId="77777777" w:rsidTr="00A05A02">
        <w:trPr>
          <w:jc w:val="center"/>
        </w:trPr>
        <w:tc>
          <w:tcPr>
            <w:tcW w:w="513" w:type="dxa"/>
          </w:tcPr>
          <w:p w14:paraId="693D8DD8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7977854F" w14:textId="77777777" w:rsidR="00AE5C02" w:rsidRPr="008D7B86" w:rsidRDefault="00AE5C02" w:rsidP="005E7A43">
            <w:pPr>
              <w:rPr>
                <w:rFonts w:eastAsia="Times New Roman"/>
              </w:rPr>
            </w:pPr>
            <w:r w:rsidRPr="008D7B86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14:paraId="794232D6" w14:textId="77777777" w:rsidR="00AE5C02" w:rsidRPr="008111A9" w:rsidRDefault="00AE5C02" w:rsidP="005E7A43">
            <w:r w:rsidRPr="008111A9">
              <w:t>с. Арамашево</w:t>
            </w:r>
          </w:p>
        </w:tc>
        <w:tc>
          <w:tcPr>
            <w:tcW w:w="2844" w:type="dxa"/>
          </w:tcPr>
          <w:p w14:paraId="7BA547C8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t>профилирование дорог по ул. Мостовая, Свободы, Первомайская, 8 марта</w:t>
            </w:r>
          </w:p>
        </w:tc>
        <w:tc>
          <w:tcPr>
            <w:tcW w:w="2561" w:type="dxa"/>
          </w:tcPr>
          <w:p w14:paraId="0EBFB03B" w14:textId="77777777" w:rsidR="00AE5C02" w:rsidRPr="008111A9" w:rsidRDefault="00AE5C02" w:rsidP="005E7A43">
            <w:pPr>
              <w:jc w:val="center"/>
              <w:rPr>
                <w:i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Арамашевская сельская администрация Администрации МО Алапаевское</w:t>
            </w:r>
          </w:p>
        </w:tc>
        <w:tc>
          <w:tcPr>
            <w:tcW w:w="2825" w:type="dxa"/>
          </w:tcPr>
          <w:p w14:paraId="6AD8828D" w14:textId="77777777" w:rsidR="00AE5C02" w:rsidRPr="008111A9" w:rsidRDefault="00AE5C02" w:rsidP="005E7A43">
            <w:r w:rsidRPr="008111A9">
              <w:t xml:space="preserve">Профилирование дороги по ул. Мостовая проведено в июне 2024 г. </w:t>
            </w:r>
          </w:p>
          <w:p w14:paraId="0F154121" w14:textId="77777777" w:rsidR="00AE5C02" w:rsidRPr="008111A9" w:rsidRDefault="00AE5C02" w:rsidP="005E7A43">
            <w:r w:rsidRPr="008111A9">
              <w:t xml:space="preserve">По ул. Свободы, Первомайская не выделены ЛБО на 2024 г. Перенос сроков  </w:t>
            </w:r>
          </w:p>
        </w:tc>
        <w:tc>
          <w:tcPr>
            <w:tcW w:w="3118" w:type="dxa"/>
          </w:tcPr>
          <w:p w14:paraId="3D7043AA" w14:textId="77777777" w:rsidR="00AE5C02" w:rsidRPr="008111A9" w:rsidRDefault="00AE5C02" w:rsidP="008311A4">
            <w:pPr>
              <w:jc w:val="both"/>
            </w:pPr>
            <w:r w:rsidRPr="008111A9">
              <w:t>Запланировано на 2025-2026 годы</w:t>
            </w:r>
          </w:p>
        </w:tc>
      </w:tr>
      <w:tr w:rsidR="00AE5C02" w:rsidRPr="008111A9" w14:paraId="2CC5103B" w14:textId="77777777" w:rsidTr="00A05A02">
        <w:trPr>
          <w:trHeight w:val="1257"/>
          <w:jc w:val="center"/>
        </w:trPr>
        <w:tc>
          <w:tcPr>
            <w:tcW w:w="513" w:type="dxa"/>
            <w:vMerge w:val="restart"/>
          </w:tcPr>
          <w:p w14:paraId="423A358F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4E25832B" w14:textId="77777777" w:rsidR="00AE5C02" w:rsidRPr="008D7B86" w:rsidRDefault="00AE5C02" w:rsidP="005E7A43">
            <w:r w:rsidRPr="008D7B86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  <w:vMerge w:val="restart"/>
          </w:tcPr>
          <w:p w14:paraId="1025E8C2" w14:textId="77777777" w:rsidR="00AE5C02" w:rsidRPr="008111A9" w:rsidRDefault="00AE5C02" w:rsidP="005E7A43">
            <w:r w:rsidRPr="008111A9">
              <w:t>с. Арамашево</w:t>
            </w:r>
          </w:p>
          <w:p w14:paraId="195F0FAE" w14:textId="77777777" w:rsidR="00AE5C02" w:rsidRPr="008111A9" w:rsidRDefault="00AE5C02" w:rsidP="005E7A43">
            <w:r w:rsidRPr="008111A9">
              <w:t>общеобразовательная школа</w:t>
            </w:r>
          </w:p>
        </w:tc>
        <w:tc>
          <w:tcPr>
            <w:tcW w:w="2844" w:type="dxa"/>
            <w:tcBorders>
              <w:top w:val="single" w:sz="4" w:space="0" w:color="auto"/>
            </w:tcBorders>
          </w:tcPr>
          <w:p w14:paraId="6EE93856" w14:textId="77777777" w:rsidR="00AE5C02" w:rsidRPr="008111A9" w:rsidRDefault="00AE5C02" w:rsidP="005E7A43">
            <w:r w:rsidRPr="008111A9">
              <w:t>3. корт</w:t>
            </w:r>
          </w:p>
        </w:tc>
        <w:tc>
          <w:tcPr>
            <w:tcW w:w="2561" w:type="dxa"/>
            <w:vMerge w:val="restart"/>
            <w:tcBorders>
              <w:top w:val="single" w:sz="4" w:space="0" w:color="auto"/>
            </w:tcBorders>
          </w:tcPr>
          <w:p w14:paraId="042328F1" w14:textId="77777777" w:rsidR="00AE5C02" w:rsidRPr="008111A9" w:rsidRDefault="00AE5C02" w:rsidP="005E7A43">
            <w:pPr>
              <w:jc w:val="center"/>
            </w:pPr>
            <w:r w:rsidRPr="008111A9">
              <w:t>Управление образования Администрации МО Алапаевское</w:t>
            </w:r>
          </w:p>
          <w:p w14:paraId="53E65607" w14:textId="77777777" w:rsidR="00AE5C02" w:rsidRPr="008111A9" w:rsidRDefault="00AE5C02" w:rsidP="005E7A43">
            <w:pPr>
              <w:jc w:val="center"/>
            </w:pPr>
            <w:r w:rsidRPr="008111A9">
              <w:t>О.Ю. Подкорытова</w:t>
            </w:r>
          </w:p>
        </w:tc>
        <w:tc>
          <w:tcPr>
            <w:tcW w:w="2825" w:type="dxa"/>
            <w:tcBorders>
              <w:top w:val="single" w:sz="4" w:space="0" w:color="auto"/>
            </w:tcBorders>
          </w:tcPr>
          <w:p w14:paraId="467F3863" w14:textId="77777777" w:rsidR="00AE5C02" w:rsidRPr="008111A9" w:rsidRDefault="00AE5C02" w:rsidP="005E7A43">
            <w:pPr>
              <w:rPr>
                <w:lang w:eastAsia="en-US"/>
              </w:rPr>
            </w:pPr>
            <w:r w:rsidRPr="008111A9">
              <w:rPr>
                <w:lang w:eastAsia="en-US"/>
              </w:rPr>
              <w:t xml:space="preserve">1300,0 т.р. </w:t>
            </w:r>
          </w:p>
          <w:p w14:paraId="19A312BF" w14:textId="77777777" w:rsidR="00AE5C02" w:rsidRPr="008111A9" w:rsidRDefault="00AE5C02" w:rsidP="005E7A43">
            <w:pPr>
              <w:rPr>
                <w:lang w:eastAsia="en-US"/>
              </w:rPr>
            </w:pPr>
            <w:r w:rsidRPr="008111A9">
              <w:rPr>
                <w:lang w:eastAsia="en-US"/>
              </w:rPr>
              <w:t xml:space="preserve">Необходимо составление ПСД. Предложено в 2024г. подать заявку на область по инициативному бюджетированию.  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2012E8A1" w14:textId="77777777" w:rsidR="00AE5C02" w:rsidRPr="008111A9" w:rsidRDefault="00AE5C02" w:rsidP="008311A4">
            <w:pPr>
              <w:jc w:val="both"/>
              <w:rPr>
                <w:lang w:eastAsia="en-US"/>
              </w:rPr>
            </w:pPr>
            <w:r w:rsidRPr="008111A9">
              <w:rPr>
                <w:lang w:eastAsia="en-US"/>
              </w:rPr>
              <w:t xml:space="preserve">Финансирование на 2024-2025гг. год не предусмотрено. </w:t>
            </w:r>
          </w:p>
          <w:p w14:paraId="107327A8" w14:textId="77777777" w:rsidR="00AE5C02" w:rsidRPr="008111A9" w:rsidRDefault="00AE5C02" w:rsidP="008311A4">
            <w:pPr>
              <w:jc w:val="both"/>
              <w:rPr>
                <w:lang w:eastAsia="en-US"/>
              </w:rPr>
            </w:pPr>
            <w:r w:rsidRPr="008111A9">
              <w:rPr>
                <w:lang w:eastAsia="en-US"/>
              </w:rPr>
              <w:t xml:space="preserve">В 2022 году построен школьный стадион </w:t>
            </w:r>
            <w:proofErr w:type="spellStart"/>
            <w:r w:rsidRPr="008111A9">
              <w:rPr>
                <w:lang w:eastAsia="en-US"/>
              </w:rPr>
              <w:t>Деевской</w:t>
            </w:r>
            <w:proofErr w:type="spellEnd"/>
            <w:r w:rsidRPr="008111A9">
              <w:rPr>
                <w:lang w:eastAsia="en-US"/>
              </w:rPr>
              <w:t xml:space="preserve"> СОШ, включающий в себя корт. В 2023 году были проведены работы по строительству школьного стадиона в </w:t>
            </w:r>
            <w:proofErr w:type="spellStart"/>
            <w:r w:rsidRPr="008111A9">
              <w:rPr>
                <w:lang w:eastAsia="en-US"/>
              </w:rPr>
              <w:t>с.Арамашево</w:t>
            </w:r>
            <w:proofErr w:type="spellEnd"/>
            <w:r w:rsidRPr="008111A9">
              <w:rPr>
                <w:lang w:eastAsia="en-US"/>
              </w:rPr>
              <w:t xml:space="preserve">. </w:t>
            </w:r>
          </w:p>
        </w:tc>
      </w:tr>
      <w:tr w:rsidR="00AE5C02" w:rsidRPr="008111A9" w14:paraId="348CF421" w14:textId="77777777" w:rsidTr="00A05A02">
        <w:trPr>
          <w:trHeight w:val="1208"/>
          <w:jc w:val="center"/>
        </w:trPr>
        <w:tc>
          <w:tcPr>
            <w:tcW w:w="513" w:type="dxa"/>
            <w:vMerge/>
          </w:tcPr>
          <w:p w14:paraId="1F0C63C1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395B9F0F" w14:textId="77777777" w:rsidR="00AE5C02" w:rsidRPr="008D7B86" w:rsidRDefault="00AE5C02" w:rsidP="005E7A43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14:paraId="0AF1C1EB" w14:textId="77777777" w:rsidR="00AE5C02" w:rsidRPr="008111A9" w:rsidRDefault="00AE5C02" w:rsidP="005E7A43"/>
        </w:tc>
        <w:tc>
          <w:tcPr>
            <w:tcW w:w="2844" w:type="dxa"/>
            <w:tcBorders>
              <w:top w:val="single" w:sz="4" w:space="0" w:color="auto"/>
            </w:tcBorders>
          </w:tcPr>
          <w:p w14:paraId="77A90213" w14:textId="77777777" w:rsidR="00AE5C02" w:rsidRPr="008111A9" w:rsidRDefault="00AE5C02" w:rsidP="005E7A43">
            <w:r w:rsidRPr="008111A9">
              <w:t>6. частичная замена отопления</w:t>
            </w:r>
          </w:p>
        </w:tc>
        <w:tc>
          <w:tcPr>
            <w:tcW w:w="2561" w:type="dxa"/>
            <w:vMerge/>
          </w:tcPr>
          <w:p w14:paraId="29C18B77" w14:textId="77777777" w:rsidR="00AE5C02" w:rsidRPr="008111A9" w:rsidRDefault="00AE5C02" w:rsidP="005E7A43">
            <w:pPr>
              <w:jc w:val="center"/>
            </w:pPr>
          </w:p>
        </w:tc>
        <w:tc>
          <w:tcPr>
            <w:tcW w:w="2825" w:type="dxa"/>
            <w:tcBorders>
              <w:top w:val="single" w:sz="4" w:space="0" w:color="auto"/>
            </w:tcBorders>
          </w:tcPr>
          <w:p w14:paraId="011011C0" w14:textId="77777777" w:rsidR="00AE5C02" w:rsidRPr="008111A9" w:rsidRDefault="00AE5C02" w:rsidP="005E7A43">
            <w:pPr>
              <w:rPr>
                <w:lang w:eastAsia="en-US"/>
              </w:rPr>
            </w:pPr>
            <w:r w:rsidRPr="008111A9">
              <w:rPr>
                <w:lang w:eastAsia="en-US"/>
              </w:rPr>
              <w:t>Составление проекта и СД в 2024г.</w:t>
            </w:r>
          </w:p>
          <w:p w14:paraId="6085AB18" w14:textId="77777777" w:rsidR="00AE5C02" w:rsidRPr="008111A9" w:rsidRDefault="00AE5C02" w:rsidP="005E7A43">
            <w:pPr>
              <w:rPr>
                <w:lang w:eastAsia="en-US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0301A857" w14:textId="77777777" w:rsidR="00AE5C02" w:rsidRPr="008111A9" w:rsidRDefault="00AE5C02" w:rsidP="008311A4">
            <w:pPr>
              <w:jc w:val="both"/>
              <w:rPr>
                <w:lang w:eastAsia="en-US"/>
              </w:rPr>
            </w:pPr>
            <w:r w:rsidRPr="008111A9">
              <w:rPr>
                <w:lang w:eastAsia="en-US"/>
              </w:rPr>
              <w:t>В настоящие время система отопления в нормативном состоянии.</w:t>
            </w:r>
          </w:p>
          <w:p w14:paraId="71A3D0C4" w14:textId="77777777" w:rsidR="00AE5C02" w:rsidRPr="008111A9" w:rsidRDefault="00AE5C02" w:rsidP="008311A4">
            <w:pPr>
              <w:jc w:val="both"/>
              <w:rPr>
                <w:lang w:eastAsia="en-US"/>
              </w:rPr>
            </w:pPr>
            <w:r w:rsidRPr="008111A9">
              <w:rPr>
                <w:lang w:eastAsia="en-US"/>
              </w:rPr>
              <w:t xml:space="preserve">При наличии ЛБО </w:t>
            </w:r>
            <w:r>
              <w:rPr>
                <w:lang w:eastAsia="en-US"/>
              </w:rPr>
              <w:t xml:space="preserve">возможна </w:t>
            </w:r>
            <w:r w:rsidRPr="008111A9">
              <w:rPr>
                <w:lang w:eastAsia="en-US"/>
              </w:rPr>
              <w:lastRenderedPageBreak/>
              <w:t xml:space="preserve">замена в 2025г.   </w:t>
            </w:r>
          </w:p>
        </w:tc>
      </w:tr>
      <w:tr w:rsidR="00AE5C02" w:rsidRPr="008111A9" w14:paraId="2E67093A" w14:textId="77777777" w:rsidTr="00A05A02">
        <w:trPr>
          <w:jc w:val="center"/>
        </w:trPr>
        <w:tc>
          <w:tcPr>
            <w:tcW w:w="513" w:type="dxa"/>
          </w:tcPr>
          <w:p w14:paraId="1E7E6963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729DB4CF" w14:textId="77777777" w:rsidR="00AE5C02" w:rsidRPr="008D7B86" w:rsidRDefault="00AE5C02" w:rsidP="005E7A43">
            <w:r w:rsidRPr="008D7B86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14:paraId="272E4BBB" w14:textId="77777777" w:rsidR="00AE5C02" w:rsidRPr="008111A9" w:rsidRDefault="00AE5C02" w:rsidP="005E7A43">
            <w:r w:rsidRPr="008111A9">
              <w:t>с. Арамашево</w:t>
            </w:r>
          </w:p>
          <w:p w14:paraId="361C1961" w14:textId="77777777" w:rsidR="00AE5C02" w:rsidRPr="008111A9" w:rsidRDefault="00AE5C02" w:rsidP="005E7A43">
            <w:r w:rsidRPr="008111A9">
              <w:t>Дом культуры</w:t>
            </w:r>
          </w:p>
        </w:tc>
        <w:tc>
          <w:tcPr>
            <w:tcW w:w="2844" w:type="dxa"/>
          </w:tcPr>
          <w:p w14:paraId="6F066CE9" w14:textId="77777777" w:rsidR="00AE5C02" w:rsidRPr="008111A9" w:rsidRDefault="00AE5C02" w:rsidP="005E7A43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освещение дома культуры по всей территории</w:t>
            </w:r>
          </w:p>
          <w:p w14:paraId="648D1C35" w14:textId="77777777" w:rsidR="00AE5C02" w:rsidRPr="008111A9" w:rsidRDefault="00AE5C02" w:rsidP="005E7A43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оборудование летней сцены и посадочных мест</w:t>
            </w:r>
          </w:p>
          <w:p w14:paraId="147FF6F2" w14:textId="77777777" w:rsidR="00AE5C02" w:rsidRPr="008111A9" w:rsidRDefault="00AE5C02" w:rsidP="005E7A43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3. оборудование стоянки у ДК</w:t>
            </w:r>
          </w:p>
          <w:p w14:paraId="0C3165A7" w14:textId="77777777" w:rsidR="00AE5C02" w:rsidRPr="008111A9" w:rsidRDefault="00AE5C02" w:rsidP="005E7A43">
            <w:pPr>
              <w:tabs>
                <w:tab w:val="left" w:pos="355"/>
              </w:tabs>
              <w:autoSpaceDE w:val="0"/>
              <w:autoSpaceDN w:val="0"/>
              <w:adjustRightInd w:val="0"/>
            </w:pPr>
            <w:r w:rsidRPr="008311A4">
              <w:rPr>
                <w:rFonts w:eastAsia="Times New Roman"/>
              </w:rPr>
              <w:t>4. ограждение территории металлическим забором</w:t>
            </w:r>
          </w:p>
        </w:tc>
        <w:tc>
          <w:tcPr>
            <w:tcW w:w="2561" w:type="dxa"/>
          </w:tcPr>
          <w:p w14:paraId="5E1572EF" w14:textId="77777777" w:rsidR="00AE5C02" w:rsidRPr="008111A9" w:rsidRDefault="00AE5C02" w:rsidP="005E7A43">
            <w:pPr>
              <w:jc w:val="center"/>
            </w:pPr>
            <w:r w:rsidRPr="008111A9">
              <w:t>МКУ «Управление культуры МО Алапаевское»</w:t>
            </w:r>
          </w:p>
          <w:p w14:paraId="77E72EA9" w14:textId="77777777" w:rsidR="00AE5C02" w:rsidRPr="008111A9" w:rsidRDefault="00AE5C02" w:rsidP="005E7A43">
            <w:pPr>
              <w:jc w:val="center"/>
            </w:pPr>
            <w:r w:rsidRPr="008111A9">
              <w:t>А.В. Макарова</w:t>
            </w:r>
          </w:p>
        </w:tc>
        <w:tc>
          <w:tcPr>
            <w:tcW w:w="2825" w:type="dxa"/>
          </w:tcPr>
          <w:p w14:paraId="7AF6028D" w14:textId="77777777" w:rsidR="00AE5C02" w:rsidRPr="006A154B" w:rsidRDefault="00AE5C02" w:rsidP="00D3077C">
            <w:pPr>
              <w:jc w:val="both"/>
              <w:rPr>
                <w:b/>
              </w:rPr>
            </w:pPr>
            <w:r w:rsidRPr="006A154B">
              <w:rPr>
                <w:b/>
              </w:rPr>
              <w:t xml:space="preserve">Разработка смет в 2025 году. </w:t>
            </w:r>
          </w:p>
        </w:tc>
        <w:tc>
          <w:tcPr>
            <w:tcW w:w="3118" w:type="dxa"/>
          </w:tcPr>
          <w:p w14:paraId="4ACCD07C" w14:textId="77777777" w:rsidR="00AE5C02" w:rsidRPr="006A154B" w:rsidRDefault="00AE5C02" w:rsidP="008311A4">
            <w:pPr>
              <w:jc w:val="both"/>
              <w:rPr>
                <w:b/>
              </w:rPr>
            </w:pPr>
            <w:r w:rsidRPr="006A154B">
              <w:rPr>
                <w:b/>
              </w:rPr>
              <w:t>Запланировано на 2026 г. при наличии ЛБО.</w:t>
            </w:r>
          </w:p>
        </w:tc>
      </w:tr>
      <w:tr w:rsidR="00AE5C02" w:rsidRPr="008111A9" w14:paraId="24A0A905" w14:textId="77777777" w:rsidTr="00A05A02">
        <w:trPr>
          <w:jc w:val="center"/>
        </w:trPr>
        <w:tc>
          <w:tcPr>
            <w:tcW w:w="513" w:type="dxa"/>
          </w:tcPr>
          <w:p w14:paraId="41D9CA4A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5B325904" w14:textId="77777777" w:rsidR="00AE5C02" w:rsidRPr="008D7B86" w:rsidRDefault="00AE5C02" w:rsidP="005E7A43">
            <w:r w:rsidRPr="008D7B86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14:paraId="358DCA04" w14:textId="77777777" w:rsidR="00AE5C02" w:rsidRPr="008111A9" w:rsidRDefault="00AE5C02" w:rsidP="005E7A43">
            <w:r w:rsidRPr="008111A9">
              <w:t>с. Арамашево</w:t>
            </w:r>
          </w:p>
          <w:p w14:paraId="1B8BD3F2" w14:textId="77777777" w:rsidR="00AE5C02" w:rsidRPr="008111A9" w:rsidRDefault="00AE5C02" w:rsidP="005E7A43">
            <w:r w:rsidRPr="008111A9">
              <w:t>музей</w:t>
            </w:r>
          </w:p>
        </w:tc>
        <w:tc>
          <w:tcPr>
            <w:tcW w:w="2844" w:type="dxa"/>
          </w:tcPr>
          <w:p w14:paraId="5E4EB23F" w14:textId="77777777" w:rsidR="00AE5C02" w:rsidRPr="008111A9" w:rsidRDefault="00AE5C02" w:rsidP="005E7A43">
            <w:r w:rsidRPr="008111A9">
              <w:t>1. увеличение площадей для музея</w:t>
            </w:r>
          </w:p>
          <w:p w14:paraId="0C18F1BB" w14:textId="77777777" w:rsidR="00AE5C02" w:rsidRPr="008111A9" w:rsidRDefault="00AE5C02" w:rsidP="005E7A43"/>
        </w:tc>
        <w:tc>
          <w:tcPr>
            <w:tcW w:w="2561" w:type="dxa"/>
          </w:tcPr>
          <w:p w14:paraId="33FE5A6B" w14:textId="77777777" w:rsidR="00AE5C02" w:rsidRPr="008111A9" w:rsidRDefault="00AE5C02" w:rsidP="005E7A43">
            <w:pPr>
              <w:jc w:val="center"/>
            </w:pPr>
            <w:r w:rsidRPr="008111A9">
              <w:t>Начальник МКУ «Управление культуры МО Алапаевское»</w:t>
            </w:r>
          </w:p>
          <w:p w14:paraId="3FDF7949" w14:textId="77777777" w:rsidR="00AE5C02" w:rsidRPr="008111A9" w:rsidRDefault="00AE5C02" w:rsidP="005E7A43">
            <w:pPr>
              <w:jc w:val="center"/>
            </w:pPr>
            <w:r w:rsidRPr="008111A9">
              <w:t>А.В. Макарова</w:t>
            </w:r>
          </w:p>
        </w:tc>
        <w:tc>
          <w:tcPr>
            <w:tcW w:w="2825" w:type="dxa"/>
          </w:tcPr>
          <w:p w14:paraId="7B3CCB1E" w14:textId="77777777" w:rsidR="00AE5C02" w:rsidRPr="008111A9" w:rsidRDefault="00AE5C02" w:rsidP="005E7A43">
            <w:r w:rsidRPr="008111A9">
              <w:t>Увеличение площади музейных помещений в данный момент невозможно, так как вблизи находятся частные жилые дома</w:t>
            </w:r>
          </w:p>
        </w:tc>
        <w:tc>
          <w:tcPr>
            <w:tcW w:w="3118" w:type="dxa"/>
          </w:tcPr>
          <w:p w14:paraId="664949CA" w14:textId="77777777" w:rsidR="00AE5C02" w:rsidRPr="008111A9" w:rsidRDefault="00AE5C02" w:rsidP="008311A4">
            <w:pPr>
              <w:jc w:val="both"/>
            </w:pPr>
            <w:r>
              <w:t xml:space="preserve">Возможно расширение </w:t>
            </w:r>
            <w:r w:rsidRPr="008111A9">
              <w:t>экспозиции музея за счет передачи помещения по адресу Пушкарева, 10а  (бывшее сельпо</w:t>
            </w:r>
            <w:r>
              <w:t>). В настоящий момент объект бесхозяйный, необходима постановка на кадастровый учет и принятие в муниципальную собственность.</w:t>
            </w:r>
            <w:r w:rsidRPr="008111A9">
              <w:t xml:space="preserve"> </w:t>
            </w:r>
          </w:p>
        </w:tc>
      </w:tr>
      <w:tr w:rsidR="00AE5C02" w:rsidRPr="008111A9" w14:paraId="7BC32C49" w14:textId="77777777" w:rsidTr="00A05A02">
        <w:trPr>
          <w:jc w:val="center"/>
        </w:trPr>
        <w:tc>
          <w:tcPr>
            <w:tcW w:w="513" w:type="dxa"/>
          </w:tcPr>
          <w:p w14:paraId="4280E81A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66550BA1" w14:textId="77777777" w:rsidR="00AE5C02" w:rsidRPr="008D7B86" w:rsidRDefault="00AE5C02" w:rsidP="005E7A43">
            <w:r w:rsidRPr="008D7B86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14:paraId="67AC05B0" w14:textId="77777777" w:rsidR="00AE5C02" w:rsidRPr="008111A9" w:rsidRDefault="00AE5C02" w:rsidP="005E7A43">
            <w:r w:rsidRPr="008111A9">
              <w:t>с. Арамашево</w:t>
            </w:r>
          </w:p>
          <w:p w14:paraId="4D6327D9" w14:textId="77777777" w:rsidR="00AE5C02" w:rsidRPr="008111A9" w:rsidRDefault="00AE5C02" w:rsidP="005E7A43">
            <w:r w:rsidRPr="008111A9">
              <w:t>ОВП</w:t>
            </w:r>
          </w:p>
        </w:tc>
        <w:tc>
          <w:tcPr>
            <w:tcW w:w="2844" w:type="dxa"/>
          </w:tcPr>
          <w:p w14:paraId="6FFC93C9" w14:textId="77777777" w:rsidR="00AE5C02" w:rsidRPr="008111A9" w:rsidRDefault="00AE5C02" w:rsidP="005E7A43">
            <w:r w:rsidRPr="008111A9">
              <w:t>1. нет врача</w:t>
            </w:r>
          </w:p>
          <w:p w14:paraId="47BE6BB2" w14:textId="77777777" w:rsidR="00AE5C02" w:rsidRPr="008111A9" w:rsidRDefault="00AE5C02" w:rsidP="005E7A43">
            <w:pPr>
              <w:pStyle w:val="a7"/>
              <w:spacing w:before="0" w:beforeAutospacing="0" w:after="0" w:afterAutospacing="0"/>
            </w:pPr>
            <w:r w:rsidRPr="008111A9">
              <w:t xml:space="preserve">2. работа физ. кабинета, со ставкой медсестры </w:t>
            </w:r>
          </w:p>
          <w:p w14:paraId="6F36783C" w14:textId="77777777" w:rsidR="00AE5C02" w:rsidRPr="008111A9" w:rsidRDefault="00AE5C02" w:rsidP="005E7A43">
            <w:pPr>
              <w:pStyle w:val="a7"/>
              <w:spacing w:before="0" w:beforeAutospacing="0" w:after="0" w:afterAutospacing="0"/>
            </w:pPr>
            <w:r w:rsidRPr="008111A9">
              <w:t>4. текущий ремонт внутри здания, не было ремонта с 2005 года</w:t>
            </w:r>
          </w:p>
          <w:p w14:paraId="17AF7735" w14:textId="77777777" w:rsidR="00AE5C02" w:rsidRPr="008111A9" w:rsidRDefault="00AE5C02" w:rsidP="005E7A43">
            <w:pPr>
              <w:pStyle w:val="a7"/>
              <w:spacing w:before="0" w:beforeAutospacing="0" w:after="0" w:afterAutospacing="0"/>
            </w:pPr>
            <w:r w:rsidRPr="008111A9">
              <w:t xml:space="preserve">5. замена стиральной машины </w:t>
            </w:r>
          </w:p>
          <w:p w14:paraId="417CE4D3" w14:textId="77777777" w:rsidR="00AE5C02" w:rsidRPr="008111A9" w:rsidRDefault="00AE5C02" w:rsidP="005E7A43">
            <w:pPr>
              <w:pStyle w:val="a7"/>
              <w:spacing w:before="0" w:beforeAutospacing="0" w:after="0" w:afterAutospacing="0"/>
            </w:pPr>
            <w:r w:rsidRPr="008111A9">
              <w:t>6. нужен дополнительный медицинский шкаф для амбулаторных карт</w:t>
            </w:r>
          </w:p>
        </w:tc>
        <w:tc>
          <w:tcPr>
            <w:tcW w:w="2561" w:type="dxa"/>
          </w:tcPr>
          <w:p w14:paraId="6F6351CF" w14:textId="77777777" w:rsidR="00AE5C02" w:rsidRPr="008111A9" w:rsidRDefault="00AE5C02" w:rsidP="005E7A43">
            <w:pPr>
              <w:jc w:val="center"/>
            </w:pPr>
            <w:r w:rsidRPr="008111A9">
              <w:t>АЦРБ</w:t>
            </w:r>
          </w:p>
          <w:p w14:paraId="50466643" w14:textId="77777777" w:rsidR="00AE5C02" w:rsidRPr="008111A9" w:rsidRDefault="00AE5C02" w:rsidP="005E7A43">
            <w:pPr>
              <w:jc w:val="center"/>
            </w:pPr>
            <w:proofErr w:type="spellStart"/>
            <w:r>
              <w:t>А.С.Стенников</w:t>
            </w:r>
            <w:proofErr w:type="spellEnd"/>
          </w:p>
        </w:tc>
        <w:tc>
          <w:tcPr>
            <w:tcW w:w="2825" w:type="dxa"/>
          </w:tcPr>
          <w:p w14:paraId="37CE001E" w14:textId="77777777" w:rsidR="00AE5C02" w:rsidRPr="008111A9" w:rsidRDefault="00AE5C02" w:rsidP="005E7A43"/>
        </w:tc>
        <w:tc>
          <w:tcPr>
            <w:tcW w:w="3118" w:type="dxa"/>
          </w:tcPr>
          <w:p w14:paraId="74E74853" w14:textId="77777777" w:rsidR="00AE5C02" w:rsidRDefault="00AE5C02" w:rsidP="008311A4">
            <w:pPr>
              <w:jc w:val="both"/>
            </w:pPr>
            <w:r w:rsidRPr="008111A9">
              <w:t xml:space="preserve">П. 1,5,6 </w:t>
            </w:r>
            <w:r>
              <w:t>– исполнено</w:t>
            </w:r>
          </w:p>
          <w:p w14:paraId="67CE98A7" w14:textId="77777777" w:rsidR="00AE5C02" w:rsidRPr="008111A9" w:rsidRDefault="00AE5C02" w:rsidP="008311A4">
            <w:pPr>
              <w:jc w:val="both"/>
            </w:pPr>
            <w:r>
              <w:t>На контроле</w:t>
            </w:r>
          </w:p>
        </w:tc>
      </w:tr>
      <w:tr w:rsidR="00AE5C02" w:rsidRPr="008111A9" w14:paraId="52AD67E7" w14:textId="77777777" w:rsidTr="00A05A02">
        <w:trPr>
          <w:jc w:val="center"/>
        </w:trPr>
        <w:tc>
          <w:tcPr>
            <w:tcW w:w="513" w:type="dxa"/>
          </w:tcPr>
          <w:p w14:paraId="0986E2C3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16B5F83B" w14:textId="77777777" w:rsidR="00AE5C02" w:rsidRPr="008D7B86" w:rsidRDefault="00AE5C02" w:rsidP="005E7A43">
            <w:r w:rsidRPr="008D7B86"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14:paraId="5E00BB69" w14:textId="77777777" w:rsidR="00AE5C02" w:rsidRPr="008111A9" w:rsidRDefault="00AE5C02" w:rsidP="005E7A43">
            <w:r w:rsidRPr="008111A9">
              <w:t>с. Деево</w:t>
            </w:r>
          </w:p>
        </w:tc>
        <w:tc>
          <w:tcPr>
            <w:tcW w:w="2844" w:type="dxa"/>
          </w:tcPr>
          <w:p w14:paraId="5D228C06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>газификация населенного пункта</w:t>
            </w:r>
          </w:p>
        </w:tc>
        <w:tc>
          <w:tcPr>
            <w:tcW w:w="2561" w:type="dxa"/>
          </w:tcPr>
          <w:p w14:paraId="1162BD11" w14:textId="77777777" w:rsidR="00AE5C02" w:rsidRPr="008111A9" w:rsidRDefault="00AE5C02" w:rsidP="005E7A43">
            <w:pPr>
              <w:jc w:val="center"/>
            </w:pPr>
            <w:r w:rsidRPr="008111A9">
              <w:t>МКУ «УЖКХ, С и ООМС»</w:t>
            </w:r>
          </w:p>
          <w:p w14:paraId="13FBE475" w14:textId="77777777" w:rsidR="00AE5C02" w:rsidRPr="008111A9" w:rsidRDefault="00AE5C02" w:rsidP="005E7A43">
            <w:pPr>
              <w:jc w:val="center"/>
              <w:rPr>
                <w:i/>
              </w:rPr>
            </w:pPr>
            <w:r w:rsidRPr="008111A9">
              <w:t>А.А. Тресков</w:t>
            </w:r>
          </w:p>
        </w:tc>
        <w:tc>
          <w:tcPr>
            <w:tcW w:w="2825" w:type="dxa"/>
          </w:tcPr>
          <w:p w14:paraId="41782795" w14:textId="77777777" w:rsidR="00AE5C02" w:rsidRPr="008111A9" w:rsidRDefault="00AE5C02" w:rsidP="005E7A43">
            <w:r w:rsidRPr="008111A9">
              <w:t xml:space="preserve">Строительство межпоселкового газопровода   высокого давления с. Арамашево - с. Деево - с. </w:t>
            </w:r>
            <w:proofErr w:type="spellStart"/>
            <w:r w:rsidRPr="008111A9">
              <w:t>Раскатиха</w:t>
            </w:r>
            <w:proofErr w:type="spellEnd"/>
            <w:r w:rsidRPr="008111A9">
              <w:t xml:space="preserve"> - с. </w:t>
            </w:r>
            <w:proofErr w:type="spellStart"/>
            <w:r w:rsidRPr="008111A9">
              <w:t>Гостьково</w:t>
            </w:r>
            <w:proofErr w:type="spellEnd"/>
            <w:r w:rsidRPr="008111A9">
              <w:t xml:space="preserve"> - завершено в 2023 году - 83 981,2 т.р.</w:t>
            </w:r>
          </w:p>
          <w:p w14:paraId="3993591E" w14:textId="77777777" w:rsidR="00AE5C02" w:rsidRPr="008111A9" w:rsidRDefault="00AE5C02" w:rsidP="00FE11CC">
            <w:r w:rsidRPr="008111A9">
              <w:t xml:space="preserve">Работа по поддержке развития </w:t>
            </w:r>
            <w:proofErr w:type="spellStart"/>
            <w:r w:rsidRPr="008111A9">
              <w:t>внутрипоселковых</w:t>
            </w:r>
            <w:proofErr w:type="spellEnd"/>
            <w:r w:rsidRPr="008111A9">
              <w:t xml:space="preserve"> </w:t>
            </w:r>
            <w:r w:rsidRPr="008111A9">
              <w:lastRenderedPageBreak/>
              <w:t>сетей организуется МКУ «УЖКХ, С и ООМС» в плановом режиме, на контроле со стороны Администрации</w:t>
            </w:r>
            <w:r w:rsidR="00FE11CC">
              <w:t>,</w:t>
            </w:r>
            <w:r w:rsidRPr="008111A9">
              <w:t xml:space="preserve"> осуществляется взаимодействие с ГРО. </w:t>
            </w:r>
            <w:r w:rsidR="00FE11CC">
              <w:t xml:space="preserve"> </w:t>
            </w:r>
            <w:r w:rsidRPr="008111A9">
              <w:t xml:space="preserve">  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4CEB381" w14:textId="77777777" w:rsidR="00AE5C02" w:rsidRPr="008111A9" w:rsidRDefault="00AE5C02" w:rsidP="008311A4">
            <w:pPr>
              <w:jc w:val="both"/>
            </w:pPr>
            <w:r w:rsidRPr="008111A9">
              <w:lastRenderedPageBreak/>
              <w:t xml:space="preserve">На исполнении </w:t>
            </w:r>
          </w:p>
          <w:p w14:paraId="68C9535F" w14:textId="77777777" w:rsidR="00FE11CC" w:rsidRDefault="00AE5C02" w:rsidP="008311A4">
            <w:pPr>
              <w:jc w:val="both"/>
            </w:pPr>
            <w:r w:rsidRPr="008111A9">
              <w:t xml:space="preserve">Ведется работа </w:t>
            </w:r>
            <w:r>
              <w:t>по</w:t>
            </w:r>
            <w:r w:rsidRPr="008111A9">
              <w:t xml:space="preserve"> </w:t>
            </w:r>
            <w:proofErr w:type="spellStart"/>
            <w:r w:rsidRPr="008111A9">
              <w:t>внутрипо</w:t>
            </w:r>
            <w:r>
              <w:t>сел</w:t>
            </w:r>
            <w:r w:rsidRPr="008111A9">
              <w:t>ков</w:t>
            </w:r>
            <w:r>
              <w:t>ому</w:t>
            </w:r>
            <w:proofErr w:type="spellEnd"/>
            <w:r w:rsidRPr="008111A9">
              <w:t xml:space="preserve"> газопрово</w:t>
            </w:r>
            <w:r>
              <w:t>ду</w:t>
            </w:r>
            <w:r w:rsidR="00FE11CC">
              <w:t xml:space="preserve">. </w:t>
            </w:r>
          </w:p>
          <w:p w14:paraId="0E9058DA" w14:textId="77777777" w:rsidR="00AE5C02" w:rsidRPr="00FE11CC" w:rsidRDefault="00FE11CC" w:rsidP="008311A4">
            <w:pPr>
              <w:jc w:val="both"/>
              <w:rPr>
                <w:b/>
              </w:rPr>
            </w:pPr>
            <w:r w:rsidRPr="00FE11CC">
              <w:rPr>
                <w:b/>
              </w:rPr>
              <w:t>В 2025 году будет заключаться договора на газификацию домовладений в ГУП СО «Газовые сети»</w:t>
            </w:r>
          </w:p>
        </w:tc>
      </w:tr>
      <w:tr w:rsidR="00AE5C02" w:rsidRPr="008111A9" w14:paraId="0771DC1A" w14:textId="77777777" w:rsidTr="00A05A02">
        <w:trPr>
          <w:trHeight w:val="2096"/>
          <w:jc w:val="center"/>
        </w:trPr>
        <w:tc>
          <w:tcPr>
            <w:tcW w:w="513" w:type="dxa"/>
            <w:vMerge w:val="restart"/>
          </w:tcPr>
          <w:p w14:paraId="6177F869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5281B8C6" w14:textId="77777777" w:rsidR="00AE5C02" w:rsidRPr="008D7B86" w:rsidRDefault="00AE5C02" w:rsidP="005E7A43">
            <w:r w:rsidRPr="008D7B86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  <w:vMerge w:val="restart"/>
          </w:tcPr>
          <w:p w14:paraId="559A5B98" w14:textId="77777777" w:rsidR="00AE5C02" w:rsidRPr="008111A9" w:rsidRDefault="00AE5C02" w:rsidP="005E7A43">
            <w:r>
              <w:t>с. Деево</w:t>
            </w:r>
          </w:p>
        </w:tc>
        <w:tc>
          <w:tcPr>
            <w:tcW w:w="2844" w:type="dxa"/>
          </w:tcPr>
          <w:p w14:paraId="1DB8C3FE" w14:textId="77777777" w:rsidR="00AE5C02" w:rsidRPr="008111A9" w:rsidRDefault="00AE5C02" w:rsidP="005E7A43">
            <w:pPr>
              <w:pStyle w:val="a7"/>
              <w:spacing w:before="0" w:beforeAutospacing="0" w:after="0" w:afterAutospacing="0"/>
            </w:pPr>
            <w:r w:rsidRPr="00C355B8">
              <w:t>1. асфальтирование дорог в с. Деево по ул. Садовая, Мира, Ленина, Кирова, Чапаева, Юбилейная</w:t>
            </w:r>
          </w:p>
        </w:tc>
        <w:tc>
          <w:tcPr>
            <w:tcW w:w="2561" w:type="dxa"/>
            <w:vMerge w:val="restart"/>
          </w:tcPr>
          <w:p w14:paraId="54439EB8" w14:textId="77777777" w:rsidR="00AE5C02" w:rsidRPr="008111A9" w:rsidRDefault="00AE5C02" w:rsidP="005E7A43">
            <w:pPr>
              <w:jc w:val="center"/>
            </w:pPr>
            <w:r w:rsidRPr="008111A9">
              <w:t>Деевская сельская администрация Администрации МО Алапаевское</w:t>
            </w:r>
          </w:p>
        </w:tc>
        <w:tc>
          <w:tcPr>
            <w:tcW w:w="2825" w:type="dxa"/>
          </w:tcPr>
          <w:p w14:paraId="412CE291" w14:textId="77777777" w:rsidR="00AE5C02" w:rsidRPr="008111A9" w:rsidRDefault="00AE5C02" w:rsidP="005E7A43">
            <w:r w:rsidRPr="008111A9">
              <w:t>Проведено частичное асфальтирование части дороги по ул. Садовая - 1 275,1 т.р.</w:t>
            </w:r>
            <w:r>
              <w:t xml:space="preserve">  </w:t>
            </w:r>
            <w:r w:rsidRPr="008111A9">
              <w:t>Проведено грейдирование по ул. Мира, Садовая - 1 791,6 т.р.</w:t>
            </w:r>
            <w:r>
              <w:t xml:space="preserve"> </w:t>
            </w:r>
            <w:r w:rsidRPr="008111A9">
              <w:t xml:space="preserve">В 2023 частичное асфальтирование </w:t>
            </w:r>
            <w:proofErr w:type="gramStart"/>
            <w:r w:rsidRPr="008111A9">
              <w:t>ул.Мира  -</w:t>
            </w:r>
            <w:proofErr w:type="gramEnd"/>
            <w:r w:rsidRPr="008111A9">
              <w:t xml:space="preserve"> 2 299,0 </w:t>
            </w:r>
            <w:proofErr w:type="spellStart"/>
            <w:r w:rsidRPr="008111A9">
              <w:t>т.р</w:t>
            </w:r>
            <w:proofErr w:type="spellEnd"/>
          </w:p>
        </w:tc>
        <w:tc>
          <w:tcPr>
            <w:tcW w:w="3118" w:type="dxa"/>
          </w:tcPr>
          <w:p w14:paraId="71FCB9D4" w14:textId="77777777" w:rsidR="00AE5C02" w:rsidRPr="0068001E" w:rsidRDefault="00AE5C02" w:rsidP="008311A4">
            <w:pPr>
              <w:jc w:val="both"/>
            </w:pPr>
            <w:r w:rsidRPr="00C32D95">
              <w:rPr>
                <w:b/>
              </w:rPr>
              <w:t xml:space="preserve">На 2025 выделены средства на частичное асфальтирование ул.Ленина, актуализация сметы </w:t>
            </w:r>
            <w:r>
              <w:rPr>
                <w:b/>
              </w:rPr>
              <w:t xml:space="preserve">в текущих ценах </w:t>
            </w:r>
            <w:r w:rsidRPr="00C32D95">
              <w:rPr>
                <w:b/>
              </w:rPr>
              <w:t>весной</w:t>
            </w:r>
            <w:r>
              <w:rPr>
                <w:b/>
              </w:rPr>
              <w:t>. Продолжение работ планируется в 2026 г.</w:t>
            </w:r>
            <w:r w:rsidRPr="0068001E">
              <w:t xml:space="preserve"> </w:t>
            </w:r>
          </w:p>
        </w:tc>
      </w:tr>
      <w:tr w:rsidR="00AE5C02" w:rsidRPr="008111A9" w14:paraId="4F7C97B1" w14:textId="77777777" w:rsidTr="00A05A02">
        <w:trPr>
          <w:trHeight w:val="1661"/>
          <w:jc w:val="center"/>
        </w:trPr>
        <w:tc>
          <w:tcPr>
            <w:tcW w:w="513" w:type="dxa"/>
            <w:vMerge/>
          </w:tcPr>
          <w:p w14:paraId="36157C15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7145F2AA" w14:textId="77777777" w:rsidR="00AE5C02" w:rsidRPr="008D7B86" w:rsidRDefault="00AE5C02" w:rsidP="005E7A43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14:paraId="237B5713" w14:textId="77777777" w:rsidR="00AE5C02" w:rsidRPr="008111A9" w:rsidRDefault="00AE5C02" w:rsidP="005E7A43"/>
        </w:tc>
        <w:tc>
          <w:tcPr>
            <w:tcW w:w="2844" w:type="dxa"/>
            <w:tcBorders>
              <w:top w:val="single" w:sz="4" w:space="0" w:color="auto"/>
            </w:tcBorders>
          </w:tcPr>
          <w:p w14:paraId="4DC83C5C" w14:textId="77777777" w:rsidR="00AE5C02" w:rsidRPr="008111A9" w:rsidRDefault="00AE5C02" w:rsidP="005E7A43">
            <w:pPr>
              <w:pStyle w:val="a7"/>
              <w:spacing w:after="0"/>
            </w:pPr>
            <w:r w:rsidRPr="008111A9">
              <w:t>3. профилиро</w:t>
            </w:r>
            <w:r>
              <w:t xml:space="preserve">вание дорог с добавлением </w:t>
            </w:r>
            <w:proofErr w:type="spellStart"/>
            <w:proofErr w:type="gramStart"/>
            <w:r>
              <w:t>щебня,</w:t>
            </w:r>
            <w:r w:rsidRPr="008111A9">
              <w:t>улицы</w:t>
            </w:r>
            <w:proofErr w:type="spellEnd"/>
            <w:proofErr w:type="gramEnd"/>
            <w:r w:rsidRPr="008111A9">
              <w:t xml:space="preserve">: Молодежная, Пушкина, Октябрьская, Чистякова (с заменой водопропускной трубы), Первомайская, Азина, 8 Марта, Нагорная, Новая, Свердлова. </w:t>
            </w:r>
          </w:p>
        </w:tc>
        <w:tc>
          <w:tcPr>
            <w:tcW w:w="2561" w:type="dxa"/>
            <w:vMerge/>
          </w:tcPr>
          <w:p w14:paraId="15C061B4" w14:textId="77777777" w:rsidR="00AE5C02" w:rsidRPr="008111A9" w:rsidRDefault="00AE5C02" w:rsidP="005E7A43">
            <w:pPr>
              <w:jc w:val="center"/>
            </w:pPr>
          </w:p>
        </w:tc>
        <w:tc>
          <w:tcPr>
            <w:tcW w:w="2825" w:type="dxa"/>
            <w:tcBorders>
              <w:top w:val="single" w:sz="4" w:space="0" w:color="auto"/>
            </w:tcBorders>
          </w:tcPr>
          <w:p w14:paraId="1070E66C" w14:textId="77777777" w:rsidR="00AE5C02" w:rsidRPr="008111A9" w:rsidRDefault="00AE5C02" w:rsidP="005E7A43">
            <w:r w:rsidRPr="008111A9">
              <w:t>По ул. Чистякова проведена замена водопропускной трубы – 179,2 т.р.</w:t>
            </w:r>
          </w:p>
          <w:p w14:paraId="56448145" w14:textId="77777777" w:rsidR="00AE5C02" w:rsidRPr="008111A9" w:rsidRDefault="00AE5C02" w:rsidP="005E7A43">
            <w:pPr>
              <w:shd w:val="clear" w:color="auto" w:fill="FFFFFF"/>
            </w:pPr>
            <w:r w:rsidRPr="008111A9">
              <w:t xml:space="preserve">Частично произведено профилирование с добавлением щебня по </w:t>
            </w:r>
            <w:proofErr w:type="spellStart"/>
            <w:r w:rsidRPr="008111A9">
              <w:t>ул.Мира</w:t>
            </w:r>
            <w:proofErr w:type="spellEnd"/>
            <w:r w:rsidRPr="008111A9">
              <w:t xml:space="preserve"> в </w:t>
            </w:r>
            <w:proofErr w:type="spellStart"/>
            <w:r w:rsidRPr="008111A9">
              <w:t>с.Деево</w:t>
            </w:r>
            <w:proofErr w:type="spellEnd"/>
            <w:r w:rsidRPr="008111A9">
              <w:t xml:space="preserve"> Первомайская в 2024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1D200B36" w14:textId="77777777" w:rsidR="00AE5C02" w:rsidRPr="00BF599B" w:rsidRDefault="00AE5C02" w:rsidP="008311A4">
            <w:pPr>
              <w:jc w:val="both"/>
              <w:rPr>
                <w:b/>
              </w:rPr>
            </w:pPr>
            <w:r w:rsidRPr="00BF599B">
              <w:rPr>
                <w:b/>
              </w:rPr>
              <w:t>На исполнении. На 2025 не запланировано. На 2026 будет заявка в бюджет</w:t>
            </w:r>
          </w:p>
          <w:p w14:paraId="715AD39B" w14:textId="77777777" w:rsidR="00AE5C02" w:rsidRPr="00BF599B" w:rsidRDefault="00AE5C02" w:rsidP="008311A4">
            <w:pPr>
              <w:jc w:val="both"/>
              <w:rPr>
                <w:b/>
              </w:rPr>
            </w:pPr>
            <w:r w:rsidRPr="00BF599B">
              <w:rPr>
                <w:b/>
              </w:rPr>
              <w:t xml:space="preserve">Продолжение работ запланировано 2025-2026 годы при наличии ЛБО </w:t>
            </w:r>
          </w:p>
          <w:p w14:paraId="4474DBF7" w14:textId="77777777" w:rsidR="00AE5C02" w:rsidRPr="0068001E" w:rsidRDefault="00AE5C02" w:rsidP="008311A4">
            <w:pPr>
              <w:jc w:val="both"/>
            </w:pPr>
          </w:p>
          <w:p w14:paraId="522779E8" w14:textId="77777777" w:rsidR="00AE5C02" w:rsidRPr="0068001E" w:rsidRDefault="00AE5C02" w:rsidP="008311A4">
            <w:pPr>
              <w:jc w:val="both"/>
            </w:pPr>
          </w:p>
        </w:tc>
      </w:tr>
      <w:tr w:rsidR="00AE5C02" w:rsidRPr="008111A9" w14:paraId="4D3BBA66" w14:textId="77777777" w:rsidTr="00A05A02">
        <w:trPr>
          <w:jc w:val="center"/>
        </w:trPr>
        <w:tc>
          <w:tcPr>
            <w:tcW w:w="513" w:type="dxa"/>
            <w:vMerge/>
          </w:tcPr>
          <w:p w14:paraId="79D4360B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5D2A2E8B" w14:textId="77777777" w:rsidR="00AE5C02" w:rsidRPr="008D7B86" w:rsidRDefault="00AE5C02" w:rsidP="005E7A43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14:paraId="36486FBA" w14:textId="77777777" w:rsidR="00AE5C02" w:rsidRPr="008111A9" w:rsidRDefault="00AE5C02" w:rsidP="005E7A43"/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</w:tcBorders>
          </w:tcPr>
          <w:p w14:paraId="13F2F542" w14:textId="77777777" w:rsidR="00AE5C02" w:rsidRPr="008111A9" w:rsidRDefault="00AE5C02" w:rsidP="005E7A43">
            <w:pPr>
              <w:pStyle w:val="a7"/>
              <w:spacing w:before="0" w:beforeAutospacing="0" w:after="0" w:afterAutospacing="0"/>
            </w:pPr>
            <w:r w:rsidRPr="008111A9">
              <w:t xml:space="preserve">4. асфальтирование дороги в п. Маевка по ул. Ленина </w:t>
            </w:r>
          </w:p>
        </w:tc>
        <w:tc>
          <w:tcPr>
            <w:tcW w:w="2561" w:type="dxa"/>
            <w:vMerge/>
          </w:tcPr>
          <w:p w14:paraId="6AB7B1C7" w14:textId="77777777" w:rsidR="00AE5C02" w:rsidRPr="008111A9" w:rsidRDefault="00AE5C02" w:rsidP="005E7A43">
            <w:pPr>
              <w:jc w:val="center"/>
            </w:pPr>
          </w:p>
        </w:tc>
        <w:tc>
          <w:tcPr>
            <w:tcW w:w="2825" w:type="dxa"/>
            <w:tcBorders>
              <w:top w:val="single" w:sz="4" w:space="0" w:color="auto"/>
              <w:bottom w:val="single" w:sz="4" w:space="0" w:color="auto"/>
            </w:tcBorders>
          </w:tcPr>
          <w:p w14:paraId="242C001A" w14:textId="77777777" w:rsidR="00AE5C02" w:rsidRPr="008111A9" w:rsidRDefault="00AE5C02" w:rsidP="005E7A43">
            <w:r w:rsidRPr="008111A9">
              <w:t>В 2023 не выполнено из-за отсутствия средств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470CB2FF" w14:textId="77777777" w:rsidR="00AE5C02" w:rsidRPr="008111A9" w:rsidRDefault="00AE5C02" w:rsidP="008311A4">
            <w:pPr>
              <w:jc w:val="both"/>
            </w:pPr>
            <w:r w:rsidRPr="008111A9">
              <w:t>В 2024 не выделено, 2025 – не заявлено. Вернуться к решению вопроса в 2026</w:t>
            </w:r>
          </w:p>
        </w:tc>
      </w:tr>
      <w:tr w:rsidR="00AE5C02" w:rsidRPr="008111A9" w14:paraId="67FF155A" w14:textId="77777777" w:rsidTr="00A05A02">
        <w:trPr>
          <w:jc w:val="center"/>
        </w:trPr>
        <w:tc>
          <w:tcPr>
            <w:tcW w:w="513" w:type="dxa"/>
            <w:vMerge/>
          </w:tcPr>
          <w:p w14:paraId="076ACC20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27259EC6" w14:textId="77777777" w:rsidR="00AE5C02" w:rsidRPr="008D7B86" w:rsidRDefault="00AE5C02" w:rsidP="005E7A43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14:paraId="6948DFC7" w14:textId="77777777" w:rsidR="00AE5C02" w:rsidRPr="008111A9" w:rsidRDefault="00AE5C02" w:rsidP="005E7A43"/>
        </w:tc>
        <w:tc>
          <w:tcPr>
            <w:tcW w:w="2844" w:type="dxa"/>
            <w:tcBorders>
              <w:top w:val="single" w:sz="4" w:space="0" w:color="auto"/>
            </w:tcBorders>
          </w:tcPr>
          <w:p w14:paraId="2BBDCAEF" w14:textId="77777777" w:rsidR="00AE5C02" w:rsidRPr="008111A9" w:rsidRDefault="00AE5C02" w:rsidP="005E7A43">
            <w:pPr>
              <w:pStyle w:val="a7"/>
              <w:spacing w:before="0" w:beforeAutospacing="0" w:after="0" w:afterAutospacing="0"/>
            </w:pPr>
            <w:r w:rsidRPr="008111A9">
              <w:t>5. строительство тротуаров вдоль дорог (с. Деево, ул. Ленина)</w:t>
            </w:r>
          </w:p>
        </w:tc>
        <w:tc>
          <w:tcPr>
            <w:tcW w:w="2561" w:type="dxa"/>
            <w:vMerge/>
          </w:tcPr>
          <w:p w14:paraId="2B1EED0C" w14:textId="77777777" w:rsidR="00AE5C02" w:rsidRPr="008111A9" w:rsidRDefault="00AE5C02" w:rsidP="005E7A43">
            <w:pPr>
              <w:jc w:val="center"/>
            </w:pPr>
          </w:p>
        </w:tc>
        <w:tc>
          <w:tcPr>
            <w:tcW w:w="2825" w:type="dxa"/>
            <w:tcBorders>
              <w:top w:val="single" w:sz="4" w:space="0" w:color="auto"/>
            </w:tcBorders>
          </w:tcPr>
          <w:p w14:paraId="5C789E01" w14:textId="77777777" w:rsidR="00AE5C02" w:rsidRPr="008111A9" w:rsidRDefault="00AE5C02" w:rsidP="005E7A43">
            <w:r w:rsidRPr="008111A9">
              <w:t>В 2023 не выполнено из-за отсутствия средств. Перенос сроков.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1A52727E" w14:textId="77777777" w:rsidR="00AE5C02" w:rsidRPr="00627AD3" w:rsidRDefault="00AE5C02" w:rsidP="008311A4">
            <w:pPr>
              <w:jc w:val="both"/>
              <w:rPr>
                <w:b/>
              </w:rPr>
            </w:pPr>
            <w:r w:rsidRPr="00627AD3">
              <w:rPr>
                <w:b/>
              </w:rPr>
              <w:t>Тротуар будет сделан по предписанию ГИБДД</w:t>
            </w:r>
          </w:p>
        </w:tc>
      </w:tr>
      <w:tr w:rsidR="00344188" w:rsidRPr="008111A9" w14:paraId="573A771E" w14:textId="77777777" w:rsidTr="00A05A02">
        <w:trPr>
          <w:trHeight w:val="475"/>
          <w:jc w:val="center"/>
        </w:trPr>
        <w:tc>
          <w:tcPr>
            <w:tcW w:w="513" w:type="dxa"/>
            <w:vMerge w:val="restart"/>
          </w:tcPr>
          <w:p w14:paraId="3FE305C5" w14:textId="77777777" w:rsidR="00344188" w:rsidRPr="001774CE" w:rsidRDefault="00344188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03613BE0" w14:textId="77777777" w:rsidR="00344188" w:rsidRPr="008D7B86" w:rsidRDefault="00344188" w:rsidP="005E7A43">
            <w:r w:rsidRPr="008D7B86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  <w:vMerge w:val="restart"/>
          </w:tcPr>
          <w:p w14:paraId="4442A3AB" w14:textId="77777777" w:rsidR="00344188" w:rsidRPr="008111A9" w:rsidRDefault="00344188" w:rsidP="005E7A43">
            <w:r w:rsidRPr="008111A9">
              <w:t>с. Деево</w:t>
            </w:r>
          </w:p>
        </w:tc>
        <w:tc>
          <w:tcPr>
            <w:tcW w:w="2844" w:type="dxa"/>
          </w:tcPr>
          <w:p w14:paraId="4B8D9FCD" w14:textId="77777777" w:rsidR="00344188" w:rsidRPr="008111A9" w:rsidRDefault="00344188" w:rsidP="005E7A43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2. благоустройство Родника в с. Деево по ул. Чистякова. </w:t>
            </w:r>
          </w:p>
        </w:tc>
        <w:tc>
          <w:tcPr>
            <w:tcW w:w="2561" w:type="dxa"/>
            <w:vMerge w:val="restart"/>
          </w:tcPr>
          <w:p w14:paraId="13385CA8" w14:textId="77777777" w:rsidR="00344188" w:rsidRPr="008111A9" w:rsidRDefault="00344188" w:rsidP="005E7A43">
            <w:pPr>
              <w:jc w:val="center"/>
            </w:pPr>
            <w:r w:rsidRPr="008111A9">
              <w:t>Деевская сельская администрация Администрации МО Алапаевское</w:t>
            </w:r>
          </w:p>
          <w:p w14:paraId="7447630F" w14:textId="77777777" w:rsidR="00344188" w:rsidRPr="008111A9" w:rsidRDefault="00344188" w:rsidP="00B7295C">
            <w:pPr>
              <w:jc w:val="center"/>
            </w:pPr>
            <w:r>
              <w:t xml:space="preserve"> </w:t>
            </w:r>
          </w:p>
        </w:tc>
        <w:tc>
          <w:tcPr>
            <w:tcW w:w="2825" w:type="dxa"/>
          </w:tcPr>
          <w:p w14:paraId="71B021F8" w14:textId="77777777" w:rsidR="00344188" w:rsidRPr="008111A9" w:rsidRDefault="00344188" w:rsidP="005E7A43">
            <w:r w:rsidRPr="008111A9">
              <w:t>В июле 2024 года нецентрализованные источники переданы из МУП «Коммунальные сети» в сельские администрации. Составление сметы запланировано на 2025 год</w:t>
            </w:r>
          </w:p>
        </w:tc>
        <w:tc>
          <w:tcPr>
            <w:tcW w:w="3118" w:type="dxa"/>
          </w:tcPr>
          <w:p w14:paraId="0D141A1D" w14:textId="77777777" w:rsidR="00344188" w:rsidRPr="008111A9" w:rsidRDefault="00344188" w:rsidP="008311A4">
            <w:pPr>
              <w:jc w:val="both"/>
            </w:pPr>
            <w:r w:rsidRPr="008111A9">
              <w:t xml:space="preserve"> На исполнении</w:t>
            </w:r>
          </w:p>
        </w:tc>
      </w:tr>
      <w:tr w:rsidR="00344188" w:rsidRPr="008111A9" w14:paraId="5DD6112F" w14:textId="77777777" w:rsidTr="00A05A02">
        <w:trPr>
          <w:jc w:val="center"/>
        </w:trPr>
        <w:tc>
          <w:tcPr>
            <w:tcW w:w="513" w:type="dxa"/>
            <w:vMerge/>
          </w:tcPr>
          <w:p w14:paraId="78F896A8" w14:textId="77777777" w:rsidR="00344188" w:rsidRPr="001774CE" w:rsidRDefault="00344188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73B8A649" w14:textId="77777777" w:rsidR="00344188" w:rsidRPr="008D7B86" w:rsidRDefault="00344188" w:rsidP="005E7A43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14:paraId="0DD03715" w14:textId="77777777" w:rsidR="00344188" w:rsidRPr="008111A9" w:rsidRDefault="00344188" w:rsidP="005E7A43"/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</w:tcBorders>
          </w:tcPr>
          <w:p w14:paraId="07DDDE26" w14:textId="77777777" w:rsidR="00344188" w:rsidRPr="008111A9" w:rsidRDefault="00344188" w:rsidP="005E7A43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3. благоустройство береговой линии в с. Деево </w:t>
            </w:r>
          </w:p>
        </w:tc>
        <w:tc>
          <w:tcPr>
            <w:tcW w:w="2561" w:type="dxa"/>
            <w:vMerge/>
          </w:tcPr>
          <w:p w14:paraId="65A01026" w14:textId="77777777" w:rsidR="00344188" w:rsidRPr="008111A9" w:rsidRDefault="00344188" w:rsidP="00B7295C">
            <w:pPr>
              <w:jc w:val="center"/>
            </w:pPr>
          </w:p>
        </w:tc>
        <w:tc>
          <w:tcPr>
            <w:tcW w:w="2825" w:type="dxa"/>
            <w:tcBorders>
              <w:top w:val="single" w:sz="4" w:space="0" w:color="auto"/>
              <w:bottom w:val="single" w:sz="4" w:space="0" w:color="auto"/>
            </w:tcBorders>
          </w:tcPr>
          <w:p w14:paraId="4898726C" w14:textId="77777777" w:rsidR="00344188" w:rsidRPr="008111A9" w:rsidRDefault="00344188" w:rsidP="005E7A43">
            <w:r w:rsidRPr="008111A9">
              <w:t xml:space="preserve">В 2023-2024 не выполнено из-за отсутствия средств. 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1B6A734D" w14:textId="77777777" w:rsidR="00344188" w:rsidRPr="008111A9" w:rsidRDefault="00344188" w:rsidP="008311A4">
            <w:pPr>
              <w:jc w:val="both"/>
            </w:pPr>
            <w:r w:rsidRPr="008111A9">
              <w:t>Рассмотрение вопроса на 2026</w:t>
            </w:r>
          </w:p>
        </w:tc>
      </w:tr>
      <w:tr w:rsidR="00344188" w:rsidRPr="008111A9" w14:paraId="7476755C" w14:textId="77777777" w:rsidTr="00A05A02">
        <w:trPr>
          <w:jc w:val="center"/>
        </w:trPr>
        <w:tc>
          <w:tcPr>
            <w:tcW w:w="513" w:type="dxa"/>
            <w:vMerge/>
          </w:tcPr>
          <w:p w14:paraId="785E2B76" w14:textId="77777777" w:rsidR="00344188" w:rsidRPr="001774CE" w:rsidRDefault="00344188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4FB64394" w14:textId="77777777" w:rsidR="00344188" w:rsidRPr="008D7B86" w:rsidRDefault="00344188" w:rsidP="005E7A43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14:paraId="1E4B6C65" w14:textId="77777777" w:rsidR="00344188" w:rsidRPr="008111A9" w:rsidRDefault="00344188" w:rsidP="005E7A43"/>
        </w:tc>
        <w:tc>
          <w:tcPr>
            <w:tcW w:w="2844" w:type="dxa"/>
            <w:tcBorders>
              <w:top w:val="single" w:sz="4" w:space="0" w:color="auto"/>
            </w:tcBorders>
          </w:tcPr>
          <w:p w14:paraId="4E8A1A2F" w14:textId="77777777" w:rsidR="00344188" w:rsidRPr="008111A9" w:rsidRDefault="00344188" w:rsidP="005E7A43">
            <w:pPr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5. разработка проекта памятника и установка (гражданская война)</w:t>
            </w:r>
          </w:p>
        </w:tc>
        <w:tc>
          <w:tcPr>
            <w:tcW w:w="2561" w:type="dxa"/>
            <w:vMerge/>
          </w:tcPr>
          <w:p w14:paraId="231B5F75" w14:textId="77777777" w:rsidR="00344188" w:rsidRPr="008111A9" w:rsidRDefault="00344188" w:rsidP="00B7295C">
            <w:pPr>
              <w:jc w:val="center"/>
            </w:pPr>
          </w:p>
        </w:tc>
        <w:tc>
          <w:tcPr>
            <w:tcW w:w="2825" w:type="dxa"/>
            <w:tcBorders>
              <w:top w:val="single" w:sz="4" w:space="0" w:color="auto"/>
            </w:tcBorders>
          </w:tcPr>
          <w:p w14:paraId="6C29D1EF" w14:textId="77777777" w:rsidR="00344188" w:rsidRPr="008111A9" w:rsidRDefault="00344188" w:rsidP="00344188">
            <w:r>
              <w:t xml:space="preserve"> </w:t>
            </w:r>
            <w:r w:rsidRPr="00627AD3">
              <w:rPr>
                <w:b/>
              </w:rPr>
              <w:t>Смета составл</w:t>
            </w:r>
            <w:r>
              <w:rPr>
                <w:b/>
              </w:rPr>
              <w:t>ена</w:t>
            </w:r>
            <w:r w:rsidRPr="00627AD3">
              <w:rPr>
                <w:b/>
              </w:rPr>
              <w:t xml:space="preserve">, планируется проект по </w:t>
            </w:r>
            <w:r>
              <w:rPr>
                <w:b/>
              </w:rPr>
              <w:t xml:space="preserve">инициативному </w:t>
            </w:r>
            <w:r>
              <w:rPr>
                <w:b/>
              </w:rPr>
              <w:lastRenderedPageBreak/>
              <w:t>бюджетированию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1B67B423" w14:textId="77777777" w:rsidR="00344188" w:rsidRPr="00627AD3" w:rsidRDefault="00344188" w:rsidP="008311A4">
            <w:pPr>
              <w:jc w:val="both"/>
              <w:rPr>
                <w:b/>
              </w:rPr>
            </w:pPr>
            <w:r w:rsidRPr="008111A9">
              <w:lastRenderedPageBreak/>
              <w:t>На исполнении</w:t>
            </w:r>
          </w:p>
        </w:tc>
      </w:tr>
      <w:tr w:rsidR="00344188" w:rsidRPr="008111A9" w14:paraId="42292E96" w14:textId="77777777" w:rsidTr="00A05A02">
        <w:trPr>
          <w:jc w:val="center"/>
        </w:trPr>
        <w:tc>
          <w:tcPr>
            <w:tcW w:w="513" w:type="dxa"/>
            <w:vMerge/>
          </w:tcPr>
          <w:p w14:paraId="7F8131AB" w14:textId="77777777" w:rsidR="00344188" w:rsidRPr="00344188" w:rsidRDefault="00344188" w:rsidP="00344188"/>
        </w:tc>
        <w:tc>
          <w:tcPr>
            <w:tcW w:w="1880" w:type="dxa"/>
            <w:vMerge/>
          </w:tcPr>
          <w:p w14:paraId="1A5B7904" w14:textId="77777777" w:rsidR="00344188" w:rsidRPr="008D7B86" w:rsidRDefault="00344188" w:rsidP="005E7A43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14:paraId="423E46B9" w14:textId="77777777" w:rsidR="00344188" w:rsidRPr="008111A9" w:rsidRDefault="00344188" w:rsidP="005E7A43"/>
        </w:tc>
        <w:tc>
          <w:tcPr>
            <w:tcW w:w="2844" w:type="dxa"/>
            <w:tcBorders>
              <w:top w:val="single" w:sz="4" w:space="0" w:color="auto"/>
            </w:tcBorders>
          </w:tcPr>
          <w:p w14:paraId="6A2C10DB" w14:textId="77777777" w:rsidR="00344188" w:rsidRPr="008111A9" w:rsidRDefault="00344188" w:rsidP="00B7295C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благоустройство парка «Перекресток» </w:t>
            </w:r>
            <w:r w:rsidRPr="008111A9">
              <w:t>(озеленение, устройство ограждения, установка сцены, устройство парковки, устройство спортивных площадок, устройство освещения всей территории парка)</w:t>
            </w:r>
          </w:p>
        </w:tc>
        <w:tc>
          <w:tcPr>
            <w:tcW w:w="2561" w:type="dxa"/>
            <w:vMerge/>
          </w:tcPr>
          <w:p w14:paraId="378F7FBF" w14:textId="77777777" w:rsidR="00344188" w:rsidRPr="008111A9" w:rsidRDefault="00344188" w:rsidP="00B7295C">
            <w:pPr>
              <w:jc w:val="center"/>
            </w:pPr>
          </w:p>
        </w:tc>
        <w:tc>
          <w:tcPr>
            <w:tcW w:w="2825" w:type="dxa"/>
            <w:tcBorders>
              <w:top w:val="single" w:sz="4" w:space="0" w:color="auto"/>
            </w:tcBorders>
          </w:tcPr>
          <w:p w14:paraId="1724823A" w14:textId="77777777" w:rsidR="00344188" w:rsidRPr="008111A9" w:rsidRDefault="00344188" w:rsidP="00B7295C">
            <w:r w:rsidRPr="008111A9">
              <w:t>90,00 т.р. - в 2022 году</w:t>
            </w:r>
          </w:p>
          <w:p w14:paraId="6EA4BB9E" w14:textId="77777777" w:rsidR="00344188" w:rsidRPr="008111A9" w:rsidRDefault="00344188" w:rsidP="00B7295C">
            <w:r w:rsidRPr="008111A9">
              <w:t xml:space="preserve">Проведена уборка деревьев. </w:t>
            </w:r>
          </w:p>
          <w:p w14:paraId="40BE805A" w14:textId="77777777" w:rsidR="00344188" w:rsidRPr="008111A9" w:rsidRDefault="00344188" w:rsidP="00B7295C">
            <w:pPr>
              <w:shd w:val="clear" w:color="auto" w:fill="FFFFFF"/>
            </w:pPr>
            <w:r w:rsidRPr="008111A9">
              <w:t xml:space="preserve">600,0 </w:t>
            </w:r>
            <w:proofErr w:type="spellStart"/>
            <w:r w:rsidRPr="008111A9">
              <w:t>т.р</w:t>
            </w:r>
            <w:proofErr w:type="spellEnd"/>
            <w:r w:rsidRPr="008111A9">
              <w:t xml:space="preserve"> - в 2023 году построена</w:t>
            </w:r>
          </w:p>
          <w:p w14:paraId="674EE285" w14:textId="77777777" w:rsidR="00344188" w:rsidRPr="008111A9" w:rsidRDefault="00344188" w:rsidP="00B7295C">
            <w:pPr>
              <w:shd w:val="clear" w:color="auto" w:fill="FFFFFF"/>
            </w:pPr>
            <w:r w:rsidRPr="008111A9">
              <w:t xml:space="preserve">сцена 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585502C0" w14:textId="77777777" w:rsidR="00344188" w:rsidRPr="008111A9" w:rsidRDefault="00344188" w:rsidP="008311A4">
            <w:pPr>
              <w:jc w:val="both"/>
            </w:pPr>
            <w:r w:rsidRPr="008111A9">
              <w:t xml:space="preserve">По ИБ в 2024 оборудована зона отдыха, беседка, </w:t>
            </w:r>
            <w:proofErr w:type="spellStart"/>
            <w:r w:rsidRPr="008111A9">
              <w:t>МАФы</w:t>
            </w:r>
            <w:proofErr w:type="spellEnd"/>
            <w:r w:rsidRPr="008111A9">
              <w:t>. Из 170 метров ограждения обустроено 100 метров. Ведется озеленение.</w:t>
            </w:r>
          </w:p>
          <w:p w14:paraId="505751F2" w14:textId="77777777" w:rsidR="00344188" w:rsidRPr="00627AD3" w:rsidRDefault="00344188" w:rsidP="008311A4">
            <w:pPr>
              <w:jc w:val="both"/>
              <w:rPr>
                <w:b/>
              </w:rPr>
            </w:pPr>
            <w:r w:rsidRPr="008111A9">
              <w:t>Р</w:t>
            </w:r>
            <w:r w:rsidRPr="00627AD3">
              <w:rPr>
                <w:b/>
              </w:rPr>
              <w:t>аботы будут продолжены в 2025г. – запланировано освещение парка</w:t>
            </w:r>
          </w:p>
          <w:p w14:paraId="40EF94B8" w14:textId="77777777" w:rsidR="00344188" w:rsidRPr="008111A9" w:rsidRDefault="00344188" w:rsidP="008311A4">
            <w:pPr>
              <w:jc w:val="both"/>
            </w:pPr>
          </w:p>
        </w:tc>
      </w:tr>
      <w:tr w:rsidR="00AE5C02" w:rsidRPr="008111A9" w14:paraId="0FD80932" w14:textId="77777777" w:rsidTr="00A05A02">
        <w:trPr>
          <w:jc w:val="center"/>
        </w:trPr>
        <w:tc>
          <w:tcPr>
            <w:tcW w:w="513" w:type="dxa"/>
          </w:tcPr>
          <w:p w14:paraId="40ECFEDE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5EFA6456" w14:textId="77777777" w:rsidR="00AE5C02" w:rsidRPr="008D7B86" w:rsidRDefault="00AE5C02" w:rsidP="005E7A43">
            <w:r w:rsidRPr="008D7B86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14:paraId="46E82157" w14:textId="77777777" w:rsidR="00AE5C02" w:rsidRPr="008111A9" w:rsidRDefault="00AE5C02" w:rsidP="005E7A43">
            <w:r w:rsidRPr="008111A9">
              <w:t>с. Деево</w:t>
            </w:r>
          </w:p>
          <w:p w14:paraId="5253E83C" w14:textId="77777777" w:rsidR="00AE5C02" w:rsidRPr="008111A9" w:rsidRDefault="00AE5C02" w:rsidP="005E7A43">
            <w:r w:rsidRPr="008111A9">
              <w:t>музей</w:t>
            </w:r>
          </w:p>
        </w:tc>
        <w:tc>
          <w:tcPr>
            <w:tcW w:w="2844" w:type="dxa"/>
          </w:tcPr>
          <w:p w14:paraId="780139A2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благоустройство сквера Музейного</w:t>
            </w:r>
          </w:p>
          <w:p w14:paraId="620CF502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2. дополнительное помещение для создания новых экспозиций </w:t>
            </w:r>
          </w:p>
          <w:p w14:paraId="262042FE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3. введение дополнительных ставок </w:t>
            </w:r>
          </w:p>
          <w:p w14:paraId="3EB6C804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4. огораживание территории музея</w:t>
            </w:r>
          </w:p>
          <w:p w14:paraId="05240EB5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5. установка интернета</w:t>
            </w:r>
          </w:p>
          <w:p w14:paraId="5354F3A5" w14:textId="77777777" w:rsidR="00AE5C02" w:rsidRPr="008111A9" w:rsidRDefault="00AE5C02" w:rsidP="005E7A4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t>6. развитие музейного маршрута</w:t>
            </w:r>
          </w:p>
        </w:tc>
        <w:tc>
          <w:tcPr>
            <w:tcW w:w="2561" w:type="dxa"/>
          </w:tcPr>
          <w:p w14:paraId="7D13DC20" w14:textId="77777777" w:rsidR="00AE5C02" w:rsidRPr="008111A9" w:rsidRDefault="00AE5C02" w:rsidP="005E7A43">
            <w:pPr>
              <w:jc w:val="center"/>
            </w:pPr>
            <w:r w:rsidRPr="008111A9">
              <w:t>МКУ «Управление культуры МО Алапаевское»</w:t>
            </w:r>
          </w:p>
          <w:p w14:paraId="7DF0B9FF" w14:textId="77777777" w:rsidR="00AE5C02" w:rsidRPr="008111A9" w:rsidRDefault="00AE5C02" w:rsidP="005E7A43">
            <w:pPr>
              <w:jc w:val="center"/>
            </w:pPr>
            <w:r w:rsidRPr="008111A9">
              <w:t>А.В. Макарова</w:t>
            </w:r>
          </w:p>
        </w:tc>
        <w:tc>
          <w:tcPr>
            <w:tcW w:w="2825" w:type="dxa"/>
          </w:tcPr>
          <w:p w14:paraId="171C6DF1" w14:textId="77777777" w:rsidR="00AE5C02" w:rsidRPr="0068001E" w:rsidRDefault="00AE5C02" w:rsidP="00D3077C">
            <w:pPr>
              <w:tabs>
                <w:tab w:val="left" w:pos="212"/>
              </w:tabs>
              <w:ind w:left="34"/>
              <w:rPr>
                <w:b/>
              </w:rPr>
            </w:pPr>
            <w:r w:rsidRPr="0068001E">
              <w:rPr>
                <w:b/>
              </w:rPr>
              <w:t>2. Денежные средства на приобретение дополнительного помещения в бюджете на 2025 год не запланированы.</w:t>
            </w:r>
          </w:p>
          <w:p w14:paraId="38B2653B" w14:textId="77777777" w:rsidR="00AE5C02" w:rsidRPr="0068001E" w:rsidRDefault="00AE5C02" w:rsidP="00D3077C">
            <w:pPr>
              <w:tabs>
                <w:tab w:val="left" w:pos="212"/>
              </w:tabs>
              <w:ind w:left="34"/>
              <w:rPr>
                <w:b/>
              </w:rPr>
            </w:pPr>
            <w:r w:rsidRPr="0068001E">
              <w:rPr>
                <w:b/>
              </w:rPr>
              <w:t>5. Вопрос решается Ростелекомом.</w:t>
            </w:r>
          </w:p>
          <w:p w14:paraId="2EE2687E" w14:textId="77777777" w:rsidR="00AE5C02" w:rsidRPr="0068001E" w:rsidRDefault="00AE5C02" w:rsidP="00D3077C">
            <w:pPr>
              <w:tabs>
                <w:tab w:val="left" w:pos="212"/>
              </w:tabs>
              <w:ind w:left="34"/>
              <w:rPr>
                <w:b/>
              </w:rPr>
            </w:pPr>
            <w:r w:rsidRPr="0068001E">
              <w:rPr>
                <w:b/>
              </w:rPr>
              <w:t>6. Маршрут разрабатывается.</w:t>
            </w:r>
          </w:p>
        </w:tc>
        <w:tc>
          <w:tcPr>
            <w:tcW w:w="3118" w:type="dxa"/>
          </w:tcPr>
          <w:p w14:paraId="3ECF7E5E" w14:textId="77777777" w:rsidR="00AE5C02" w:rsidRPr="0068001E" w:rsidRDefault="00AE5C02" w:rsidP="008311A4">
            <w:pPr>
              <w:jc w:val="both"/>
              <w:rPr>
                <w:b/>
              </w:rPr>
            </w:pPr>
            <w:r w:rsidRPr="0068001E">
              <w:rPr>
                <w:b/>
              </w:rPr>
              <w:t xml:space="preserve">П.1 - в 2025 году будет  реализовано благоустройство парка по программе «Комплексное развитие сельских территорий».    </w:t>
            </w:r>
          </w:p>
          <w:p w14:paraId="392FB8C3" w14:textId="77777777" w:rsidR="00AE5C02" w:rsidRPr="0068001E" w:rsidRDefault="00AE5C02" w:rsidP="008311A4">
            <w:pPr>
              <w:jc w:val="both"/>
              <w:rPr>
                <w:b/>
              </w:rPr>
            </w:pPr>
            <w:r w:rsidRPr="0068001E">
              <w:rPr>
                <w:b/>
              </w:rPr>
              <w:t>П. 2, 4 - запланировано на 2025-2027 годы при наличии ЛБО.</w:t>
            </w:r>
          </w:p>
          <w:p w14:paraId="76CFD7CB" w14:textId="77777777" w:rsidR="00AE5C02" w:rsidRPr="0068001E" w:rsidRDefault="00AE5C02" w:rsidP="008311A4">
            <w:pPr>
              <w:jc w:val="both"/>
              <w:rPr>
                <w:b/>
              </w:rPr>
            </w:pPr>
            <w:r w:rsidRPr="0068001E">
              <w:rPr>
                <w:b/>
              </w:rPr>
              <w:t>П. 5 – ориентировочно 2026 г.</w:t>
            </w:r>
          </w:p>
          <w:p w14:paraId="1E96877A" w14:textId="77777777" w:rsidR="00AE5C02" w:rsidRPr="0068001E" w:rsidRDefault="00AE5C02" w:rsidP="008311A4">
            <w:pPr>
              <w:jc w:val="both"/>
              <w:rPr>
                <w:b/>
              </w:rPr>
            </w:pPr>
            <w:r w:rsidRPr="0068001E">
              <w:rPr>
                <w:b/>
              </w:rPr>
              <w:t xml:space="preserve">П. 6 – на исполнении </w:t>
            </w:r>
          </w:p>
        </w:tc>
      </w:tr>
      <w:tr w:rsidR="00AE5C02" w:rsidRPr="008111A9" w14:paraId="7292A76B" w14:textId="77777777" w:rsidTr="00A05A02">
        <w:trPr>
          <w:jc w:val="center"/>
        </w:trPr>
        <w:tc>
          <w:tcPr>
            <w:tcW w:w="513" w:type="dxa"/>
            <w:vMerge w:val="restart"/>
          </w:tcPr>
          <w:p w14:paraId="6DE58DA4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1A77BB8D" w14:textId="77777777" w:rsidR="00AE5C02" w:rsidRPr="008D7B86" w:rsidRDefault="00AE5C02" w:rsidP="005E7A43">
            <w:r w:rsidRPr="008D7B86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  <w:vMerge w:val="restart"/>
          </w:tcPr>
          <w:p w14:paraId="7E62C425" w14:textId="77777777" w:rsidR="00AE5C02" w:rsidRPr="008111A9" w:rsidRDefault="00AE5C02" w:rsidP="005E7A43">
            <w:r w:rsidRPr="008111A9">
              <w:t>с. Деево</w:t>
            </w:r>
          </w:p>
          <w:p w14:paraId="2E0BBAED" w14:textId="77777777" w:rsidR="00AE5C02" w:rsidRPr="008111A9" w:rsidRDefault="00AE5C02" w:rsidP="005E7A43">
            <w:r w:rsidRPr="008111A9">
              <w:t xml:space="preserve">детский сад, </w:t>
            </w:r>
          </w:p>
          <w:p w14:paraId="130ED6C4" w14:textId="77777777" w:rsidR="00AE5C02" w:rsidRPr="008111A9" w:rsidRDefault="00AE5C02" w:rsidP="005E7A43">
            <w:r w:rsidRPr="008111A9">
              <w:rPr>
                <w:rFonts w:eastAsia="Times New Roman"/>
              </w:rPr>
              <w:t>помещение для занятий спортом для взрослого населения.</w:t>
            </w:r>
          </w:p>
        </w:tc>
        <w:tc>
          <w:tcPr>
            <w:tcW w:w="2844" w:type="dxa"/>
            <w:tcBorders>
              <w:bottom w:val="single" w:sz="4" w:space="0" w:color="auto"/>
            </w:tcBorders>
          </w:tcPr>
          <w:p w14:paraId="3B51C750" w14:textId="77777777" w:rsidR="00AE5C02" w:rsidRPr="008111A9" w:rsidRDefault="00AE5C02" w:rsidP="005E7A43">
            <w:pPr>
              <w:pStyle w:val="a7"/>
              <w:spacing w:before="0" w:beforeAutospacing="0" w:after="0" w:afterAutospacing="0"/>
            </w:pPr>
            <w:r w:rsidRPr="008111A9">
              <w:t xml:space="preserve">1. замена оконных блоков </w:t>
            </w:r>
          </w:p>
        </w:tc>
        <w:tc>
          <w:tcPr>
            <w:tcW w:w="2561" w:type="dxa"/>
            <w:vMerge w:val="restart"/>
          </w:tcPr>
          <w:p w14:paraId="4B58250C" w14:textId="77777777" w:rsidR="00AE5C02" w:rsidRPr="008111A9" w:rsidRDefault="00AE5C02" w:rsidP="005E7A43">
            <w:pPr>
              <w:jc w:val="center"/>
            </w:pPr>
            <w:r w:rsidRPr="008111A9">
              <w:t>Управление образования Администрации МО Алапаевское</w:t>
            </w:r>
          </w:p>
          <w:p w14:paraId="0F922729" w14:textId="77777777" w:rsidR="00AE5C02" w:rsidRPr="008111A9" w:rsidRDefault="00AE5C02" w:rsidP="005E7A43">
            <w:pPr>
              <w:jc w:val="center"/>
            </w:pPr>
            <w:r w:rsidRPr="008111A9">
              <w:t>О.Ю. Подкорытова</w:t>
            </w:r>
          </w:p>
        </w:tc>
        <w:tc>
          <w:tcPr>
            <w:tcW w:w="2825" w:type="dxa"/>
            <w:tcBorders>
              <w:bottom w:val="single" w:sz="4" w:space="0" w:color="auto"/>
            </w:tcBorders>
          </w:tcPr>
          <w:p w14:paraId="74F515A6" w14:textId="77777777" w:rsidR="00AE5C02" w:rsidRPr="008111A9" w:rsidRDefault="00AE5C02" w:rsidP="005E7A43">
            <w:r w:rsidRPr="008111A9">
              <w:t xml:space="preserve">2846,0 т.р. Проведена частичная замена на сумму 500,0 т.р. в 2022г. В бюджете на 2024 год </w:t>
            </w:r>
            <w:r>
              <w:t>выделены</w:t>
            </w:r>
          </w:p>
          <w:p w14:paraId="794C85A0" w14:textId="77777777" w:rsidR="00AE5C02" w:rsidRPr="008111A9" w:rsidRDefault="00AE5C02" w:rsidP="005E7A43">
            <w:r w:rsidRPr="008111A9">
              <w:t>финансовые средства</w:t>
            </w:r>
          </w:p>
          <w:p w14:paraId="07AF42F0" w14:textId="77777777" w:rsidR="00AE5C02" w:rsidRPr="008111A9" w:rsidRDefault="00AE5C02" w:rsidP="005E7A43">
            <w:r w:rsidRPr="008111A9">
              <w:t xml:space="preserve"> в сумме 600,0 т.р.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69A7B5BF" w14:textId="77777777" w:rsidR="00AE5C02" w:rsidRPr="008111A9" w:rsidRDefault="00AE5C02" w:rsidP="008311A4">
            <w:pPr>
              <w:jc w:val="both"/>
            </w:pPr>
            <w:r w:rsidRPr="008111A9">
              <w:t>Выполнена замена деревянных окон на окна ПВХ в количестве 10 шт. на сумму 524,8 т.руб.</w:t>
            </w:r>
          </w:p>
          <w:p w14:paraId="61F441F1" w14:textId="77777777" w:rsidR="00AE5C02" w:rsidRPr="008111A9" w:rsidRDefault="00AE5C02" w:rsidP="008311A4">
            <w:pPr>
              <w:jc w:val="both"/>
            </w:pPr>
            <w:r w:rsidRPr="008111A9">
              <w:rPr>
                <w:rFonts w:eastAsia="Times New Roman"/>
                <w:lang w:eastAsia="en-US"/>
              </w:rPr>
              <w:t xml:space="preserve"> В соответствии с Дорожной картой работы по замене окон будут завершены в 2025 году</w:t>
            </w:r>
          </w:p>
        </w:tc>
      </w:tr>
      <w:tr w:rsidR="00AE5C02" w:rsidRPr="008111A9" w14:paraId="2641CA6A" w14:textId="77777777" w:rsidTr="00A05A02">
        <w:trPr>
          <w:trHeight w:val="1049"/>
          <w:jc w:val="center"/>
        </w:trPr>
        <w:tc>
          <w:tcPr>
            <w:tcW w:w="513" w:type="dxa"/>
            <w:vMerge/>
            <w:tcBorders>
              <w:bottom w:val="single" w:sz="4" w:space="0" w:color="000000" w:themeColor="text1"/>
            </w:tcBorders>
          </w:tcPr>
          <w:p w14:paraId="7F2DB126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  <w:tcBorders>
              <w:bottom w:val="single" w:sz="4" w:space="0" w:color="000000" w:themeColor="text1"/>
            </w:tcBorders>
          </w:tcPr>
          <w:p w14:paraId="16F1F39F" w14:textId="77777777" w:rsidR="00AE5C02" w:rsidRPr="00AF114B" w:rsidRDefault="00AE5C02" w:rsidP="005E7A4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  <w:tcBorders>
              <w:bottom w:val="single" w:sz="4" w:space="0" w:color="000000" w:themeColor="text1"/>
            </w:tcBorders>
          </w:tcPr>
          <w:p w14:paraId="5B1BD521" w14:textId="77777777" w:rsidR="00AE5C02" w:rsidRPr="008111A9" w:rsidRDefault="00AE5C02" w:rsidP="005E7A43"/>
        </w:tc>
        <w:tc>
          <w:tcPr>
            <w:tcW w:w="2844" w:type="dxa"/>
            <w:tcBorders>
              <w:bottom w:val="single" w:sz="4" w:space="0" w:color="auto"/>
            </w:tcBorders>
          </w:tcPr>
          <w:p w14:paraId="55CC3FEF" w14:textId="77777777" w:rsidR="00AE5C02" w:rsidRPr="008111A9" w:rsidRDefault="00AE5C02" w:rsidP="005E7A43">
            <w:pPr>
              <w:pStyle w:val="a7"/>
              <w:spacing w:before="0" w:beforeAutospacing="0" w:after="0" w:afterAutospacing="0"/>
            </w:pPr>
            <w:r w:rsidRPr="008111A9">
              <w:t>4. составление проектно- сметной документации:</w:t>
            </w:r>
          </w:p>
          <w:p w14:paraId="17BD91B6" w14:textId="77777777" w:rsidR="00AE5C02" w:rsidRPr="008111A9" w:rsidRDefault="00AE5C02" w:rsidP="005E7A43">
            <w:pPr>
              <w:pStyle w:val="a7"/>
              <w:spacing w:after="0"/>
            </w:pPr>
            <w:r w:rsidRPr="008111A9">
              <w:t>1) на систему отопления</w:t>
            </w:r>
          </w:p>
        </w:tc>
        <w:tc>
          <w:tcPr>
            <w:tcW w:w="2561" w:type="dxa"/>
            <w:vMerge/>
            <w:tcBorders>
              <w:bottom w:val="single" w:sz="4" w:space="0" w:color="000000" w:themeColor="text1"/>
            </w:tcBorders>
          </w:tcPr>
          <w:p w14:paraId="5E8BBD72" w14:textId="77777777" w:rsidR="00AE5C02" w:rsidRPr="008111A9" w:rsidRDefault="00AE5C02" w:rsidP="005E7A43">
            <w:pPr>
              <w:jc w:val="center"/>
            </w:pPr>
          </w:p>
        </w:tc>
        <w:tc>
          <w:tcPr>
            <w:tcW w:w="2825" w:type="dxa"/>
            <w:tcBorders>
              <w:bottom w:val="single" w:sz="4" w:space="0" w:color="auto"/>
            </w:tcBorders>
          </w:tcPr>
          <w:p w14:paraId="31EF9F73" w14:textId="77777777" w:rsidR="00AE5C02" w:rsidRPr="008111A9" w:rsidRDefault="00AE5C02" w:rsidP="005E7A43">
            <w:pPr>
              <w:rPr>
                <w:lang w:eastAsia="en-US"/>
              </w:rPr>
            </w:pPr>
            <w:r w:rsidRPr="008111A9">
              <w:rPr>
                <w:lang w:eastAsia="en-US"/>
              </w:rPr>
              <w:t>1200,0 т.р. Исполнение мероприятий запланировано на 2024-2025 годы</w:t>
            </w:r>
          </w:p>
        </w:tc>
        <w:tc>
          <w:tcPr>
            <w:tcW w:w="3118" w:type="dxa"/>
            <w:tcBorders>
              <w:bottom w:val="single" w:sz="4" w:space="0" w:color="000000" w:themeColor="text1"/>
            </w:tcBorders>
          </w:tcPr>
          <w:p w14:paraId="50C4BADE" w14:textId="77777777" w:rsidR="00AE5C02" w:rsidRPr="008111A9" w:rsidRDefault="00AE5C02" w:rsidP="008311A4">
            <w:pPr>
              <w:jc w:val="both"/>
              <w:rPr>
                <w:lang w:eastAsia="en-US"/>
              </w:rPr>
            </w:pPr>
            <w:r w:rsidRPr="008111A9">
              <w:rPr>
                <w:lang w:eastAsia="en-US"/>
              </w:rPr>
              <w:t>На исполнении</w:t>
            </w:r>
          </w:p>
        </w:tc>
      </w:tr>
      <w:tr w:rsidR="00AE5C02" w:rsidRPr="008111A9" w14:paraId="5647D13C" w14:textId="77777777" w:rsidTr="00A05A02">
        <w:trPr>
          <w:trHeight w:val="772"/>
          <w:jc w:val="center"/>
        </w:trPr>
        <w:tc>
          <w:tcPr>
            <w:tcW w:w="513" w:type="dxa"/>
            <w:vMerge/>
            <w:tcBorders>
              <w:bottom w:val="single" w:sz="4" w:space="0" w:color="000000" w:themeColor="text1"/>
            </w:tcBorders>
          </w:tcPr>
          <w:p w14:paraId="44FF1056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  <w:tcBorders>
              <w:bottom w:val="single" w:sz="4" w:space="0" w:color="000000" w:themeColor="text1"/>
            </w:tcBorders>
          </w:tcPr>
          <w:p w14:paraId="08228631" w14:textId="77777777" w:rsidR="00AE5C02" w:rsidRPr="00AF114B" w:rsidRDefault="00AE5C02" w:rsidP="005E7A4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  <w:tcBorders>
              <w:bottom w:val="single" w:sz="4" w:space="0" w:color="000000" w:themeColor="text1"/>
            </w:tcBorders>
          </w:tcPr>
          <w:p w14:paraId="2F82BC33" w14:textId="77777777" w:rsidR="00AE5C02" w:rsidRPr="008111A9" w:rsidRDefault="00AE5C02" w:rsidP="005E7A43"/>
        </w:tc>
        <w:tc>
          <w:tcPr>
            <w:tcW w:w="2844" w:type="dxa"/>
            <w:tcBorders>
              <w:top w:val="single" w:sz="4" w:space="0" w:color="auto"/>
              <w:bottom w:val="single" w:sz="4" w:space="0" w:color="auto"/>
            </w:tcBorders>
          </w:tcPr>
          <w:p w14:paraId="457AC56C" w14:textId="77777777" w:rsidR="00AE5C02" w:rsidRPr="008111A9" w:rsidRDefault="00AE5C02" w:rsidP="005E7A43">
            <w:pPr>
              <w:pStyle w:val="a7"/>
              <w:spacing w:before="0" w:beforeAutospacing="0" w:after="0" w:afterAutospacing="0"/>
            </w:pPr>
            <w:r w:rsidRPr="008111A9">
              <w:t xml:space="preserve">2) на замену кровли на двухэтажном здании детского сада, с </w:t>
            </w:r>
            <w:proofErr w:type="spellStart"/>
            <w:r w:rsidRPr="008111A9">
              <w:t>пристроем</w:t>
            </w:r>
            <w:proofErr w:type="spellEnd"/>
          </w:p>
        </w:tc>
        <w:tc>
          <w:tcPr>
            <w:tcW w:w="2561" w:type="dxa"/>
            <w:vMerge/>
          </w:tcPr>
          <w:p w14:paraId="11F4925C" w14:textId="77777777" w:rsidR="00AE5C02" w:rsidRPr="008111A9" w:rsidRDefault="00AE5C02" w:rsidP="005E7A43">
            <w:pPr>
              <w:jc w:val="center"/>
            </w:pPr>
          </w:p>
        </w:tc>
        <w:tc>
          <w:tcPr>
            <w:tcW w:w="2825" w:type="dxa"/>
            <w:tcBorders>
              <w:top w:val="single" w:sz="4" w:space="0" w:color="auto"/>
              <w:bottom w:val="single" w:sz="4" w:space="0" w:color="auto"/>
            </w:tcBorders>
          </w:tcPr>
          <w:p w14:paraId="6E9F89E4" w14:textId="77777777" w:rsidR="00AE5C02" w:rsidRPr="008111A9" w:rsidRDefault="00AE5C02" w:rsidP="005E7A43">
            <w:pPr>
              <w:rPr>
                <w:lang w:eastAsia="en-US"/>
              </w:rPr>
            </w:pPr>
            <w:r w:rsidRPr="008111A9">
              <w:rPr>
                <w:lang w:eastAsia="en-US"/>
              </w:rPr>
              <w:t>Разработка ПСД запланированы на 2024 год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7979F20D" w14:textId="77777777" w:rsidR="00AE5C02" w:rsidRPr="008111A9" w:rsidRDefault="00AE5C02" w:rsidP="008311A4">
            <w:pPr>
              <w:jc w:val="both"/>
              <w:rPr>
                <w:lang w:eastAsia="en-US"/>
              </w:rPr>
            </w:pPr>
            <w:r w:rsidRPr="008111A9">
              <w:rPr>
                <w:lang w:eastAsia="en-US"/>
              </w:rPr>
              <w:t>На исполнении</w:t>
            </w:r>
          </w:p>
        </w:tc>
      </w:tr>
      <w:tr w:rsidR="00AE5C02" w:rsidRPr="008111A9" w14:paraId="477D51F0" w14:textId="77777777" w:rsidTr="00FE11CC">
        <w:trPr>
          <w:trHeight w:val="824"/>
          <w:jc w:val="center"/>
        </w:trPr>
        <w:tc>
          <w:tcPr>
            <w:tcW w:w="513" w:type="dxa"/>
            <w:vMerge/>
          </w:tcPr>
          <w:p w14:paraId="1C32D606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654954E2" w14:textId="77777777" w:rsidR="00AE5C02" w:rsidRPr="00AF114B" w:rsidRDefault="00AE5C02" w:rsidP="005E7A4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494A3E7D" w14:textId="77777777" w:rsidR="00AE5C02" w:rsidRPr="008111A9" w:rsidRDefault="00AE5C02" w:rsidP="005E7A43"/>
        </w:tc>
        <w:tc>
          <w:tcPr>
            <w:tcW w:w="2844" w:type="dxa"/>
            <w:tcBorders>
              <w:top w:val="single" w:sz="4" w:space="0" w:color="auto"/>
            </w:tcBorders>
          </w:tcPr>
          <w:p w14:paraId="404C19D3" w14:textId="77777777" w:rsidR="00AE5C02" w:rsidRPr="008111A9" w:rsidRDefault="00AE5C02" w:rsidP="005E7A43">
            <w:pPr>
              <w:pStyle w:val="a7"/>
              <w:spacing w:before="0" w:beforeAutospacing="0" w:after="0" w:afterAutospacing="0"/>
            </w:pPr>
            <w:r w:rsidRPr="008111A9">
              <w:t>3) на ограждение территории вокруг детского сада</w:t>
            </w:r>
          </w:p>
        </w:tc>
        <w:tc>
          <w:tcPr>
            <w:tcW w:w="2561" w:type="dxa"/>
            <w:vMerge/>
          </w:tcPr>
          <w:p w14:paraId="42879A61" w14:textId="77777777" w:rsidR="00AE5C02" w:rsidRPr="008111A9" w:rsidRDefault="00AE5C02" w:rsidP="005E7A43">
            <w:pPr>
              <w:jc w:val="center"/>
            </w:pPr>
          </w:p>
        </w:tc>
        <w:tc>
          <w:tcPr>
            <w:tcW w:w="2825" w:type="dxa"/>
            <w:tcBorders>
              <w:top w:val="single" w:sz="4" w:space="0" w:color="auto"/>
            </w:tcBorders>
          </w:tcPr>
          <w:p w14:paraId="673A5633" w14:textId="77777777" w:rsidR="00AE5C02" w:rsidRPr="008111A9" w:rsidRDefault="00AE5C02" w:rsidP="005E7A43">
            <w:pPr>
              <w:rPr>
                <w:lang w:eastAsia="en-US"/>
              </w:rPr>
            </w:pPr>
            <w:r w:rsidRPr="008111A9">
              <w:rPr>
                <w:lang w:eastAsia="en-US"/>
              </w:rPr>
              <w:t xml:space="preserve">3417,36 т.р.  2023 году направлены письма на увеличения ЛБО в Минфин и </w:t>
            </w:r>
            <w:proofErr w:type="spellStart"/>
            <w:r w:rsidRPr="008111A9">
              <w:rPr>
                <w:lang w:eastAsia="en-US"/>
              </w:rPr>
              <w:t>МОиМП</w:t>
            </w:r>
            <w:proofErr w:type="spellEnd"/>
            <w:r w:rsidRPr="008111A9">
              <w:rPr>
                <w:lang w:eastAsia="en-US"/>
              </w:rPr>
              <w:t xml:space="preserve"> СО, согласовано выделение средств в 2025 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409CFFF" w14:textId="77777777" w:rsidR="00AE5C02" w:rsidRPr="008111A9" w:rsidRDefault="00AE5C02" w:rsidP="008311A4">
            <w:pPr>
              <w:jc w:val="both"/>
              <w:rPr>
                <w:lang w:eastAsia="en-US"/>
              </w:rPr>
            </w:pPr>
            <w:r w:rsidRPr="008111A9">
              <w:rPr>
                <w:lang w:eastAsia="en-US"/>
              </w:rPr>
              <w:t>В соответствии с утвержденной Дорожной картой работы запланированы на 2025 год</w:t>
            </w:r>
          </w:p>
        </w:tc>
      </w:tr>
      <w:tr w:rsidR="00AE5C02" w:rsidRPr="008111A9" w14:paraId="1C7DACF8" w14:textId="77777777" w:rsidTr="00A05A02">
        <w:trPr>
          <w:jc w:val="center"/>
        </w:trPr>
        <w:tc>
          <w:tcPr>
            <w:tcW w:w="513" w:type="dxa"/>
            <w:vMerge/>
          </w:tcPr>
          <w:p w14:paraId="2DBD3809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4F1B6E8F" w14:textId="77777777" w:rsidR="00AE5C02" w:rsidRPr="00AF114B" w:rsidRDefault="00AE5C02" w:rsidP="005E7A43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24" w:type="dxa"/>
            <w:vMerge/>
          </w:tcPr>
          <w:p w14:paraId="6A6D541D" w14:textId="77777777" w:rsidR="00AE5C02" w:rsidRPr="008111A9" w:rsidRDefault="00AE5C02" w:rsidP="005E7A43"/>
        </w:tc>
        <w:tc>
          <w:tcPr>
            <w:tcW w:w="2844" w:type="dxa"/>
            <w:tcBorders>
              <w:top w:val="single" w:sz="4" w:space="0" w:color="auto"/>
            </w:tcBorders>
          </w:tcPr>
          <w:p w14:paraId="7F40D983" w14:textId="77777777" w:rsidR="00AE5C02" w:rsidRPr="008111A9" w:rsidRDefault="00AE5C02" w:rsidP="005E7A43">
            <w:pPr>
              <w:pStyle w:val="a7"/>
              <w:spacing w:before="0" w:beforeAutospacing="0" w:after="0" w:afterAutospacing="0"/>
            </w:pPr>
            <w:r w:rsidRPr="008111A9">
              <w:t xml:space="preserve">6. замена кровли </w:t>
            </w:r>
          </w:p>
        </w:tc>
        <w:tc>
          <w:tcPr>
            <w:tcW w:w="2561" w:type="dxa"/>
            <w:vMerge/>
          </w:tcPr>
          <w:p w14:paraId="75E575E4" w14:textId="77777777" w:rsidR="00AE5C02" w:rsidRPr="008111A9" w:rsidRDefault="00AE5C02" w:rsidP="005E7A43">
            <w:pPr>
              <w:jc w:val="center"/>
            </w:pPr>
          </w:p>
        </w:tc>
        <w:tc>
          <w:tcPr>
            <w:tcW w:w="2825" w:type="dxa"/>
            <w:tcBorders>
              <w:top w:val="single" w:sz="4" w:space="0" w:color="auto"/>
            </w:tcBorders>
          </w:tcPr>
          <w:p w14:paraId="7EE89D0B" w14:textId="77777777" w:rsidR="00AE5C02" w:rsidRPr="008111A9" w:rsidRDefault="00AE5C02" w:rsidP="005E7A43">
            <w:pPr>
              <w:rPr>
                <w:lang w:eastAsia="en-US"/>
              </w:rPr>
            </w:pPr>
            <w:r w:rsidRPr="008111A9">
              <w:rPr>
                <w:lang w:eastAsia="en-US"/>
              </w:rPr>
              <w:t xml:space="preserve">Составление СД в 2024 году. Направлены письма на увеличения ЛБО в Минфин </w:t>
            </w:r>
            <w:r w:rsidRPr="008111A9">
              <w:rPr>
                <w:lang w:eastAsia="en-US"/>
              </w:rPr>
              <w:lastRenderedPageBreak/>
              <w:t xml:space="preserve">и </w:t>
            </w:r>
            <w:proofErr w:type="spellStart"/>
            <w:r w:rsidRPr="008111A9">
              <w:rPr>
                <w:lang w:eastAsia="en-US"/>
              </w:rPr>
              <w:t>МОиМП</w:t>
            </w:r>
            <w:proofErr w:type="spellEnd"/>
            <w:r w:rsidRPr="008111A9">
              <w:rPr>
                <w:lang w:eastAsia="en-US"/>
              </w:rPr>
              <w:t xml:space="preserve"> СО на 2025 год.  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3CDD9A85" w14:textId="77777777" w:rsidR="00AE5C02" w:rsidRPr="008111A9" w:rsidRDefault="00AE5C02" w:rsidP="008311A4">
            <w:pPr>
              <w:jc w:val="both"/>
              <w:rPr>
                <w:lang w:eastAsia="en-US"/>
              </w:rPr>
            </w:pPr>
            <w:r w:rsidRPr="008111A9">
              <w:rPr>
                <w:lang w:eastAsia="en-US"/>
              </w:rPr>
              <w:lastRenderedPageBreak/>
              <w:t xml:space="preserve">Финансирование данных видов работ на 2025г г. не запланировано.  </w:t>
            </w:r>
          </w:p>
        </w:tc>
      </w:tr>
      <w:tr w:rsidR="00AE5C02" w:rsidRPr="008111A9" w14:paraId="02648FAB" w14:textId="77777777" w:rsidTr="00A05A02">
        <w:trPr>
          <w:jc w:val="center"/>
        </w:trPr>
        <w:tc>
          <w:tcPr>
            <w:tcW w:w="513" w:type="dxa"/>
          </w:tcPr>
          <w:p w14:paraId="1C6178F8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626A7186" w14:textId="77777777" w:rsidR="00AE5C02" w:rsidRPr="008D7B86" w:rsidRDefault="00AE5C02" w:rsidP="005E7A43">
            <w:r w:rsidRPr="008D7B86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14:paraId="2891FAB2" w14:textId="77777777" w:rsidR="00AE5C02" w:rsidRPr="008111A9" w:rsidRDefault="00AE5C02" w:rsidP="005E7A43">
            <w:r w:rsidRPr="008111A9">
              <w:t>с. Деево</w:t>
            </w:r>
          </w:p>
          <w:p w14:paraId="034B506A" w14:textId="77777777" w:rsidR="00AE5C02" w:rsidRPr="008111A9" w:rsidRDefault="00AE5C02" w:rsidP="005E7A43">
            <w:r w:rsidRPr="008111A9">
              <w:t xml:space="preserve">ОВП </w:t>
            </w:r>
          </w:p>
        </w:tc>
        <w:tc>
          <w:tcPr>
            <w:tcW w:w="2844" w:type="dxa"/>
          </w:tcPr>
          <w:p w14:paraId="7B58AC80" w14:textId="77777777" w:rsidR="00AE5C02" w:rsidRPr="008111A9" w:rsidRDefault="00AE5C02" w:rsidP="005E7A43">
            <w:pPr>
              <w:pStyle w:val="a8"/>
              <w:rPr>
                <w:rFonts w:ascii="Times New Roman" w:hAnsi="Times New Roman" w:cs="Times New Roman"/>
              </w:rPr>
            </w:pPr>
            <w:r w:rsidRPr="008111A9">
              <w:rPr>
                <w:rFonts w:ascii="Times New Roman" w:hAnsi="Times New Roman" w:cs="Times New Roman"/>
              </w:rPr>
              <w:t>1. замена канализационной системы</w:t>
            </w:r>
          </w:p>
          <w:p w14:paraId="13DE9AF9" w14:textId="77777777" w:rsidR="00AE5C02" w:rsidRPr="008111A9" w:rsidRDefault="00AE5C02" w:rsidP="005E7A43">
            <w:pPr>
              <w:pStyle w:val="a8"/>
              <w:rPr>
                <w:rFonts w:ascii="Times New Roman" w:hAnsi="Times New Roman" w:cs="Times New Roman"/>
              </w:rPr>
            </w:pPr>
            <w:r w:rsidRPr="008111A9">
              <w:rPr>
                <w:rFonts w:ascii="Times New Roman" w:hAnsi="Times New Roman" w:cs="Times New Roman"/>
              </w:rPr>
              <w:t>2. частичная замена пола (в кабинетах и коридоре)</w:t>
            </w:r>
          </w:p>
          <w:p w14:paraId="5DEBFF39" w14:textId="77777777" w:rsidR="00AE5C02" w:rsidRPr="008111A9" w:rsidRDefault="00AE5C02" w:rsidP="005E7A43">
            <w:pPr>
              <w:pStyle w:val="a8"/>
              <w:rPr>
                <w:rFonts w:ascii="Times New Roman" w:hAnsi="Times New Roman" w:cs="Times New Roman"/>
              </w:rPr>
            </w:pPr>
            <w:r w:rsidRPr="008111A9">
              <w:rPr>
                <w:rFonts w:ascii="Times New Roman" w:hAnsi="Times New Roman" w:cs="Times New Roman"/>
              </w:rPr>
              <w:t xml:space="preserve">5. косметический ремонт внутри здания ОВП </w:t>
            </w:r>
          </w:p>
        </w:tc>
        <w:tc>
          <w:tcPr>
            <w:tcW w:w="2561" w:type="dxa"/>
          </w:tcPr>
          <w:p w14:paraId="41AB1376" w14:textId="77777777" w:rsidR="00AE5C02" w:rsidRPr="008111A9" w:rsidRDefault="00AE5C02" w:rsidP="005E7A43">
            <w:pPr>
              <w:jc w:val="center"/>
            </w:pPr>
            <w:r w:rsidRPr="008111A9">
              <w:t>АЦРБ</w:t>
            </w:r>
          </w:p>
          <w:p w14:paraId="5B1662F8" w14:textId="77777777" w:rsidR="00AE5C02" w:rsidRPr="008111A9" w:rsidRDefault="00AE5C02" w:rsidP="005E7A43">
            <w:pPr>
              <w:jc w:val="center"/>
            </w:pPr>
            <w:proofErr w:type="spellStart"/>
            <w:r>
              <w:t>А.С.Стенников</w:t>
            </w:r>
            <w:proofErr w:type="spellEnd"/>
          </w:p>
        </w:tc>
        <w:tc>
          <w:tcPr>
            <w:tcW w:w="2825" w:type="dxa"/>
          </w:tcPr>
          <w:p w14:paraId="04DF9A6A" w14:textId="77777777" w:rsidR="00AE5C02" w:rsidRPr="008111A9" w:rsidRDefault="00AE5C02" w:rsidP="005E7A43">
            <w:r w:rsidRPr="008111A9">
              <w:t xml:space="preserve">В 2023 году Минздравом СО принято решение о проведении капитального ремонта </w:t>
            </w:r>
            <w:proofErr w:type="spellStart"/>
            <w:r w:rsidRPr="008111A9">
              <w:t>Деевского</w:t>
            </w:r>
            <w:proofErr w:type="spellEnd"/>
            <w:r w:rsidRPr="008111A9">
              <w:t xml:space="preserve"> ОВП  </w:t>
            </w:r>
          </w:p>
        </w:tc>
        <w:tc>
          <w:tcPr>
            <w:tcW w:w="3118" w:type="dxa"/>
          </w:tcPr>
          <w:p w14:paraId="11339194" w14:textId="77777777" w:rsidR="00AE5C02" w:rsidRPr="008111A9" w:rsidRDefault="00AE5C02" w:rsidP="008311A4">
            <w:pPr>
              <w:jc w:val="both"/>
            </w:pPr>
            <w:r w:rsidRPr="008111A9">
              <w:t xml:space="preserve"> Капитальный ремонт здания ОВП запланирован на 2025 год</w:t>
            </w:r>
          </w:p>
        </w:tc>
      </w:tr>
      <w:tr w:rsidR="00AE5C02" w:rsidRPr="008111A9" w14:paraId="4DD6C1AA" w14:textId="77777777" w:rsidTr="00A05A02">
        <w:trPr>
          <w:trHeight w:val="1354"/>
          <w:jc w:val="center"/>
        </w:trPr>
        <w:tc>
          <w:tcPr>
            <w:tcW w:w="513" w:type="dxa"/>
          </w:tcPr>
          <w:p w14:paraId="66E84FBC" w14:textId="77777777" w:rsidR="00AE5C02" w:rsidRPr="001774CE" w:rsidRDefault="00AE5C02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</w:tcPr>
          <w:p w14:paraId="7947DD7A" w14:textId="77777777" w:rsidR="00AE5C02" w:rsidRPr="008D7B86" w:rsidRDefault="00AE5C02" w:rsidP="005E7A43">
            <w:r w:rsidRPr="008D7B86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14:paraId="55087DAA" w14:textId="77777777" w:rsidR="00AE5C02" w:rsidRPr="008111A9" w:rsidRDefault="00AE5C02" w:rsidP="005E7A43">
            <w:r w:rsidRPr="008111A9">
              <w:t>с. Деево</w:t>
            </w:r>
          </w:p>
          <w:p w14:paraId="41C9D5C6" w14:textId="77777777" w:rsidR="00AE5C02" w:rsidRPr="008111A9" w:rsidRDefault="00AE5C02" w:rsidP="005E7A43">
            <w:r w:rsidRPr="008111A9">
              <w:t>дом культуры</w:t>
            </w:r>
          </w:p>
        </w:tc>
        <w:tc>
          <w:tcPr>
            <w:tcW w:w="2844" w:type="dxa"/>
          </w:tcPr>
          <w:p w14:paraId="771ADFCC" w14:textId="77777777" w:rsidR="00AE5C02" w:rsidRPr="008111A9" w:rsidRDefault="00AE5C02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2. ремонт зрительного </w:t>
            </w:r>
            <w:r>
              <w:rPr>
                <w:rFonts w:eastAsia="Times New Roman"/>
              </w:rPr>
              <w:t xml:space="preserve">зала и </w:t>
            </w:r>
            <w:r w:rsidRPr="008111A9">
              <w:rPr>
                <w:rFonts w:eastAsia="Times New Roman"/>
              </w:rPr>
              <w:t xml:space="preserve">туалетов в ДК </w:t>
            </w:r>
          </w:p>
          <w:p w14:paraId="5D089144" w14:textId="77777777" w:rsidR="00AE5C02" w:rsidRPr="008111A9" w:rsidRDefault="00AE5C02" w:rsidP="005E7A43">
            <w:r w:rsidRPr="008111A9">
              <w:t>5. замена электропроводки</w:t>
            </w:r>
          </w:p>
        </w:tc>
        <w:tc>
          <w:tcPr>
            <w:tcW w:w="2561" w:type="dxa"/>
          </w:tcPr>
          <w:p w14:paraId="2CB9B6CB" w14:textId="77777777" w:rsidR="00AE5C02" w:rsidRPr="008111A9" w:rsidRDefault="00AE5C02" w:rsidP="005E7A43">
            <w:pPr>
              <w:jc w:val="center"/>
            </w:pPr>
            <w:r w:rsidRPr="008111A9">
              <w:t>МКУ «Управление культуры МО Алапаевское»</w:t>
            </w:r>
          </w:p>
          <w:p w14:paraId="6BA66275" w14:textId="77777777" w:rsidR="00AE5C02" w:rsidRPr="008111A9" w:rsidRDefault="00AE5C02" w:rsidP="005E7A43">
            <w:pPr>
              <w:jc w:val="center"/>
            </w:pPr>
            <w:r w:rsidRPr="008111A9">
              <w:t>А.В. Макарова</w:t>
            </w:r>
          </w:p>
        </w:tc>
        <w:tc>
          <w:tcPr>
            <w:tcW w:w="2825" w:type="dxa"/>
          </w:tcPr>
          <w:p w14:paraId="691C251A" w14:textId="77777777" w:rsidR="00AE5C02" w:rsidRPr="006D7A15" w:rsidRDefault="00AE5C02" w:rsidP="00035F2D">
            <w:pPr>
              <w:rPr>
                <w:color w:val="FF0000"/>
              </w:rPr>
            </w:pPr>
            <w:r w:rsidRPr="0000101A">
              <w:t xml:space="preserve">Сметы пересчитаны в текущих ценах, направлены заявки в </w:t>
            </w:r>
            <w:proofErr w:type="spellStart"/>
            <w:r w:rsidRPr="0000101A">
              <w:t>МинФин</w:t>
            </w:r>
            <w:proofErr w:type="spellEnd"/>
            <w:r w:rsidRPr="0000101A">
              <w:t xml:space="preserve">, </w:t>
            </w:r>
            <w:proofErr w:type="spellStart"/>
            <w:r w:rsidRPr="0000101A">
              <w:t>МинКультуры</w:t>
            </w:r>
            <w:proofErr w:type="spellEnd"/>
            <w:r w:rsidRPr="0000101A">
              <w:t xml:space="preserve"> для увеличения расходных полномочий.  </w:t>
            </w:r>
          </w:p>
        </w:tc>
        <w:tc>
          <w:tcPr>
            <w:tcW w:w="3118" w:type="dxa"/>
          </w:tcPr>
          <w:p w14:paraId="77C8475C" w14:textId="77777777" w:rsidR="00AE5C02" w:rsidRPr="00035F2D" w:rsidRDefault="00AE5C02" w:rsidP="008311A4">
            <w:pPr>
              <w:jc w:val="both"/>
              <w:rPr>
                <w:b/>
              </w:rPr>
            </w:pPr>
            <w:r w:rsidRPr="00035F2D">
              <w:rPr>
                <w:b/>
              </w:rPr>
              <w:t>2.Ремонт зрительного зала и туалетов запланирован на 2026год при наличии ЛБО.</w:t>
            </w:r>
          </w:p>
          <w:p w14:paraId="59668A5C" w14:textId="77777777" w:rsidR="00AE5C02" w:rsidRPr="006D7A15" w:rsidRDefault="00AE5C02" w:rsidP="008311A4">
            <w:pPr>
              <w:jc w:val="both"/>
              <w:rPr>
                <w:color w:val="FF0000"/>
              </w:rPr>
            </w:pPr>
            <w:r w:rsidRPr="00035F2D">
              <w:rPr>
                <w:b/>
              </w:rPr>
              <w:t>5. Замена электропроводки запланирована на 2025 год.</w:t>
            </w:r>
          </w:p>
        </w:tc>
      </w:tr>
      <w:tr w:rsidR="00E715B8" w:rsidRPr="008111A9" w14:paraId="34DFDFCE" w14:textId="77777777" w:rsidTr="00A05A02">
        <w:trPr>
          <w:trHeight w:val="711"/>
          <w:jc w:val="center"/>
        </w:trPr>
        <w:tc>
          <w:tcPr>
            <w:tcW w:w="513" w:type="dxa"/>
            <w:vMerge w:val="restart"/>
          </w:tcPr>
          <w:p w14:paraId="42D07338" w14:textId="77777777" w:rsidR="00E715B8" w:rsidRPr="001774CE" w:rsidRDefault="00E715B8" w:rsidP="001774CE">
            <w:pPr>
              <w:pStyle w:val="a3"/>
              <w:numPr>
                <w:ilvl w:val="0"/>
                <w:numId w:val="50"/>
              </w:numPr>
              <w:ind w:left="0" w:firstLine="0"/>
            </w:pPr>
          </w:p>
        </w:tc>
        <w:tc>
          <w:tcPr>
            <w:tcW w:w="1880" w:type="dxa"/>
            <w:vMerge w:val="restart"/>
          </w:tcPr>
          <w:p w14:paraId="51E10ABA" w14:textId="77777777" w:rsidR="00E715B8" w:rsidRPr="008D7B86" w:rsidRDefault="00E715B8" w:rsidP="005E7A43">
            <w:r w:rsidRPr="008D7B86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  <w:vMerge w:val="restart"/>
          </w:tcPr>
          <w:p w14:paraId="4165642D" w14:textId="77777777" w:rsidR="00E715B8" w:rsidRPr="008111A9" w:rsidRDefault="00E715B8" w:rsidP="005E7A43">
            <w:r w:rsidRPr="008111A9">
              <w:t>с. Деево</w:t>
            </w:r>
          </w:p>
          <w:p w14:paraId="69C0EDAF" w14:textId="77777777" w:rsidR="00E715B8" w:rsidRPr="008111A9" w:rsidRDefault="00E715B8" w:rsidP="005E7A43">
            <w:r w:rsidRPr="008111A9">
              <w:t>школа</w:t>
            </w:r>
          </w:p>
        </w:tc>
        <w:tc>
          <w:tcPr>
            <w:tcW w:w="2844" w:type="dxa"/>
          </w:tcPr>
          <w:p w14:paraId="296B3C86" w14:textId="77777777" w:rsidR="00E715B8" w:rsidRPr="008111A9" w:rsidRDefault="00E715B8" w:rsidP="005E7A43">
            <w:pPr>
              <w:autoSpaceDE w:val="0"/>
              <w:autoSpaceDN w:val="0"/>
              <w:adjustRightInd w:val="0"/>
            </w:pPr>
            <w:r w:rsidRPr="008111A9">
              <w:rPr>
                <w:rFonts w:eastAsia="Times New Roman"/>
              </w:rPr>
              <w:t>3. асфальтирование участка от школьного стадиона до школы</w:t>
            </w:r>
          </w:p>
        </w:tc>
        <w:tc>
          <w:tcPr>
            <w:tcW w:w="2561" w:type="dxa"/>
            <w:vMerge w:val="restart"/>
          </w:tcPr>
          <w:p w14:paraId="11FDB461" w14:textId="77777777" w:rsidR="00E715B8" w:rsidRPr="008111A9" w:rsidRDefault="00E715B8" w:rsidP="005E7A43">
            <w:pPr>
              <w:jc w:val="center"/>
            </w:pPr>
            <w:r w:rsidRPr="008111A9">
              <w:t>Управление образования Администрации МО Алапаевское</w:t>
            </w:r>
          </w:p>
          <w:p w14:paraId="4CFD9C98" w14:textId="77777777" w:rsidR="00E715B8" w:rsidRPr="008111A9" w:rsidRDefault="00E715B8" w:rsidP="005E7A43">
            <w:pPr>
              <w:jc w:val="center"/>
            </w:pPr>
            <w:r w:rsidRPr="008111A9">
              <w:t>О.Ю. Подкорытова</w:t>
            </w:r>
          </w:p>
        </w:tc>
        <w:tc>
          <w:tcPr>
            <w:tcW w:w="2825" w:type="dxa"/>
          </w:tcPr>
          <w:p w14:paraId="386D4544" w14:textId="77777777" w:rsidR="00E715B8" w:rsidRPr="008111A9" w:rsidRDefault="00E715B8" w:rsidP="005E7A43">
            <w:r w:rsidRPr="008111A9">
              <w:t>СД составила 600,0 т.р.</w:t>
            </w:r>
          </w:p>
          <w:p w14:paraId="53071792" w14:textId="77777777" w:rsidR="00E715B8" w:rsidRPr="008111A9" w:rsidRDefault="00E715B8" w:rsidP="005E7A43">
            <w:r w:rsidRPr="008111A9">
              <w:t xml:space="preserve"> </w:t>
            </w:r>
          </w:p>
        </w:tc>
        <w:tc>
          <w:tcPr>
            <w:tcW w:w="3118" w:type="dxa"/>
          </w:tcPr>
          <w:p w14:paraId="52201C05" w14:textId="77777777" w:rsidR="00E715B8" w:rsidRPr="008111A9" w:rsidRDefault="00E715B8" w:rsidP="008311A4">
            <w:pPr>
              <w:jc w:val="both"/>
            </w:pPr>
            <w:r w:rsidRPr="008111A9">
              <w:t>Финансирование данных видов работ на 2025 год не запланировано.</w:t>
            </w:r>
          </w:p>
        </w:tc>
      </w:tr>
      <w:tr w:rsidR="00E715B8" w:rsidRPr="008111A9" w14:paraId="43991A86" w14:textId="77777777" w:rsidTr="000D2058">
        <w:trPr>
          <w:trHeight w:val="2530"/>
          <w:jc w:val="center"/>
        </w:trPr>
        <w:tc>
          <w:tcPr>
            <w:tcW w:w="513" w:type="dxa"/>
            <w:vMerge/>
          </w:tcPr>
          <w:p w14:paraId="0B99C292" w14:textId="77777777" w:rsidR="00E715B8" w:rsidRPr="008111A9" w:rsidRDefault="00E715B8" w:rsidP="005E7A43">
            <w:pPr>
              <w:pStyle w:val="a3"/>
              <w:numPr>
                <w:ilvl w:val="0"/>
                <w:numId w:val="4"/>
              </w:numPr>
              <w:ind w:left="0" w:firstLine="0"/>
            </w:pPr>
          </w:p>
        </w:tc>
        <w:tc>
          <w:tcPr>
            <w:tcW w:w="1880" w:type="dxa"/>
            <w:vMerge/>
          </w:tcPr>
          <w:p w14:paraId="24CA21A0" w14:textId="77777777" w:rsidR="00E715B8" w:rsidRPr="008111A9" w:rsidRDefault="00E715B8" w:rsidP="005E7A43">
            <w:pPr>
              <w:rPr>
                <w:rFonts w:eastAsia="Times New Roman"/>
              </w:rPr>
            </w:pPr>
          </w:p>
        </w:tc>
        <w:tc>
          <w:tcPr>
            <w:tcW w:w="1824" w:type="dxa"/>
            <w:vMerge/>
          </w:tcPr>
          <w:p w14:paraId="7978AEA5" w14:textId="77777777" w:rsidR="00E715B8" w:rsidRPr="008111A9" w:rsidRDefault="00E715B8" w:rsidP="005E7A43"/>
        </w:tc>
        <w:tc>
          <w:tcPr>
            <w:tcW w:w="2844" w:type="dxa"/>
            <w:tcBorders>
              <w:top w:val="single" w:sz="4" w:space="0" w:color="auto"/>
            </w:tcBorders>
          </w:tcPr>
          <w:p w14:paraId="25D0E0A3" w14:textId="77777777" w:rsidR="00E715B8" w:rsidRPr="008111A9" w:rsidRDefault="00E715B8" w:rsidP="005E7A43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4. пристрой медицинского кабинета</w:t>
            </w:r>
          </w:p>
        </w:tc>
        <w:tc>
          <w:tcPr>
            <w:tcW w:w="2561" w:type="dxa"/>
            <w:vMerge/>
          </w:tcPr>
          <w:p w14:paraId="594687E2" w14:textId="77777777" w:rsidR="00E715B8" w:rsidRPr="008111A9" w:rsidRDefault="00E715B8" w:rsidP="005E7A43">
            <w:pPr>
              <w:jc w:val="center"/>
            </w:pPr>
          </w:p>
        </w:tc>
        <w:tc>
          <w:tcPr>
            <w:tcW w:w="2825" w:type="dxa"/>
            <w:tcBorders>
              <w:top w:val="single" w:sz="4" w:space="0" w:color="auto"/>
            </w:tcBorders>
          </w:tcPr>
          <w:p w14:paraId="01D7CB90" w14:textId="77777777" w:rsidR="00E715B8" w:rsidRPr="008111A9" w:rsidRDefault="00E715B8" w:rsidP="005E7A43">
            <w:r w:rsidRPr="008111A9">
              <w:t>Для выполнения работ по пристрою медицинского кабинета необходимо р</w:t>
            </w:r>
            <w:r>
              <w:t>азработать проект, сумма</w:t>
            </w:r>
            <w:r w:rsidRPr="008111A9">
              <w:t xml:space="preserve"> 400,0 т.р. </w:t>
            </w:r>
            <w:r>
              <w:t>В</w:t>
            </w:r>
            <w:r w:rsidRPr="008111A9">
              <w:t xml:space="preserve"> связи с уменьшением численности детей возможно оборудование помещения в школе, без процедуры лицензирования кабинета.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4EA8FA59" w14:textId="77777777" w:rsidR="00E715B8" w:rsidRPr="008111A9" w:rsidRDefault="00E715B8" w:rsidP="008311A4">
            <w:pPr>
              <w:jc w:val="both"/>
            </w:pPr>
            <w:r w:rsidRPr="008111A9">
              <w:t>Финансирование данных видов работ на 2025 год не запланировано.</w:t>
            </w:r>
          </w:p>
        </w:tc>
      </w:tr>
    </w:tbl>
    <w:p w14:paraId="639B70A0" w14:textId="77777777" w:rsidR="00D537E7" w:rsidRPr="008111A9" w:rsidRDefault="00D537E7" w:rsidP="00D537E7">
      <w:pPr>
        <w:spacing w:after="200" w:line="276" w:lineRule="auto"/>
        <w:rPr>
          <w:sz w:val="28"/>
          <w:szCs w:val="28"/>
        </w:rPr>
      </w:pPr>
      <w:r w:rsidRPr="008111A9">
        <w:rPr>
          <w:sz w:val="28"/>
          <w:szCs w:val="28"/>
        </w:rPr>
        <w:br w:type="page"/>
      </w:r>
    </w:p>
    <w:p w14:paraId="5D3CA42F" w14:textId="77777777" w:rsidR="00D537E7" w:rsidRPr="008111A9" w:rsidRDefault="00D537E7" w:rsidP="00D537E7">
      <w:pPr>
        <w:jc w:val="right"/>
        <w:rPr>
          <w:sz w:val="28"/>
          <w:szCs w:val="28"/>
        </w:rPr>
      </w:pPr>
      <w:r w:rsidRPr="008111A9">
        <w:rPr>
          <w:sz w:val="28"/>
          <w:szCs w:val="28"/>
        </w:rPr>
        <w:lastRenderedPageBreak/>
        <w:t>Приложение №2</w:t>
      </w:r>
    </w:p>
    <w:p w14:paraId="7A7374CA" w14:textId="77777777" w:rsidR="00D537E7" w:rsidRPr="008111A9" w:rsidRDefault="00D537E7" w:rsidP="00D537E7">
      <w:pPr>
        <w:tabs>
          <w:tab w:val="left" w:pos="11907"/>
        </w:tabs>
        <w:ind w:firstLine="708"/>
        <w:rPr>
          <w:sz w:val="28"/>
          <w:szCs w:val="28"/>
        </w:rPr>
      </w:pPr>
    </w:p>
    <w:p w14:paraId="3A5461CB" w14:textId="77777777" w:rsidR="00D537E7" w:rsidRPr="008111A9" w:rsidRDefault="00D537E7" w:rsidP="00D537E7">
      <w:pPr>
        <w:ind w:firstLine="708"/>
        <w:jc w:val="center"/>
        <w:rPr>
          <w:b/>
          <w:sz w:val="28"/>
          <w:szCs w:val="28"/>
        </w:rPr>
      </w:pPr>
      <w:r w:rsidRPr="008111A9">
        <w:rPr>
          <w:b/>
          <w:sz w:val="28"/>
          <w:szCs w:val="28"/>
        </w:rPr>
        <w:t>Информация о выполне</w:t>
      </w:r>
      <w:r w:rsidR="006B6A62">
        <w:rPr>
          <w:b/>
          <w:sz w:val="28"/>
          <w:szCs w:val="28"/>
        </w:rPr>
        <w:t xml:space="preserve">нии </w:t>
      </w:r>
      <w:r w:rsidRPr="008111A9">
        <w:rPr>
          <w:b/>
          <w:sz w:val="28"/>
          <w:szCs w:val="28"/>
        </w:rPr>
        <w:t>наказ</w:t>
      </w:r>
      <w:r w:rsidR="006B6A62">
        <w:rPr>
          <w:b/>
          <w:sz w:val="28"/>
          <w:szCs w:val="28"/>
        </w:rPr>
        <w:t>ов</w:t>
      </w:r>
      <w:r w:rsidRPr="008111A9">
        <w:rPr>
          <w:b/>
          <w:sz w:val="28"/>
          <w:szCs w:val="28"/>
        </w:rPr>
        <w:t xml:space="preserve"> избирателей, </w:t>
      </w:r>
    </w:p>
    <w:p w14:paraId="52387EB0" w14:textId="77777777" w:rsidR="00D537E7" w:rsidRPr="008111A9" w:rsidRDefault="00D537E7" w:rsidP="00D537E7">
      <w:pPr>
        <w:ind w:firstLine="708"/>
        <w:jc w:val="center"/>
        <w:rPr>
          <w:b/>
          <w:sz w:val="28"/>
          <w:szCs w:val="28"/>
        </w:rPr>
      </w:pPr>
      <w:r w:rsidRPr="008111A9">
        <w:rPr>
          <w:b/>
          <w:sz w:val="28"/>
          <w:szCs w:val="28"/>
        </w:rPr>
        <w:t xml:space="preserve">поступивших депутатам Думы муниципального образования Алапаевское четвертого созыва, </w:t>
      </w:r>
    </w:p>
    <w:p w14:paraId="5C610CE3" w14:textId="77777777" w:rsidR="00D537E7" w:rsidRPr="008111A9" w:rsidRDefault="00D537E7" w:rsidP="00D537E7">
      <w:pPr>
        <w:ind w:firstLine="708"/>
        <w:jc w:val="center"/>
        <w:rPr>
          <w:b/>
          <w:sz w:val="28"/>
          <w:szCs w:val="28"/>
        </w:rPr>
      </w:pPr>
      <w:r w:rsidRPr="008111A9">
        <w:rPr>
          <w:b/>
          <w:bCs/>
          <w:sz w:val="28"/>
          <w:szCs w:val="28"/>
        </w:rPr>
        <w:t xml:space="preserve">утвержденных Решением Думы муниципального образования Алапаевское от </w:t>
      </w:r>
      <w:r w:rsidRPr="008111A9">
        <w:rPr>
          <w:b/>
          <w:sz w:val="28"/>
          <w:szCs w:val="28"/>
        </w:rPr>
        <w:t xml:space="preserve">25 декабря 2021 года №61 </w:t>
      </w:r>
    </w:p>
    <w:p w14:paraId="12385056" w14:textId="77777777" w:rsidR="00D537E7" w:rsidRDefault="00D537E7" w:rsidP="00D537E7">
      <w:pPr>
        <w:ind w:firstLine="708"/>
        <w:jc w:val="center"/>
        <w:rPr>
          <w:b/>
          <w:sz w:val="28"/>
          <w:szCs w:val="28"/>
        </w:rPr>
      </w:pPr>
      <w:r w:rsidRPr="008111A9">
        <w:rPr>
          <w:b/>
          <w:sz w:val="28"/>
          <w:szCs w:val="28"/>
        </w:rPr>
        <w:t>(снять с контроля)</w:t>
      </w:r>
    </w:p>
    <w:tbl>
      <w:tblPr>
        <w:tblStyle w:val="a6"/>
        <w:tblW w:w="15368" w:type="dxa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3"/>
        <w:gridCol w:w="1880"/>
        <w:gridCol w:w="1824"/>
        <w:gridCol w:w="2976"/>
        <w:gridCol w:w="2561"/>
        <w:gridCol w:w="3346"/>
        <w:gridCol w:w="2268"/>
      </w:tblGrid>
      <w:tr w:rsidR="00F32FC4" w:rsidRPr="008111A9" w14:paraId="76E04A6A" w14:textId="77777777" w:rsidTr="00F970C1">
        <w:trPr>
          <w:jc w:val="center"/>
        </w:trPr>
        <w:tc>
          <w:tcPr>
            <w:tcW w:w="513" w:type="dxa"/>
            <w:vAlign w:val="center"/>
          </w:tcPr>
          <w:p w14:paraId="156EADFD" w14:textId="77777777" w:rsidR="00F32FC4" w:rsidRPr="008111A9" w:rsidRDefault="00F32FC4" w:rsidP="008978DF">
            <w:pPr>
              <w:tabs>
                <w:tab w:val="left" w:pos="343"/>
              </w:tabs>
              <w:autoSpaceDE w:val="0"/>
              <w:autoSpaceDN w:val="0"/>
              <w:adjustRightInd w:val="0"/>
              <w:ind w:left="-82" w:right="-46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№</w:t>
            </w:r>
          </w:p>
          <w:p w14:paraId="521585F8" w14:textId="77777777" w:rsidR="00F32FC4" w:rsidRPr="008111A9" w:rsidRDefault="00F32FC4" w:rsidP="008978D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п\п</w:t>
            </w:r>
          </w:p>
        </w:tc>
        <w:tc>
          <w:tcPr>
            <w:tcW w:w="1880" w:type="dxa"/>
            <w:vAlign w:val="center"/>
          </w:tcPr>
          <w:p w14:paraId="1EC16ABD" w14:textId="77777777" w:rsidR="00F32FC4" w:rsidRPr="008111A9" w:rsidRDefault="00F32FC4" w:rsidP="008978D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Ф.И.О. депутата,</w:t>
            </w:r>
          </w:p>
          <w:p w14:paraId="7D28A0DC" w14:textId="77777777" w:rsidR="00F32FC4" w:rsidRPr="008111A9" w:rsidRDefault="00F32FC4" w:rsidP="008978D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№ избирательного округа</w:t>
            </w:r>
          </w:p>
        </w:tc>
        <w:tc>
          <w:tcPr>
            <w:tcW w:w="1824" w:type="dxa"/>
            <w:vAlign w:val="center"/>
          </w:tcPr>
          <w:p w14:paraId="1AB00DB6" w14:textId="77777777" w:rsidR="00F32FC4" w:rsidRPr="008111A9" w:rsidRDefault="00F32FC4" w:rsidP="008978D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Наименование объекта и место его нахождения</w:t>
            </w:r>
          </w:p>
        </w:tc>
        <w:tc>
          <w:tcPr>
            <w:tcW w:w="2976" w:type="dxa"/>
            <w:vAlign w:val="center"/>
          </w:tcPr>
          <w:p w14:paraId="6F0AC745" w14:textId="77777777" w:rsidR="00F32FC4" w:rsidRPr="008111A9" w:rsidRDefault="00F32FC4" w:rsidP="008978D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Вид работ (услуг) по выполнению наказа</w:t>
            </w:r>
          </w:p>
        </w:tc>
        <w:tc>
          <w:tcPr>
            <w:tcW w:w="2561" w:type="dxa"/>
            <w:vAlign w:val="center"/>
          </w:tcPr>
          <w:p w14:paraId="0B8B9F33" w14:textId="77777777" w:rsidR="00F32FC4" w:rsidRPr="008111A9" w:rsidRDefault="00F32FC4" w:rsidP="008978D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Исполнитель по выполнению наказов</w:t>
            </w:r>
          </w:p>
        </w:tc>
        <w:tc>
          <w:tcPr>
            <w:tcW w:w="3346" w:type="dxa"/>
            <w:tcBorders>
              <w:bottom w:val="nil"/>
              <w:right w:val="single" w:sz="4" w:space="0" w:color="auto"/>
            </w:tcBorders>
            <w:vAlign w:val="center"/>
          </w:tcPr>
          <w:p w14:paraId="06672832" w14:textId="77777777" w:rsidR="00F32FC4" w:rsidRPr="008111A9" w:rsidRDefault="00F32FC4" w:rsidP="008978DF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Сроки выполнения работ, объем и источники финансирования</w:t>
            </w:r>
          </w:p>
        </w:tc>
        <w:tc>
          <w:tcPr>
            <w:tcW w:w="2268" w:type="dxa"/>
            <w:tcBorders>
              <w:left w:val="single" w:sz="4" w:space="0" w:color="auto"/>
              <w:bottom w:val="nil"/>
            </w:tcBorders>
            <w:vAlign w:val="center"/>
          </w:tcPr>
          <w:p w14:paraId="3E7DB046" w14:textId="77777777" w:rsidR="00F32FC4" w:rsidRPr="008111A9" w:rsidRDefault="00F32FC4" w:rsidP="008978DF">
            <w:pPr>
              <w:autoSpaceDE w:val="0"/>
              <w:autoSpaceDN w:val="0"/>
              <w:adjustRightInd w:val="0"/>
              <w:ind w:left="-108" w:firstLine="108"/>
              <w:jc w:val="center"/>
              <w:rPr>
                <w:rFonts w:eastAsia="Times New Roman"/>
                <w:b/>
              </w:rPr>
            </w:pPr>
            <w:r w:rsidRPr="008111A9">
              <w:rPr>
                <w:rFonts w:eastAsia="Times New Roman"/>
                <w:b/>
              </w:rPr>
              <w:t>Примечание</w:t>
            </w:r>
          </w:p>
        </w:tc>
      </w:tr>
      <w:tr w:rsidR="00F32FC4" w:rsidRPr="008111A9" w14:paraId="1DAF9E05" w14:textId="77777777" w:rsidTr="00F970C1">
        <w:trPr>
          <w:trHeight w:val="1529"/>
          <w:jc w:val="center"/>
        </w:trPr>
        <w:tc>
          <w:tcPr>
            <w:tcW w:w="513" w:type="dxa"/>
          </w:tcPr>
          <w:p w14:paraId="1593AE4F" w14:textId="77777777" w:rsidR="00F32FC4" w:rsidRPr="008111A9" w:rsidRDefault="00F32FC4" w:rsidP="00893DB7">
            <w:pPr>
              <w:pStyle w:val="a3"/>
              <w:numPr>
                <w:ilvl w:val="0"/>
                <w:numId w:val="49"/>
              </w:numPr>
              <w:ind w:left="0" w:firstLine="0"/>
            </w:pPr>
          </w:p>
        </w:tc>
        <w:tc>
          <w:tcPr>
            <w:tcW w:w="1880" w:type="dxa"/>
          </w:tcPr>
          <w:p w14:paraId="5D92D275" w14:textId="77777777" w:rsidR="00F32FC4" w:rsidRPr="006B6A62" w:rsidRDefault="00F32FC4" w:rsidP="008978DF">
            <w:pPr>
              <w:rPr>
                <w:rFonts w:eastAsia="Times New Roman"/>
              </w:rPr>
            </w:pPr>
            <w:r w:rsidRPr="006B6A62">
              <w:rPr>
                <w:rFonts w:eastAsia="Times New Roman"/>
              </w:rPr>
              <w:t>Гайнетдинов Л.М., депутат по избирательному округу №1</w:t>
            </w:r>
          </w:p>
        </w:tc>
        <w:tc>
          <w:tcPr>
            <w:tcW w:w="1824" w:type="dxa"/>
          </w:tcPr>
          <w:p w14:paraId="64A0B076" w14:textId="77777777" w:rsidR="00F32FC4" w:rsidRPr="008111A9" w:rsidRDefault="00F32FC4" w:rsidP="008978DF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п. </w:t>
            </w:r>
            <w:proofErr w:type="spellStart"/>
            <w:r w:rsidRPr="008111A9">
              <w:rPr>
                <w:rFonts w:eastAsia="Times New Roman"/>
              </w:rPr>
              <w:t>Строкинка</w:t>
            </w:r>
            <w:proofErr w:type="spellEnd"/>
          </w:p>
        </w:tc>
        <w:tc>
          <w:tcPr>
            <w:tcW w:w="2976" w:type="dxa"/>
          </w:tcPr>
          <w:p w14:paraId="039E9688" w14:textId="77777777" w:rsidR="00F32FC4" w:rsidRPr="008111A9" w:rsidRDefault="00F32FC4" w:rsidP="008978DF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закончить приведение уличной сети электроснабжения поселка в нормативное состояние</w:t>
            </w:r>
          </w:p>
        </w:tc>
        <w:tc>
          <w:tcPr>
            <w:tcW w:w="2561" w:type="dxa"/>
          </w:tcPr>
          <w:p w14:paraId="760195F3" w14:textId="77777777" w:rsidR="00F32FC4" w:rsidRPr="008111A9" w:rsidRDefault="00F32FC4" w:rsidP="008978DF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«УЖКХ, С и ООМС»</w:t>
            </w:r>
          </w:p>
          <w:p w14:paraId="35E29479" w14:textId="77777777" w:rsidR="00F32FC4" w:rsidRPr="008111A9" w:rsidRDefault="00F32FC4" w:rsidP="008978DF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А.А. Тресков,</w:t>
            </w:r>
          </w:p>
          <w:p w14:paraId="5066AFE9" w14:textId="77777777" w:rsidR="00F32FC4" w:rsidRPr="008111A9" w:rsidRDefault="00F32FC4" w:rsidP="008978DF">
            <w:pPr>
              <w:jc w:val="center"/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Бубчиковская</w:t>
            </w:r>
            <w:proofErr w:type="spellEnd"/>
            <w:r w:rsidRPr="008111A9">
              <w:rPr>
                <w:rFonts w:eastAsia="Times New Roman"/>
              </w:rPr>
              <w:t xml:space="preserve"> сельская администрация</w:t>
            </w:r>
          </w:p>
          <w:p w14:paraId="0E776234" w14:textId="77777777" w:rsidR="00F32FC4" w:rsidRPr="008111A9" w:rsidRDefault="006407A3" w:rsidP="008978D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3346" w:type="dxa"/>
          </w:tcPr>
          <w:p w14:paraId="14FF0F3A" w14:textId="77777777" w:rsidR="00F32FC4" w:rsidRPr="008111A9" w:rsidRDefault="00F32FC4" w:rsidP="008978DF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Дополнительно установлено 5 опор л/</w:t>
            </w:r>
            <w:proofErr w:type="spellStart"/>
            <w:r w:rsidRPr="008111A9">
              <w:rPr>
                <w:rFonts w:eastAsia="Times New Roman"/>
              </w:rPr>
              <w:t>зл</w:t>
            </w:r>
            <w:proofErr w:type="spellEnd"/>
            <w:r w:rsidRPr="008111A9">
              <w:rPr>
                <w:rFonts w:eastAsia="Times New Roman"/>
              </w:rPr>
              <w:t xml:space="preserve">. Передач, СИП, светильники. На 2023 год сумма расходов 276 </w:t>
            </w:r>
            <w:proofErr w:type="gramStart"/>
            <w:r w:rsidRPr="008111A9">
              <w:rPr>
                <w:rFonts w:eastAsia="Times New Roman"/>
              </w:rPr>
              <w:t xml:space="preserve">т.р. </w:t>
            </w:r>
            <w:r w:rsidR="00893DB7">
              <w:rPr>
                <w:rFonts w:eastAsia="Times New Roman"/>
              </w:rPr>
              <w:t>,</w:t>
            </w:r>
            <w:proofErr w:type="gramEnd"/>
            <w:r w:rsidR="00893DB7">
              <w:rPr>
                <w:rFonts w:eastAsia="Times New Roman"/>
              </w:rPr>
              <w:t xml:space="preserve"> в 2024 году закончено</w:t>
            </w:r>
            <w:r w:rsidRPr="008111A9">
              <w:rPr>
                <w:rFonts w:eastAsia="Times New Roman"/>
              </w:rPr>
              <w:t xml:space="preserve">  </w:t>
            </w:r>
          </w:p>
        </w:tc>
        <w:tc>
          <w:tcPr>
            <w:tcW w:w="2268" w:type="dxa"/>
          </w:tcPr>
          <w:p w14:paraId="17F7EF9A" w14:textId="77777777" w:rsidR="00F32FC4" w:rsidRPr="002A1E1D" w:rsidRDefault="00F32FC4" w:rsidP="008978DF">
            <w:pPr>
              <w:jc w:val="both"/>
            </w:pPr>
            <w:r w:rsidRPr="002A1E1D">
              <w:t>Исполнено</w:t>
            </w:r>
          </w:p>
        </w:tc>
      </w:tr>
      <w:tr w:rsidR="006407A3" w:rsidRPr="008111A9" w14:paraId="41AB8DFD" w14:textId="77777777" w:rsidTr="00F970C1">
        <w:trPr>
          <w:trHeight w:val="1529"/>
          <w:jc w:val="center"/>
        </w:trPr>
        <w:tc>
          <w:tcPr>
            <w:tcW w:w="513" w:type="dxa"/>
          </w:tcPr>
          <w:p w14:paraId="754DECB2" w14:textId="77777777" w:rsidR="006407A3" w:rsidRPr="008111A9" w:rsidRDefault="006407A3" w:rsidP="00893DB7">
            <w:pPr>
              <w:pStyle w:val="a3"/>
              <w:numPr>
                <w:ilvl w:val="0"/>
                <w:numId w:val="49"/>
              </w:numPr>
              <w:ind w:left="0" w:firstLine="0"/>
            </w:pPr>
          </w:p>
        </w:tc>
        <w:tc>
          <w:tcPr>
            <w:tcW w:w="1880" w:type="dxa"/>
          </w:tcPr>
          <w:p w14:paraId="497E626C" w14:textId="77777777" w:rsidR="006407A3" w:rsidRPr="006B6A62" w:rsidRDefault="006407A3" w:rsidP="008978DF">
            <w:pPr>
              <w:rPr>
                <w:rFonts w:eastAsia="Times New Roman"/>
              </w:rPr>
            </w:pPr>
            <w:r w:rsidRPr="006B6A62">
              <w:rPr>
                <w:rFonts w:eastAsia="Times New Roman"/>
              </w:rPr>
              <w:t>Казаринов М.С., депутат по избирательному округу №7</w:t>
            </w:r>
          </w:p>
        </w:tc>
        <w:tc>
          <w:tcPr>
            <w:tcW w:w="1824" w:type="dxa"/>
          </w:tcPr>
          <w:p w14:paraId="1092A985" w14:textId="77777777" w:rsidR="006407A3" w:rsidRPr="007F4FC1" w:rsidRDefault="006407A3" w:rsidP="008978DF">
            <w:pPr>
              <w:rPr>
                <w:rFonts w:eastAsia="Times New Roman"/>
              </w:rPr>
            </w:pPr>
            <w:proofErr w:type="spellStart"/>
            <w:r w:rsidRPr="007F4FC1">
              <w:rPr>
                <w:rFonts w:eastAsia="Times New Roman"/>
              </w:rPr>
              <w:t>пгт</w:t>
            </w:r>
            <w:proofErr w:type="spellEnd"/>
            <w:r w:rsidRPr="007F4FC1">
              <w:rPr>
                <w:rFonts w:eastAsia="Times New Roman"/>
              </w:rPr>
              <w:t>. Верхняя Синячиха</w:t>
            </w:r>
          </w:p>
          <w:p w14:paraId="657E1673" w14:textId="77777777" w:rsidR="006407A3" w:rsidRPr="007F4FC1" w:rsidRDefault="006407A3" w:rsidP="008978DF">
            <w:pPr>
              <w:rPr>
                <w:rFonts w:eastAsia="Times New Roman"/>
              </w:rPr>
            </w:pPr>
            <w:r w:rsidRPr="007F4FC1">
              <w:rPr>
                <w:rFonts w:eastAsia="Times New Roman"/>
              </w:rPr>
              <w:t xml:space="preserve">ул. </w:t>
            </w:r>
            <w:proofErr w:type="spellStart"/>
            <w:r w:rsidRPr="007F4FC1">
              <w:rPr>
                <w:rFonts w:eastAsia="Times New Roman"/>
              </w:rPr>
              <w:t>Плишкина</w:t>
            </w:r>
            <w:proofErr w:type="spellEnd"/>
          </w:p>
          <w:p w14:paraId="31303064" w14:textId="77777777" w:rsidR="006407A3" w:rsidRPr="007F4FC1" w:rsidRDefault="006407A3" w:rsidP="008978DF">
            <w:pPr>
              <w:rPr>
                <w:rFonts w:eastAsia="Times New Roman"/>
              </w:rPr>
            </w:pPr>
            <w:r w:rsidRPr="007F4FC1">
              <w:rPr>
                <w:rFonts w:eastAsia="Times New Roman"/>
              </w:rPr>
              <w:t>ул. Союзов</w:t>
            </w:r>
          </w:p>
        </w:tc>
        <w:tc>
          <w:tcPr>
            <w:tcW w:w="2976" w:type="dxa"/>
          </w:tcPr>
          <w:p w14:paraId="20BD3469" w14:textId="77777777" w:rsidR="006407A3" w:rsidRPr="007F4FC1" w:rsidRDefault="006407A3" w:rsidP="008978DF">
            <w:pPr>
              <w:rPr>
                <w:rFonts w:eastAsia="Times New Roman"/>
              </w:rPr>
            </w:pPr>
            <w:r w:rsidRPr="007F4FC1">
              <w:rPr>
                <w:rFonts w:eastAsia="Times New Roman"/>
              </w:rPr>
              <w:t xml:space="preserve">капитальный ремонт участка автодороги ул. </w:t>
            </w:r>
            <w:proofErr w:type="spellStart"/>
            <w:r w:rsidRPr="007F4FC1">
              <w:rPr>
                <w:rFonts w:eastAsia="Times New Roman"/>
              </w:rPr>
              <w:t>Плишкина</w:t>
            </w:r>
            <w:proofErr w:type="spellEnd"/>
            <w:r w:rsidRPr="007F4FC1">
              <w:rPr>
                <w:rFonts w:eastAsia="Times New Roman"/>
              </w:rPr>
              <w:t xml:space="preserve"> от дома 54/1 до ул. Союзов, д. 87</w:t>
            </w:r>
          </w:p>
        </w:tc>
        <w:tc>
          <w:tcPr>
            <w:tcW w:w="2561" w:type="dxa"/>
          </w:tcPr>
          <w:p w14:paraId="15906FF2" w14:textId="77777777" w:rsidR="006407A3" w:rsidRPr="007F4FC1" w:rsidRDefault="006407A3" w:rsidP="008978DF">
            <w:pPr>
              <w:jc w:val="center"/>
              <w:rPr>
                <w:rFonts w:eastAsia="Times New Roman"/>
              </w:rPr>
            </w:pPr>
            <w:r w:rsidRPr="007F4FC1">
              <w:rPr>
                <w:rFonts w:eastAsia="Times New Roman"/>
              </w:rPr>
              <w:t>Верхнесинячихинская поселковая администрация</w:t>
            </w:r>
          </w:p>
          <w:p w14:paraId="61235B8C" w14:textId="77777777" w:rsidR="006407A3" w:rsidRPr="007F4FC1" w:rsidRDefault="006407A3" w:rsidP="008978D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3346" w:type="dxa"/>
          </w:tcPr>
          <w:p w14:paraId="247BF263" w14:textId="77777777" w:rsidR="006407A3" w:rsidRPr="007F4FC1" w:rsidRDefault="00FA6912" w:rsidP="008978D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Исполнено 2024 год</w:t>
            </w:r>
          </w:p>
        </w:tc>
        <w:tc>
          <w:tcPr>
            <w:tcW w:w="2268" w:type="dxa"/>
          </w:tcPr>
          <w:p w14:paraId="420E825A" w14:textId="77777777" w:rsidR="006407A3" w:rsidRPr="007F4FC1" w:rsidRDefault="006407A3" w:rsidP="00B7295C">
            <w:pPr>
              <w:rPr>
                <w:rFonts w:eastAsia="Times New Roman"/>
              </w:rPr>
            </w:pPr>
            <w:r w:rsidRPr="007F4FC1">
              <w:t>Исполнено</w:t>
            </w:r>
          </w:p>
        </w:tc>
      </w:tr>
      <w:tr w:rsidR="006407A3" w:rsidRPr="008111A9" w14:paraId="7B2A8919" w14:textId="77777777" w:rsidTr="00F970C1">
        <w:trPr>
          <w:trHeight w:val="951"/>
          <w:jc w:val="center"/>
        </w:trPr>
        <w:tc>
          <w:tcPr>
            <w:tcW w:w="513" w:type="dxa"/>
          </w:tcPr>
          <w:p w14:paraId="6D72EDD6" w14:textId="77777777" w:rsidR="006407A3" w:rsidRPr="008111A9" w:rsidRDefault="006407A3" w:rsidP="00893DB7">
            <w:pPr>
              <w:pStyle w:val="a3"/>
              <w:numPr>
                <w:ilvl w:val="0"/>
                <w:numId w:val="49"/>
              </w:numPr>
              <w:ind w:left="0" w:firstLine="0"/>
            </w:pPr>
          </w:p>
        </w:tc>
        <w:tc>
          <w:tcPr>
            <w:tcW w:w="1880" w:type="dxa"/>
          </w:tcPr>
          <w:p w14:paraId="6D1B1D28" w14:textId="77777777" w:rsidR="006407A3" w:rsidRPr="006B6A62" w:rsidRDefault="006407A3" w:rsidP="008978DF">
            <w:pPr>
              <w:rPr>
                <w:rFonts w:eastAsia="Times New Roman"/>
              </w:rPr>
            </w:pPr>
            <w:r w:rsidRPr="006B6A62">
              <w:rPr>
                <w:rFonts w:eastAsia="Times New Roman"/>
              </w:rPr>
              <w:t>Казаринов М.С., депутат по избирательному округу №7</w:t>
            </w:r>
          </w:p>
        </w:tc>
        <w:tc>
          <w:tcPr>
            <w:tcW w:w="1824" w:type="dxa"/>
          </w:tcPr>
          <w:p w14:paraId="443A6F75" w14:textId="77777777" w:rsidR="006407A3" w:rsidRPr="007F4FC1" w:rsidRDefault="006407A3" w:rsidP="007F4FC1">
            <w:pPr>
              <w:rPr>
                <w:rFonts w:eastAsia="Times New Roman"/>
              </w:rPr>
            </w:pPr>
            <w:proofErr w:type="spellStart"/>
            <w:r w:rsidRPr="007F4FC1">
              <w:rPr>
                <w:rFonts w:eastAsia="Times New Roman"/>
              </w:rPr>
              <w:t>пгт</w:t>
            </w:r>
            <w:proofErr w:type="spellEnd"/>
            <w:r w:rsidRPr="007F4FC1">
              <w:rPr>
                <w:rFonts w:eastAsia="Times New Roman"/>
              </w:rPr>
              <w:t>. Верхняя Синячиха</w:t>
            </w:r>
          </w:p>
          <w:p w14:paraId="10D2B2F3" w14:textId="77777777" w:rsidR="006407A3" w:rsidRPr="007F4FC1" w:rsidRDefault="006407A3" w:rsidP="008978DF">
            <w:pPr>
              <w:rPr>
                <w:rFonts w:eastAsia="Times New Roman"/>
              </w:rPr>
            </w:pPr>
          </w:p>
        </w:tc>
        <w:tc>
          <w:tcPr>
            <w:tcW w:w="2976" w:type="dxa"/>
          </w:tcPr>
          <w:p w14:paraId="7E27C6C7" w14:textId="77777777" w:rsidR="006407A3" w:rsidRPr="007F4FC1" w:rsidRDefault="006407A3" w:rsidP="008978DF">
            <w:pPr>
              <w:rPr>
                <w:rFonts w:eastAsia="Times New Roman"/>
              </w:rPr>
            </w:pPr>
            <w:r w:rsidRPr="007F4FC1">
              <w:rPr>
                <w:rFonts w:eastAsia="Times New Roman"/>
              </w:rPr>
              <w:t>5. отсыпка и грейдирование участка автодороги по ул. Школьная от д. 8 до д. 13</w:t>
            </w:r>
          </w:p>
        </w:tc>
        <w:tc>
          <w:tcPr>
            <w:tcW w:w="2561" w:type="dxa"/>
          </w:tcPr>
          <w:p w14:paraId="5701AA77" w14:textId="77777777" w:rsidR="006407A3" w:rsidRPr="007F4FC1" w:rsidRDefault="006407A3" w:rsidP="008978DF">
            <w:pPr>
              <w:jc w:val="center"/>
              <w:rPr>
                <w:rFonts w:eastAsia="Times New Roman"/>
              </w:rPr>
            </w:pPr>
            <w:r w:rsidRPr="007F4FC1">
              <w:rPr>
                <w:rFonts w:eastAsia="Times New Roman"/>
              </w:rPr>
              <w:t>Верхнесинячихинская поселковая администрация</w:t>
            </w:r>
          </w:p>
          <w:p w14:paraId="75F57FE7" w14:textId="77777777" w:rsidR="006407A3" w:rsidRPr="007F4FC1" w:rsidRDefault="006407A3" w:rsidP="008978D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3346" w:type="dxa"/>
          </w:tcPr>
          <w:p w14:paraId="6638B79A" w14:textId="77777777" w:rsidR="006407A3" w:rsidRPr="007F4FC1" w:rsidRDefault="00FA6912" w:rsidP="008978D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Исполнено 2024 год</w:t>
            </w:r>
          </w:p>
        </w:tc>
        <w:tc>
          <w:tcPr>
            <w:tcW w:w="2268" w:type="dxa"/>
          </w:tcPr>
          <w:p w14:paraId="28E8845C" w14:textId="77777777" w:rsidR="006407A3" w:rsidRPr="007F4FC1" w:rsidRDefault="006407A3" w:rsidP="00B7295C">
            <w:pPr>
              <w:rPr>
                <w:rFonts w:eastAsia="Times New Roman"/>
              </w:rPr>
            </w:pPr>
            <w:r w:rsidRPr="007F4FC1">
              <w:t>Исполнено</w:t>
            </w:r>
          </w:p>
        </w:tc>
      </w:tr>
      <w:tr w:rsidR="006407A3" w:rsidRPr="008111A9" w14:paraId="4AA4AF76" w14:textId="77777777" w:rsidTr="00F970C1">
        <w:trPr>
          <w:trHeight w:val="951"/>
          <w:jc w:val="center"/>
        </w:trPr>
        <w:tc>
          <w:tcPr>
            <w:tcW w:w="513" w:type="dxa"/>
          </w:tcPr>
          <w:p w14:paraId="29DA6F75" w14:textId="77777777" w:rsidR="006407A3" w:rsidRPr="008111A9" w:rsidRDefault="006407A3" w:rsidP="00893DB7">
            <w:pPr>
              <w:pStyle w:val="a3"/>
              <w:numPr>
                <w:ilvl w:val="0"/>
                <w:numId w:val="49"/>
              </w:numPr>
              <w:ind w:left="0" w:firstLine="0"/>
            </w:pPr>
          </w:p>
        </w:tc>
        <w:tc>
          <w:tcPr>
            <w:tcW w:w="1880" w:type="dxa"/>
          </w:tcPr>
          <w:p w14:paraId="3BF29A38" w14:textId="77777777" w:rsidR="006407A3" w:rsidRPr="00A05A02" w:rsidRDefault="006407A3" w:rsidP="00F970C1">
            <w:pPr>
              <w:rPr>
                <w:rFonts w:eastAsia="Times New Roman"/>
              </w:rPr>
            </w:pPr>
            <w:r w:rsidRPr="00A05A02">
              <w:rPr>
                <w:rFonts w:eastAsia="Times New Roman"/>
              </w:rPr>
              <w:t>Зубарева М.Н., депутат по избирательному округу №8</w:t>
            </w:r>
          </w:p>
        </w:tc>
        <w:tc>
          <w:tcPr>
            <w:tcW w:w="1824" w:type="dxa"/>
          </w:tcPr>
          <w:p w14:paraId="65133174" w14:textId="77777777" w:rsidR="006407A3" w:rsidRPr="008111A9" w:rsidRDefault="006407A3" w:rsidP="00F970C1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с. Толмачёво-</w:t>
            </w:r>
            <w:proofErr w:type="spellStart"/>
            <w:proofErr w:type="gramStart"/>
            <w:r w:rsidRPr="008111A9">
              <w:rPr>
                <w:rFonts w:eastAsia="Times New Roman"/>
              </w:rPr>
              <w:t>пос.Дружба</w:t>
            </w:r>
            <w:proofErr w:type="spellEnd"/>
            <w:proofErr w:type="gramEnd"/>
          </w:p>
        </w:tc>
        <w:tc>
          <w:tcPr>
            <w:tcW w:w="2976" w:type="dxa"/>
          </w:tcPr>
          <w:p w14:paraId="2C5D2A8D" w14:textId="77777777" w:rsidR="006407A3" w:rsidRPr="008111A9" w:rsidRDefault="006407A3" w:rsidP="00F970C1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подсыпка щебнем дороги, ведущей к роднику «Серебряный ключ»</w:t>
            </w:r>
          </w:p>
        </w:tc>
        <w:tc>
          <w:tcPr>
            <w:tcW w:w="2561" w:type="dxa"/>
          </w:tcPr>
          <w:p w14:paraId="0D361CEC" w14:textId="77777777" w:rsidR="006407A3" w:rsidRPr="008111A9" w:rsidRDefault="006407A3" w:rsidP="00F970C1">
            <w:pPr>
              <w:jc w:val="center"/>
              <w:rPr>
                <w:rFonts w:eastAsia="Times New Roman"/>
              </w:rPr>
            </w:pPr>
            <w:proofErr w:type="spellStart"/>
            <w:r w:rsidRPr="008111A9">
              <w:rPr>
                <w:rFonts w:eastAsia="Times New Roman"/>
              </w:rPr>
              <w:t>Толмачевская</w:t>
            </w:r>
            <w:proofErr w:type="spellEnd"/>
            <w:r w:rsidRPr="008111A9">
              <w:rPr>
                <w:rFonts w:eastAsia="Times New Roman"/>
              </w:rPr>
              <w:t xml:space="preserve"> сельская администрация</w:t>
            </w:r>
          </w:p>
          <w:p w14:paraId="700037F6" w14:textId="77777777" w:rsidR="006407A3" w:rsidRPr="008111A9" w:rsidRDefault="006407A3" w:rsidP="00F970C1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3346" w:type="dxa"/>
          </w:tcPr>
          <w:p w14:paraId="536FDB57" w14:textId="77777777" w:rsidR="006407A3" w:rsidRPr="007F4FC1" w:rsidRDefault="006407A3" w:rsidP="008978DF">
            <w:r w:rsidRPr="008111A9">
              <w:t>Проведена работа по определению статуса. В перечне дорог местного значения и реестре лесных дорог отсутствует, т.о. дорогой как таковой не является, отсутствуют основания для финансирования за счет бюджетных средств</w:t>
            </w:r>
          </w:p>
        </w:tc>
        <w:tc>
          <w:tcPr>
            <w:tcW w:w="2268" w:type="dxa"/>
          </w:tcPr>
          <w:p w14:paraId="053E85EE" w14:textId="77777777" w:rsidR="006407A3" w:rsidRPr="00AF114B" w:rsidRDefault="006407A3" w:rsidP="008978DF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6407A3" w:rsidRPr="008111A9" w14:paraId="5DF0D021" w14:textId="77777777" w:rsidTr="00F970C1">
        <w:trPr>
          <w:trHeight w:val="951"/>
          <w:jc w:val="center"/>
        </w:trPr>
        <w:tc>
          <w:tcPr>
            <w:tcW w:w="513" w:type="dxa"/>
          </w:tcPr>
          <w:p w14:paraId="2AEC1DF5" w14:textId="77777777" w:rsidR="006407A3" w:rsidRPr="008111A9" w:rsidRDefault="006407A3" w:rsidP="00893DB7">
            <w:pPr>
              <w:pStyle w:val="a3"/>
              <w:numPr>
                <w:ilvl w:val="0"/>
                <w:numId w:val="49"/>
              </w:numPr>
              <w:ind w:left="0" w:firstLine="0"/>
            </w:pPr>
          </w:p>
        </w:tc>
        <w:tc>
          <w:tcPr>
            <w:tcW w:w="1880" w:type="dxa"/>
          </w:tcPr>
          <w:p w14:paraId="3F45FC8C" w14:textId="77777777" w:rsidR="006407A3" w:rsidRPr="000E2D16" w:rsidRDefault="006407A3" w:rsidP="00B7295C">
            <w:pPr>
              <w:rPr>
                <w:rFonts w:eastAsia="Times New Roman"/>
              </w:rPr>
            </w:pPr>
            <w:r w:rsidRPr="000E2D16">
              <w:rPr>
                <w:rFonts w:eastAsia="Times New Roman"/>
              </w:rPr>
              <w:t>Томилов М.С., депутат по избирательному округу №9</w:t>
            </w:r>
          </w:p>
        </w:tc>
        <w:tc>
          <w:tcPr>
            <w:tcW w:w="1824" w:type="dxa"/>
          </w:tcPr>
          <w:p w14:paraId="7AF657B4" w14:textId="77777777" w:rsidR="006407A3" w:rsidRPr="000E2D16" w:rsidRDefault="006407A3" w:rsidP="00B7295C">
            <w:pPr>
              <w:rPr>
                <w:rFonts w:eastAsia="Times New Roman"/>
              </w:rPr>
            </w:pPr>
            <w:r w:rsidRPr="000E2D16">
              <w:rPr>
                <w:rFonts w:eastAsia="Times New Roman"/>
              </w:rPr>
              <w:t>с. Нижняя Синячиха</w:t>
            </w:r>
          </w:p>
          <w:p w14:paraId="578F9438" w14:textId="77777777" w:rsidR="006407A3" w:rsidRPr="000E2D16" w:rsidRDefault="006407A3" w:rsidP="00B729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E2D16">
              <w:rPr>
                <w:rFonts w:ascii="Times New Roman" w:hAnsi="Times New Roman" w:cs="Times New Roman"/>
                <w:sz w:val="22"/>
                <w:szCs w:val="22"/>
              </w:rPr>
              <w:t>сельская администрация</w:t>
            </w:r>
          </w:p>
        </w:tc>
        <w:tc>
          <w:tcPr>
            <w:tcW w:w="2976" w:type="dxa"/>
          </w:tcPr>
          <w:p w14:paraId="3A35FDB0" w14:textId="77777777" w:rsidR="006407A3" w:rsidRPr="000E2D16" w:rsidRDefault="006407A3" w:rsidP="00B7295C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0E2D16">
              <w:rPr>
                <w:rFonts w:ascii="Times New Roman" w:hAnsi="Times New Roman" w:cs="Times New Roman"/>
                <w:sz w:val="22"/>
                <w:szCs w:val="22"/>
              </w:rPr>
              <w:t xml:space="preserve">ремонт </w:t>
            </w:r>
            <w:proofErr w:type="spellStart"/>
            <w:r w:rsidRPr="000E2D16">
              <w:rPr>
                <w:rFonts w:ascii="Times New Roman" w:hAnsi="Times New Roman" w:cs="Times New Roman"/>
                <w:sz w:val="22"/>
                <w:szCs w:val="22"/>
              </w:rPr>
              <w:t>пристроя</w:t>
            </w:r>
            <w:proofErr w:type="spellEnd"/>
            <w:r w:rsidRPr="000E2D16">
              <w:rPr>
                <w:rFonts w:ascii="Times New Roman" w:hAnsi="Times New Roman" w:cs="Times New Roman"/>
                <w:sz w:val="22"/>
                <w:szCs w:val="22"/>
              </w:rPr>
              <w:t xml:space="preserve"> у здания сельской администрации</w:t>
            </w:r>
          </w:p>
        </w:tc>
        <w:tc>
          <w:tcPr>
            <w:tcW w:w="2561" w:type="dxa"/>
          </w:tcPr>
          <w:p w14:paraId="44521E81" w14:textId="77777777" w:rsidR="006407A3" w:rsidRPr="000E2D16" w:rsidRDefault="006407A3" w:rsidP="00B7295C">
            <w:pPr>
              <w:jc w:val="center"/>
              <w:rPr>
                <w:rFonts w:eastAsia="Times New Roman"/>
              </w:rPr>
            </w:pPr>
            <w:proofErr w:type="spellStart"/>
            <w:r w:rsidRPr="000E2D16">
              <w:rPr>
                <w:rFonts w:eastAsia="Times New Roman"/>
              </w:rPr>
              <w:t>Нижнесинячихинская</w:t>
            </w:r>
            <w:proofErr w:type="spellEnd"/>
            <w:r w:rsidRPr="000E2D16">
              <w:rPr>
                <w:rFonts w:eastAsia="Times New Roman"/>
              </w:rPr>
              <w:t xml:space="preserve"> сельская администрация</w:t>
            </w:r>
          </w:p>
          <w:p w14:paraId="1D692557" w14:textId="77777777" w:rsidR="006407A3" w:rsidRPr="000E2D16" w:rsidRDefault="006407A3" w:rsidP="00B7295C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3346" w:type="dxa"/>
          </w:tcPr>
          <w:p w14:paraId="65CA325A" w14:textId="77777777" w:rsidR="006407A3" w:rsidRPr="000E2D16" w:rsidRDefault="006407A3" w:rsidP="00B7295C">
            <w:pPr>
              <w:rPr>
                <w:rFonts w:eastAsia="Times New Roman"/>
              </w:rPr>
            </w:pPr>
            <w:r w:rsidRPr="000E2D16">
              <w:rPr>
                <w:rFonts w:eastAsia="Times New Roman"/>
              </w:rPr>
              <w:t>Сметы есть</w:t>
            </w:r>
          </w:p>
        </w:tc>
        <w:tc>
          <w:tcPr>
            <w:tcW w:w="2268" w:type="dxa"/>
          </w:tcPr>
          <w:p w14:paraId="18FA85EF" w14:textId="77777777" w:rsidR="006407A3" w:rsidRPr="000E2D16" w:rsidRDefault="006407A3" w:rsidP="00B7295C">
            <w:pPr>
              <w:jc w:val="both"/>
              <w:rPr>
                <w:rFonts w:eastAsia="Times New Roman"/>
              </w:rPr>
            </w:pPr>
            <w:r w:rsidRPr="000E2D16">
              <w:rPr>
                <w:rFonts w:eastAsia="Times New Roman"/>
              </w:rPr>
              <w:t>Исполнено</w:t>
            </w:r>
          </w:p>
        </w:tc>
      </w:tr>
      <w:tr w:rsidR="006407A3" w:rsidRPr="008111A9" w14:paraId="2564B85E" w14:textId="77777777" w:rsidTr="00F970C1">
        <w:trPr>
          <w:trHeight w:val="951"/>
          <w:jc w:val="center"/>
        </w:trPr>
        <w:tc>
          <w:tcPr>
            <w:tcW w:w="513" w:type="dxa"/>
          </w:tcPr>
          <w:p w14:paraId="7A6D6591" w14:textId="77777777" w:rsidR="006407A3" w:rsidRPr="008111A9" w:rsidRDefault="006407A3" w:rsidP="00893DB7">
            <w:pPr>
              <w:pStyle w:val="a3"/>
              <w:numPr>
                <w:ilvl w:val="0"/>
                <w:numId w:val="49"/>
              </w:numPr>
              <w:ind w:left="0" w:firstLine="0"/>
            </w:pPr>
          </w:p>
        </w:tc>
        <w:tc>
          <w:tcPr>
            <w:tcW w:w="1880" w:type="dxa"/>
          </w:tcPr>
          <w:p w14:paraId="51DE54E0" w14:textId="77777777" w:rsidR="006407A3" w:rsidRPr="00AF114B" w:rsidRDefault="006407A3" w:rsidP="00B7295C">
            <w:pPr>
              <w:rPr>
                <w:rFonts w:eastAsia="Times New Roman"/>
                <w:sz w:val="20"/>
                <w:szCs w:val="20"/>
              </w:rPr>
            </w:pPr>
            <w:r w:rsidRPr="00AF114B">
              <w:rPr>
                <w:rFonts w:eastAsia="Times New Roman"/>
                <w:sz w:val="20"/>
                <w:szCs w:val="20"/>
              </w:rPr>
              <w:t>Томилов М.С., депутат по избирательному округу №9</w:t>
            </w:r>
          </w:p>
        </w:tc>
        <w:tc>
          <w:tcPr>
            <w:tcW w:w="1824" w:type="dxa"/>
          </w:tcPr>
          <w:p w14:paraId="596AF01D" w14:textId="77777777" w:rsidR="006407A3" w:rsidRPr="008111A9" w:rsidRDefault="006407A3" w:rsidP="00B7295C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 </w:t>
            </w:r>
            <w:proofErr w:type="spellStart"/>
            <w:r w:rsidRPr="008111A9">
              <w:rPr>
                <w:rFonts w:eastAsia="Times New Roman"/>
              </w:rPr>
              <w:t>Останино</w:t>
            </w:r>
            <w:proofErr w:type="spellEnd"/>
          </w:p>
          <w:p w14:paraId="768A6119" w14:textId="77777777" w:rsidR="006407A3" w:rsidRPr="008111A9" w:rsidRDefault="006407A3" w:rsidP="00B7295C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дом культуры</w:t>
            </w:r>
          </w:p>
        </w:tc>
        <w:tc>
          <w:tcPr>
            <w:tcW w:w="2976" w:type="dxa"/>
          </w:tcPr>
          <w:p w14:paraId="35BBF0BF" w14:textId="77777777" w:rsidR="006407A3" w:rsidRPr="008111A9" w:rsidRDefault="006407A3" w:rsidP="00B7295C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ремонт туалета в здании ДК</w:t>
            </w:r>
          </w:p>
        </w:tc>
        <w:tc>
          <w:tcPr>
            <w:tcW w:w="2561" w:type="dxa"/>
          </w:tcPr>
          <w:p w14:paraId="060FA230" w14:textId="77777777" w:rsidR="006407A3" w:rsidRPr="008111A9" w:rsidRDefault="006407A3" w:rsidP="00B7295C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«Управление культуры МО Алапаевское»</w:t>
            </w:r>
          </w:p>
          <w:p w14:paraId="20CDB3E7" w14:textId="77777777" w:rsidR="006407A3" w:rsidRPr="008111A9" w:rsidRDefault="006407A3" w:rsidP="00B7295C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А.В. Макарова</w:t>
            </w:r>
          </w:p>
        </w:tc>
        <w:tc>
          <w:tcPr>
            <w:tcW w:w="3346" w:type="dxa"/>
          </w:tcPr>
          <w:p w14:paraId="0E7B5BB2" w14:textId="77777777" w:rsidR="006407A3" w:rsidRPr="008111A9" w:rsidRDefault="006407A3" w:rsidP="00B7295C">
            <w:pPr>
              <w:jc w:val="both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Обследование проведено, смета откорректирована по текущим ценам</w:t>
            </w:r>
          </w:p>
        </w:tc>
        <w:tc>
          <w:tcPr>
            <w:tcW w:w="2268" w:type="dxa"/>
          </w:tcPr>
          <w:p w14:paraId="2D7966AD" w14:textId="77777777" w:rsidR="006407A3" w:rsidRPr="008111A9" w:rsidRDefault="006407A3" w:rsidP="00B7295C">
            <w:pPr>
              <w:jc w:val="both"/>
            </w:pPr>
            <w:r w:rsidRPr="000E2D16">
              <w:rPr>
                <w:rFonts w:eastAsia="Times New Roman"/>
              </w:rPr>
              <w:t>Исполнено</w:t>
            </w:r>
          </w:p>
        </w:tc>
      </w:tr>
      <w:tr w:rsidR="006407A3" w:rsidRPr="008111A9" w14:paraId="1ED7C0B2" w14:textId="77777777" w:rsidTr="00F970C1">
        <w:trPr>
          <w:trHeight w:val="951"/>
          <w:jc w:val="center"/>
        </w:trPr>
        <w:tc>
          <w:tcPr>
            <w:tcW w:w="513" w:type="dxa"/>
          </w:tcPr>
          <w:p w14:paraId="2401A67F" w14:textId="77777777" w:rsidR="006407A3" w:rsidRPr="008111A9" w:rsidRDefault="006407A3" w:rsidP="00893DB7">
            <w:pPr>
              <w:pStyle w:val="a3"/>
              <w:numPr>
                <w:ilvl w:val="0"/>
                <w:numId w:val="49"/>
              </w:numPr>
              <w:ind w:left="0" w:firstLine="0"/>
            </w:pPr>
          </w:p>
        </w:tc>
        <w:tc>
          <w:tcPr>
            <w:tcW w:w="1880" w:type="dxa"/>
          </w:tcPr>
          <w:p w14:paraId="6E5D2063" w14:textId="77777777" w:rsidR="006407A3" w:rsidRPr="006A1A53" w:rsidRDefault="006407A3" w:rsidP="00B7295C">
            <w:pPr>
              <w:rPr>
                <w:rFonts w:eastAsia="Times New Roman"/>
                <w:sz w:val="20"/>
                <w:szCs w:val="20"/>
              </w:rPr>
            </w:pPr>
            <w:r w:rsidRPr="006A1A53">
              <w:rPr>
                <w:rFonts w:eastAsia="Times New Roman"/>
                <w:sz w:val="20"/>
                <w:szCs w:val="20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05B07665" w14:textId="77777777" w:rsidR="006407A3" w:rsidRPr="006A1A53" w:rsidRDefault="006407A3" w:rsidP="00B7295C">
            <w:pPr>
              <w:rPr>
                <w:rFonts w:eastAsia="Times New Roman"/>
              </w:rPr>
            </w:pPr>
            <w:r w:rsidRPr="006A1A53">
              <w:rPr>
                <w:rFonts w:eastAsia="Times New Roman"/>
              </w:rPr>
              <w:t xml:space="preserve">д. </w:t>
            </w:r>
            <w:proofErr w:type="spellStart"/>
            <w:r w:rsidRPr="006A1A53">
              <w:rPr>
                <w:rFonts w:eastAsia="Times New Roman"/>
              </w:rPr>
              <w:t>Ряпосова</w:t>
            </w:r>
            <w:proofErr w:type="spellEnd"/>
          </w:p>
          <w:p w14:paraId="5DBAC10E" w14:textId="77777777" w:rsidR="006407A3" w:rsidRPr="006A1A53" w:rsidRDefault="006407A3" w:rsidP="00B7295C">
            <w:pPr>
              <w:rPr>
                <w:rFonts w:eastAsia="Times New Roman"/>
              </w:rPr>
            </w:pPr>
          </w:p>
        </w:tc>
        <w:tc>
          <w:tcPr>
            <w:tcW w:w="2976" w:type="dxa"/>
          </w:tcPr>
          <w:p w14:paraId="608D110C" w14:textId="77777777" w:rsidR="006407A3" w:rsidRPr="006A1A53" w:rsidRDefault="006407A3" w:rsidP="00B7295C">
            <w:pPr>
              <w:rPr>
                <w:rFonts w:eastAsia="Times New Roman"/>
              </w:rPr>
            </w:pPr>
            <w:r w:rsidRPr="006A1A53">
              <w:rPr>
                <w:rFonts w:eastAsia="Times New Roman"/>
              </w:rPr>
              <w:t>модернизация уличного освещения</w:t>
            </w:r>
          </w:p>
        </w:tc>
        <w:tc>
          <w:tcPr>
            <w:tcW w:w="2561" w:type="dxa"/>
          </w:tcPr>
          <w:p w14:paraId="1ED3E6D5" w14:textId="77777777" w:rsidR="006407A3" w:rsidRPr="006A1A53" w:rsidRDefault="006407A3" w:rsidP="006407A3">
            <w:pPr>
              <w:jc w:val="center"/>
              <w:rPr>
                <w:rFonts w:eastAsia="Times New Roman"/>
              </w:rPr>
            </w:pPr>
            <w:r w:rsidRPr="006A1A53">
              <w:rPr>
                <w:rFonts w:eastAsia="Times New Roman"/>
              </w:rPr>
              <w:t>Кировская сельская адм</w:t>
            </w:r>
            <w:r>
              <w:rPr>
                <w:rFonts w:eastAsia="Times New Roman"/>
              </w:rPr>
              <w:t>инистрация</w:t>
            </w:r>
            <w:r w:rsidRPr="006A1A53">
              <w:rPr>
                <w:rFonts w:eastAsia="Times New Roman"/>
              </w:rPr>
              <w:t>,</w:t>
            </w:r>
          </w:p>
          <w:p w14:paraId="424B3B51" w14:textId="77777777" w:rsidR="006407A3" w:rsidRPr="006A1A53" w:rsidRDefault="006407A3" w:rsidP="00B7295C">
            <w:pPr>
              <w:jc w:val="center"/>
              <w:rPr>
                <w:rFonts w:eastAsia="Times New Roman"/>
              </w:rPr>
            </w:pPr>
            <w:r w:rsidRPr="006A1A53">
              <w:rPr>
                <w:rFonts w:eastAsia="Times New Roman"/>
              </w:rPr>
              <w:t>МКУ «УЖКХ, С и ООМС»</w:t>
            </w:r>
          </w:p>
          <w:p w14:paraId="5B2F6645" w14:textId="77777777" w:rsidR="006407A3" w:rsidRPr="006A1A53" w:rsidRDefault="006407A3" w:rsidP="00B7295C">
            <w:pPr>
              <w:jc w:val="center"/>
              <w:rPr>
                <w:rFonts w:eastAsia="Times New Roman"/>
              </w:rPr>
            </w:pPr>
            <w:r w:rsidRPr="006A1A53">
              <w:rPr>
                <w:rFonts w:eastAsia="Times New Roman"/>
              </w:rPr>
              <w:t>А.А. Тресков</w:t>
            </w:r>
          </w:p>
        </w:tc>
        <w:tc>
          <w:tcPr>
            <w:tcW w:w="3346" w:type="dxa"/>
          </w:tcPr>
          <w:p w14:paraId="447348B9" w14:textId="77777777" w:rsidR="006407A3" w:rsidRPr="006A1A53" w:rsidRDefault="006407A3" w:rsidP="00B7295C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Завершено в 2024 году</w:t>
            </w:r>
          </w:p>
        </w:tc>
        <w:tc>
          <w:tcPr>
            <w:tcW w:w="2268" w:type="dxa"/>
          </w:tcPr>
          <w:p w14:paraId="15B9AB04" w14:textId="77777777" w:rsidR="006407A3" w:rsidRPr="006A1A53" w:rsidRDefault="006407A3" w:rsidP="00B7295C">
            <w:pPr>
              <w:jc w:val="both"/>
            </w:pPr>
            <w:r w:rsidRPr="006A1A53">
              <w:t>Исполнено</w:t>
            </w:r>
          </w:p>
          <w:p w14:paraId="0EE268B6" w14:textId="77777777" w:rsidR="006407A3" w:rsidRPr="000E2D16" w:rsidRDefault="006407A3" w:rsidP="00B7295C">
            <w:pPr>
              <w:jc w:val="both"/>
              <w:rPr>
                <w:rFonts w:eastAsia="Times New Roman"/>
              </w:rPr>
            </w:pPr>
          </w:p>
        </w:tc>
      </w:tr>
      <w:tr w:rsidR="006407A3" w:rsidRPr="008111A9" w14:paraId="13BCCE42" w14:textId="77777777" w:rsidTr="00F970C1">
        <w:trPr>
          <w:trHeight w:val="951"/>
          <w:jc w:val="center"/>
        </w:trPr>
        <w:tc>
          <w:tcPr>
            <w:tcW w:w="513" w:type="dxa"/>
          </w:tcPr>
          <w:p w14:paraId="56083771" w14:textId="77777777" w:rsidR="006407A3" w:rsidRPr="008111A9" w:rsidRDefault="006407A3" w:rsidP="00893DB7">
            <w:pPr>
              <w:pStyle w:val="a3"/>
              <w:numPr>
                <w:ilvl w:val="0"/>
                <w:numId w:val="49"/>
              </w:numPr>
              <w:ind w:left="0" w:firstLine="0"/>
            </w:pPr>
          </w:p>
        </w:tc>
        <w:tc>
          <w:tcPr>
            <w:tcW w:w="1880" w:type="dxa"/>
          </w:tcPr>
          <w:p w14:paraId="1443CE88" w14:textId="77777777" w:rsidR="006407A3" w:rsidRPr="006A1A53" w:rsidRDefault="006407A3" w:rsidP="00B7295C">
            <w:pPr>
              <w:rPr>
                <w:rFonts w:eastAsia="Times New Roman"/>
                <w:sz w:val="20"/>
                <w:szCs w:val="20"/>
              </w:rPr>
            </w:pPr>
            <w:r w:rsidRPr="006A1A53">
              <w:rPr>
                <w:rFonts w:eastAsia="Times New Roman"/>
                <w:sz w:val="20"/>
                <w:szCs w:val="20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08570124" w14:textId="77777777" w:rsidR="006407A3" w:rsidRPr="008111A9" w:rsidRDefault="006407A3" w:rsidP="00B7295C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с.Кировское, </w:t>
            </w:r>
          </w:p>
          <w:p w14:paraId="0CD36B5E" w14:textId="77777777" w:rsidR="006407A3" w:rsidRPr="006A1A53" w:rsidRDefault="006407A3" w:rsidP="00B7295C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детский сад</w:t>
            </w:r>
          </w:p>
        </w:tc>
        <w:tc>
          <w:tcPr>
            <w:tcW w:w="2976" w:type="dxa"/>
          </w:tcPr>
          <w:p w14:paraId="25CAABD9" w14:textId="77777777" w:rsidR="006407A3" w:rsidRPr="006A1A53" w:rsidRDefault="006407A3" w:rsidP="00B7295C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замена окон (24 шт.)</w:t>
            </w:r>
          </w:p>
        </w:tc>
        <w:tc>
          <w:tcPr>
            <w:tcW w:w="2561" w:type="dxa"/>
          </w:tcPr>
          <w:p w14:paraId="6B2F6E3C" w14:textId="77777777" w:rsidR="006407A3" w:rsidRPr="008111A9" w:rsidRDefault="006407A3" w:rsidP="00B7295C">
            <w:pPr>
              <w:jc w:val="center"/>
            </w:pPr>
            <w:r w:rsidRPr="008111A9">
              <w:t>Управление образования Администрации МО Алапаевское</w:t>
            </w:r>
          </w:p>
          <w:p w14:paraId="15A4DBCD" w14:textId="77777777" w:rsidR="006407A3" w:rsidRPr="006A1A53" w:rsidRDefault="006407A3" w:rsidP="00B7295C">
            <w:pPr>
              <w:jc w:val="center"/>
              <w:rPr>
                <w:rFonts w:eastAsia="Times New Roman"/>
              </w:rPr>
            </w:pPr>
            <w:r w:rsidRPr="008111A9">
              <w:t>О.Ю. Подкорытова</w:t>
            </w:r>
          </w:p>
        </w:tc>
        <w:tc>
          <w:tcPr>
            <w:tcW w:w="3346" w:type="dxa"/>
          </w:tcPr>
          <w:p w14:paraId="7090FF71" w14:textId="77777777" w:rsidR="006407A3" w:rsidRPr="006A1A53" w:rsidRDefault="006407A3" w:rsidP="00B7295C">
            <w:pPr>
              <w:jc w:val="both"/>
              <w:rPr>
                <w:rFonts w:eastAsia="Times New Roman"/>
              </w:rPr>
            </w:pPr>
            <w:r>
              <w:t xml:space="preserve"> </w:t>
            </w:r>
            <w:r w:rsidRPr="008111A9">
              <w:t xml:space="preserve"> </w:t>
            </w:r>
            <w:r>
              <w:t>В Кировском детском саду функционирует 2 группы, в этих группах и части других помещений окна заменены, замена в группах, которые не эксплуатируются нецелесообразна</w:t>
            </w:r>
          </w:p>
        </w:tc>
        <w:tc>
          <w:tcPr>
            <w:tcW w:w="2268" w:type="dxa"/>
          </w:tcPr>
          <w:p w14:paraId="05A48632" w14:textId="77777777" w:rsidR="006407A3" w:rsidRPr="006A1A53" w:rsidRDefault="006407A3" w:rsidP="00B7295C">
            <w:pPr>
              <w:jc w:val="both"/>
            </w:pPr>
            <w:r>
              <w:t>Снять с контроля</w:t>
            </w:r>
          </w:p>
        </w:tc>
      </w:tr>
      <w:tr w:rsidR="006407A3" w:rsidRPr="008111A9" w14:paraId="3C3B07AE" w14:textId="77777777" w:rsidTr="00F970C1">
        <w:trPr>
          <w:trHeight w:val="951"/>
          <w:jc w:val="center"/>
        </w:trPr>
        <w:tc>
          <w:tcPr>
            <w:tcW w:w="513" w:type="dxa"/>
          </w:tcPr>
          <w:p w14:paraId="4D418641" w14:textId="77777777" w:rsidR="006407A3" w:rsidRPr="008111A9" w:rsidRDefault="006407A3" w:rsidP="00893DB7">
            <w:pPr>
              <w:pStyle w:val="a3"/>
              <w:numPr>
                <w:ilvl w:val="0"/>
                <w:numId w:val="49"/>
              </w:numPr>
              <w:ind w:left="0" w:firstLine="0"/>
            </w:pPr>
          </w:p>
        </w:tc>
        <w:tc>
          <w:tcPr>
            <w:tcW w:w="1880" w:type="dxa"/>
          </w:tcPr>
          <w:p w14:paraId="65C84201" w14:textId="77777777" w:rsidR="006407A3" w:rsidRPr="006A1A53" w:rsidRDefault="006407A3" w:rsidP="00B7295C">
            <w:pPr>
              <w:rPr>
                <w:rFonts w:eastAsia="Times New Roman"/>
                <w:sz w:val="20"/>
                <w:szCs w:val="20"/>
              </w:rPr>
            </w:pPr>
            <w:r w:rsidRPr="006A1A53">
              <w:rPr>
                <w:rFonts w:eastAsia="Times New Roman"/>
                <w:sz w:val="20"/>
                <w:szCs w:val="20"/>
              </w:rPr>
              <w:t>Шалаев А.И., депутат по избирательному округу №10</w:t>
            </w:r>
          </w:p>
        </w:tc>
        <w:tc>
          <w:tcPr>
            <w:tcW w:w="1824" w:type="dxa"/>
          </w:tcPr>
          <w:p w14:paraId="4E990AC3" w14:textId="77777777" w:rsidR="006407A3" w:rsidRPr="008111A9" w:rsidRDefault="006407A3" w:rsidP="00B7295C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с.Кировское, </w:t>
            </w:r>
          </w:p>
          <w:p w14:paraId="603EB1FB" w14:textId="77777777" w:rsidR="006407A3" w:rsidRPr="006A1A53" w:rsidRDefault="006407A3" w:rsidP="00B7295C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детский сад</w:t>
            </w:r>
          </w:p>
        </w:tc>
        <w:tc>
          <w:tcPr>
            <w:tcW w:w="2976" w:type="dxa"/>
          </w:tcPr>
          <w:p w14:paraId="603ECD89" w14:textId="77777777" w:rsidR="006407A3" w:rsidRPr="008111A9" w:rsidRDefault="006407A3" w:rsidP="00B7295C">
            <w:pPr>
              <w:pStyle w:val="a3"/>
              <w:numPr>
                <w:ilvl w:val="0"/>
                <w:numId w:val="37"/>
              </w:num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замена веранд</w:t>
            </w:r>
          </w:p>
        </w:tc>
        <w:tc>
          <w:tcPr>
            <w:tcW w:w="2561" w:type="dxa"/>
          </w:tcPr>
          <w:p w14:paraId="645FFB6D" w14:textId="77777777" w:rsidR="006407A3" w:rsidRPr="008111A9" w:rsidRDefault="006407A3" w:rsidP="00B7295C">
            <w:pPr>
              <w:jc w:val="center"/>
            </w:pPr>
            <w:r w:rsidRPr="008111A9">
              <w:t>Управление образования Администрации МО Алапаевское</w:t>
            </w:r>
          </w:p>
          <w:p w14:paraId="513D6BB3" w14:textId="77777777" w:rsidR="006407A3" w:rsidRPr="008111A9" w:rsidRDefault="006407A3" w:rsidP="00B7295C">
            <w:pPr>
              <w:jc w:val="center"/>
              <w:rPr>
                <w:rFonts w:eastAsia="Times New Roman"/>
              </w:rPr>
            </w:pPr>
            <w:r w:rsidRPr="008111A9">
              <w:t>О.Ю. Подкорытова</w:t>
            </w:r>
          </w:p>
        </w:tc>
        <w:tc>
          <w:tcPr>
            <w:tcW w:w="3346" w:type="dxa"/>
          </w:tcPr>
          <w:p w14:paraId="3C598978" w14:textId="7E22CC49" w:rsidR="006407A3" w:rsidRPr="008111A9" w:rsidRDefault="006407A3" w:rsidP="00B7295C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  <w:r w:rsidRPr="008111A9">
              <w:rPr>
                <w:rFonts w:eastAsia="Times New Roman"/>
              </w:rPr>
              <w:t>В 2022 отремонтирована веранда №1 (инициативное бюджетирование</w:t>
            </w:r>
            <w:proofErr w:type="gramStart"/>
            <w:r w:rsidRPr="008111A9">
              <w:rPr>
                <w:rFonts w:eastAsia="Times New Roman"/>
              </w:rPr>
              <w:t>)</w:t>
            </w:r>
            <w:proofErr w:type="gramEnd"/>
            <w:r w:rsidRPr="008111A9">
              <w:rPr>
                <w:rFonts w:eastAsia="Times New Roman"/>
              </w:rPr>
              <w:t xml:space="preserve"> В 2023 году </w:t>
            </w:r>
            <w:r w:rsidR="008311A4" w:rsidRPr="008111A9">
              <w:rPr>
                <w:rFonts w:eastAsia="Times New Roman"/>
              </w:rPr>
              <w:t xml:space="preserve">произведен </w:t>
            </w:r>
            <w:r w:rsidR="008311A4">
              <w:rPr>
                <w:rFonts w:eastAsia="Times New Roman"/>
              </w:rPr>
              <w:t>ремонт</w:t>
            </w:r>
            <w:r w:rsidRPr="008111A9">
              <w:rPr>
                <w:rFonts w:eastAsia="Times New Roman"/>
              </w:rPr>
              <w:t xml:space="preserve"> веранды №2</w:t>
            </w:r>
            <w:r>
              <w:rPr>
                <w:rFonts w:eastAsia="Times New Roman"/>
              </w:rPr>
              <w:t>. В д/саду работает две группы – двух веранд достаточно.</w:t>
            </w:r>
          </w:p>
        </w:tc>
        <w:tc>
          <w:tcPr>
            <w:tcW w:w="2268" w:type="dxa"/>
          </w:tcPr>
          <w:p w14:paraId="51FB9975" w14:textId="77777777" w:rsidR="006407A3" w:rsidRPr="008111A9" w:rsidRDefault="006407A3" w:rsidP="00B7295C">
            <w:pPr>
              <w:shd w:val="clear" w:color="auto" w:fill="FFFFFF"/>
              <w:jc w:val="both"/>
            </w:pPr>
            <w:r>
              <w:t xml:space="preserve"> Снять с контроля</w:t>
            </w:r>
          </w:p>
        </w:tc>
      </w:tr>
      <w:tr w:rsidR="006407A3" w:rsidRPr="008111A9" w14:paraId="5C9A19E6" w14:textId="77777777" w:rsidTr="00F970C1">
        <w:trPr>
          <w:jc w:val="center"/>
        </w:trPr>
        <w:tc>
          <w:tcPr>
            <w:tcW w:w="513" w:type="dxa"/>
          </w:tcPr>
          <w:p w14:paraId="3FA26073" w14:textId="77777777" w:rsidR="006407A3" w:rsidRPr="008111A9" w:rsidRDefault="006407A3" w:rsidP="00893DB7">
            <w:pPr>
              <w:pStyle w:val="a3"/>
              <w:numPr>
                <w:ilvl w:val="0"/>
                <w:numId w:val="49"/>
              </w:numPr>
              <w:ind w:left="0" w:firstLine="0"/>
            </w:pPr>
          </w:p>
        </w:tc>
        <w:tc>
          <w:tcPr>
            <w:tcW w:w="1880" w:type="dxa"/>
          </w:tcPr>
          <w:p w14:paraId="535AE522" w14:textId="77777777" w:rsidR="006407A3" w:rsidRPr="006B6A62" w:rsidRDefault="006407A3" w:rsidP="008978DF">
            <w:pPr>
              <w:rPr>
                <w:rFonts w:eastAsia="Times New Roman"/>
                <w:szCs w:val="20"/>
              </w:rPr>
            </w:pPr>
            <w:r w:rsidRPr="006B6A62">
              <w:rPr>
                <w:rFonts w:eastAsia="Times New Roman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61151C85" w14:textId="77777777" w:rsidR="006407A3" w:rsidRPr="008111A9" w:rsidRDefault="006407A3" w:rsidP="008978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с. Невьянское</w:t>
            </w:r>
          </w:p>
          <w:p w14:paraId="01F40BFD" w14:textId="77777777" w:rsidR="006407A3" w:rsidRPr="008111A9" w:rsidRDefault="006407A3" w:rsidP="008978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пер. Молодежный</w:t>
            </w:r>
          </w:p>
          <w:p w14:paraId="0A7C8B15" w14:textId="77777777" w:rsidR="006407A3" w:rsidRPr="008111A9" w:rsidRDefault="006407A3" w:rsidP="008978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ул. Ленина</w:t>
            </w:r>
          </w:p>
        </w:tc>
        <w:tc>
          <w:tcPr>
            <w:tcW w:w="2976" w:type="dxa"/>
          </w:tcPr>
          <w:p w14:paraId="66F05183" w14:textId="77777777" w:rsidR="006407A3" w:rsidRPr="008111A9" w:rsidRDefault="006407A3" w:rsidP="008978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 xml:space="preserve">монтаж уличного освещения с установкой </w:t>
            </w:r>
            <w:proofErr w:type="spellStart"/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электоопор</w:t>
            </w:r>
            <w:proofErr w:type="spellEnd"/>
          </w:p>
        </w:tc>
        <w:tc>
          <w:tcPr>
            <w:tcW w:w="2561" w:type="dxa"/>
          </w:tcPr>
          <w:p w14:paraId="2C73F7DB" w14:textId="77777777" w:rsidR="006407A3" w:rsidRPr="008111A9" w:rsidRDefault="006407A3" w:rsidP="006407A3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Не</w:t>
            </w:r>
            <w:r>
              <w:rPr>
                <w:rFonts w:eastAsia="Times New Roman"/>
              </w:rPr>
              <w:t>вьянская сельская администрация</w:t>
            </w:r>
            <w:r w:rsidRPr="008111A9">
              <w:rPr>
                <w:rFonts w:eastAsia="Times New Roman"/>
              </w:rPr>
              <w:t>,</w:t>
            </w:r>
          </w:p>
          <w:p w14:paraId="77F85EFA" w14:textId="77777777" w:rsidR="006407A3" w:rsidRPr="008111A9" w:rsidRDefault="006407A3" w:rsidP="008978DF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«УЖКХ, С и ООМС»</w:t>
            </w:r>
          </w:p>
          <w:p w14:paraId="0E609588" w14:textId="77777777" w:rsidR="006407A3" w:rsidRPr="008111A9" w:rsidRDefault="006407A3" w:rsidP="008978DF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А.А. Тресков</w:t>
            </w:r>
          </w:p>
        </w:tc>
        <w:tc>
          <w:tcPr>
            <w:tcW w:w="3346" w:type="dxa"/>
          </w:tcPr>
          <w:p w14:paraId="2A554DDC" w14:textId="77777777" w:rsidR="006407A3" w:rsidRPr="008111A9" w:rsidRDefault="006407A3" w:rsidP="008978DF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Сметы подготовлены</w:t>
            </w:r>
            <w:r>
              <w:rPr>
                <w:rFonts w:eastAsia="Times New Roman"/>
              </w:rPr>
              <w:t>, контракт заключен, работы выполнены</w:t>
            </w:r>
          </w:p>
          <w:p w14:paraId="2598C764" w14:textId="77777777" w:rsidR="006407A3" w:rsidRPr="008111A9" w:rsidRDefault="006407A3" w:rsidP="008978DF">
            <w:pPr>
              <w:rPr>
                <w:rFonts w:eastAsia="Times New Roman"/>
              </w:rPr>
            </w:pPr>
          </w:p>
        </w:tc>
        <w:tc>
          <w:tcPr>
            <w:tcW w:w="2268" w:type="dxa"/>
          </w:tcPr>
          <w:p w14:paraId="71261254" w14:textId="77777777" w:rsidR="006407A3" w:rsidRPr="008111A9" w:rsidRDefault="006407A3" w:rsidP="008978D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Исполнено</w:t>
            </w:r>
          </w:p>
        </w:tc>
      </w:tr>
      <w:tr w:rsidR="006407A3" w:rsidRPr="008111A9" w14:paraId="35ECFD19" w14:textId="77777777" w:rsidTr="00F970C1">
        <w:trPr>
          <w:jc w:val="center"/>
        </w:trPr>
        <w:tc>
          <w:tcPr>
            <w:tcW w:w="513" w:type="dxa"/>
          </w:tcPr>
          <w:p w14:paraId="1EE07049" w14:textId="77777777" w:rsidR="006407A3" w:rsidRPr="008111A9" w:rsidRDefault="006407A3" w:rsidP="00893DB7">
            <w:pPr>
              <w:pStyle w:val="a3"/>
              <w:numPr>
                <w:ilvl w:val="0"/>
                <w:numId w:val="49"/>
              </w:numPr>
              <w:ind w:left="0" w:firstLine="0"/>
            </w:pPr>
          </w:p>
        </w:tc>
        <w:tc>
          <w:tcPr>
            <w:tcW w:w="1880" w:type="dxa"/>
          </w:tcPr>
          <w:p w14:paraId="2340714B" w14:textId="77777777" w:rsidR="006407A3" w:rsidRPr="006B6A62" w:rsidRDefault="006407A3" w:rsidP="008978DF">
            <w:pPr>
              <w:rPr>
                <w:rFonts w:eastAsia="Times New Roman"/>
                <w:szCs w:val="20"/>
              </w:rPr>
            </w:pPr>
            <w:r w:rsidRPr="006B6A62">
              <w:rPr>
                <w:rFonts w:eastAsia="Times New Roman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7A471CBD" w14:textId="77777777" w:rsidR="006407A3" w:rsidRPr="008111A9" w:rsidRDefault="006407A3" w:rsidP="008978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 xml:space="preserve">с. Невьянское, </w:t>
            </w:r>
          </w:p>
          <w:p w14:paraId="15267E57" w14:textId="77777777" w:rsidR="006407A3" w:rsidRPr="008111A9" w:rsidRDefault="006407A3" w:rsidP="008978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пер. Молодежный, д. 5</w:t>
            </w:r>
          </w:p>
        </w:tc>
        <w:tc>
          <w:tcPr>
            <w:tcW w:w="2976" w:type="dxa"/>
          </w:tcPr>
          <w:p w14:paraId="00C996DE" w14:textId="77777777" w:rsidR="006407A3" w:rsidRPr="008111A9" w:rsidRDefault="006407A3" w:rsidP="008978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укладка резинового покрытия на детской площадке</w:t>
            </w:r>
          </w:p>
        </w:tc>
        <w:tc>
          <w:tcPr>
            <w:tcW w:w="2561" w:type="dxa"/>
          </w:tcPr>
          <w:p w14:paraId="50AD6C28" w14:textId="77777777" w:rsidR="006407A3" w:rsidRPr="008111A9" w:rsidRDefault="006407A3" w:rsidP="008978DF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Невьянская сельская администрация</w:t>
            </w:r>
          </w:p>
          <w:p w14:paraId="281B2C80" w14:textId="77777777" w:rsidR="006407A3" w:rsidRPr="008111A9" w:rsidRDefault="006407A3" w:rsidP="008978D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3346" w:type="dxa"/>
          </w:tcPr>
          <w:p w14:paraId="3586F401" w14:textId="77777777" w:rsidR="006407A3" w:rsidRPr="008111A9" w:rsidRDefault="006407A3" w:rsidP="008978D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Завершено в 2024 году</w:t>
            </w:r>
          </w:p>
          <w:p w14:paraId="154BAB79" w14:textId="77777777" w:rsidR="006407A3" w:rsidRPr="008111A9" w:rsidRDefault="006407A3" w:rsidP="008978DF">
            <w:pPr>
              <w:rPr>
                <w:rFonts w:eastAsia="Times New Roman"/>
              </w:rPr>
            </w:pPr>
          </w:p>
        </w:tc>
        <w:tc>
          <w:tcPr>
            <w:tcW w:w="2268" w:type="dxa"/>
          </w:tcPr>
          <w:p w14:paraId="12FE0405" w14:textId="77777777" w:rsidR="006407A3" w:rsidRPr="00A759A1" w:rsidRDefault="006407A3" w:rsidP="008978DF">
            <w:pPr>
              <w:jc w:val="both"/>
              <w:rPr>
                <w:rFonts w:eastAsia="Times New Roman"/>
                <w:color w:val="FF0000"/>
              </w:rPr>
            </w:pPr>
            <w:r>
              <w:rPr>
                <w:rFonts w:eastAsia="Times New Roman"/>
              </w:rPr>
              <w:t>Исполнено</w:t>
            </w:r>
          </w:p>
        </w:tc>
      </w:tr>
      <w:tr w:rsidR="006407A3" w:rsidRPr="008111A9" w14:paraId="45DDC84C" w14:textId="77777777" w:rsidTr="00F970C1">
        <w:trPr>
          <w:trHeight w:val="834"/>
          <w:jc w:val="center"/>
        </w:trPr>
        <w:tc>
          <w:tcPr>
            <w:tcW w:w="513" w:type="dxa"/>
          </w:tcPr>
          <w:p w14:paraId="5FB67448" w14:textId="77777777" w:rsidR="006407A3" w:rsidRPr="008111A9" w:rsidRDefault="006407A3" w:rsidP="00893DB7">
            <w:pPr>
              <w:pStyle w:val="a3"/>
              <w:numPr>
                <w:ilvl w:val="0"/>
                <w:numId w:val="49"/>
              </w:numPr>
              <w:ind w:left="0" w:firstLine="0"/>
            </w:pPr>
          </w:p>
        </w:tc>
        <w:tc>
          <w:tcPr>
            <w:tcW w:w="1880" w:type="dxa"/>
          </w:tcPr>
          <w:p w14:paraId="7597E3F1" w14:textId="77777777" w:rsidR="006407A3" w:rsidRPr="006B6A62" w:rsidRDefault="006407A3" w:rsidP="008978DF">
            <w:pPr>
              <w:rPr>
                <w:rFonts w:eastAsia="Times New Roman"/>
                <w:szCs w:val="20"/>
              </w:rPr>
            </w:pPr>
            <w:r w:rsidRPr="006B6A62">
              <w:rPr>
                <w:rFonts w:eastAsia="Times New Roman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5F108312" w14:textId="77777777" w:rsidR="006407A3" w:rsidRPr="008111A9" w:rsidRDefault="006407A3" w:rsidP="008978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с. Невьянское</w:t>
            </w:r>
          </w:p>
          <w:p w14:paraId="17812062" w14:textId="77777777" w:rsidR="006407A3" w:rsidRPr="008111A9" w:rsidRDefault="006407A3" w:rsidP="008978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ул. Кирова</w:t>
            </w:r>
          </w:p>
          <w:p w14:paraId="4FC41715" w14:textId="77777777" w:rsidR="006407A3" w:rsidRPr="008111A9" w:rsidRDefault="006407A3" w:rsidP="008978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76" w:type="dxa"/>
          </w:tcPr>
          <w:p w14:paraId="30B66569" w14:textId="77777777" w:rsidR="006407A3" w:rsidRPr="008111A9" w:rsidRDefault="006407A3" w:rsidP="00893DB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 xml:space="preserve">1. ремонт а/бетонного покрытия </w:t>
            </w:r>
          </w:p>
        </w:tc>
        <w:tc>
          <w:tcPr>
            <w:tcW w:w="2561" w:type="dxa"/>
          </w:tcPr>
          <w:p w14:paraId="605D2C62" w14:textId="77777777" w:rsidR="006407A3" w:rsidRPr="008111A9" w:rsidRDefault="006407A3" w:rsidP="008978DF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Невьянская сельская администрация</w:t>
            </w:r>
          </w:p>
          <w:p w14:paraId="717C9120" w14:textId="77777777" w:rsidR="006407A3" w:rsidRPr="008111A9" w:rsidRDefault="006407A3" w:rsidP="008978D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3346" w:type="dxa"/>
          </w:tcPr>
          <w:p w14:paraId="52D87D8C" w14:textId="77777777" w:rsidR="006407A3" w:rsidRPr="008111A9" w:rsidRDefault="006407A3" w:rsidP="008978DF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Исполнено</w:t>
            </w:r>
            <w:r>
              <w:rPr>
                <w:rFonts w:eastAsia="Times New Roman"/>
              </w:rPr>
              <w:t xml:space="preserve"> в 2024 году</w:t>
            </w:r>
            <w:r w:rsidRPr="008111A9">
              <w:rPr>
                <w:rFonts w:eastAsia="Times New Roman"/>
              </w:rPr>
              <w:t xml:space="preserve">: </w:t>
            </w:r>
            <w:r>
              <w:rPr>
                <w:rFonts w:eastAsia="Times New Roman"/>
              </w:rPr>
              <w:t>(подъезд к ДОУ и водоотведение).</w:t>
            </w:r>
          </w:p>
          <w:p w14:paraId="565546B0" w14:textId="77777777" w:rsidR="006407A3" w:rsidRPr="008111A9" w:rsidRDefault="006407A3" w:rsidP="008978D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Запланированные работы по ул.Кирова выполнены</w:t>
            </w:r>
          </w:p>
        </w:tc>
        <w:tc>
          <w:tcPr>
            <w:tcW w:w="2268" w:type="dxa"/>
          </w:tcPr>
          <w:p w14:paraId="2085BE2F" w14:textId="77777777" w:rsidR="006407A3" w:rsidRPr="002A1E1D" w:rsidRDefault="006407A3" w:rsidP="008978DF">
            <w:pPr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</w:tr>
      <w:tr w:rsidR="006407A3" w:rsidRPr="008111A9" w14:paraId="281E5F30" w14:textId="77777777" w:rsidTr="00F970C1">
        <w:trPr>
          <w:jc w:val="center"/>
        </w:trPr>
        <w:tc>
          <w:tcPr>
            <w:tcW w:w="513" w:type="dxa"/>
          </w:tcPr>
          <w:p w14:paraId="6859E06D" w14:textId="77777777" w:rsidR="006407A3" w:rsidRPr="008111A9" w:rsidRDefault="006407A3" w:rsidP="00893DB7">
            <w:pPr>
              <w:pStyle w:val="a3"/>
              <w:numPr>
                <w:ilvl w:val="0"/>
                <w:numId w:val="49"/>
              </w:numPr>
              <w:ind w:left="0" w:firstLine="0"/>
            </w:pPr>
          </w:p>
        </w:tc>
        <w:tc>
          <w:tcPr>
            <w:tcW w:w="1880" w:type="dxa"/>
          </w:tcPr>
          <w:p w14:paraId="5B03A71D" w14:textId="77777777" w:rsidR="006407A3" w:rsidRPr="006B6A62" w:rsidRDefault="006407A3" w:rsidP="008978DF">
            <w:pPr>
              <w:rPr>
                <w:rFonts w:eastAsia="Times New Roman"/>
                <w:szCs w:val="20"/>
              </w:rPr>
            </w:pPr>
            <w:r w:rsidRPr="006B6A62">
              <w:rPr>
                <w:rFonts w:eastAsia="Times New Roman"/>
                <w:szCs w:val="20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362EE47E" w14:textId="77777777" w:rsidR="006407A3" w:rsidRPr="008111A9" w:rsidRDefault="006407A3" w:rsidP="008978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Голубковская СОШ</w:t>
            </w:r>
          </w:p>
        </w:tc>
        <w:tc>
          <w:tcPr>
            <w:tcW w:w="2976" w:type="dxa"/>
          </w:tcPr>
          <w:p w14:paraId="40009143" w14:textId="77777777" w:rsidR="006407A3" w:rsidRPr="008111A9" w:rsidRDefault="006407A3" w:rsidP="00893DB7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t>7</w:t>
            </w:r>
            <w:r w:rsidRPr="00824923">
              <w:rPr>
                <w:rFonts w:ascii="Times New Roman" w:hAnsi="Times New Roman" w:cs="Times New Roman"/>
                <w:sz w:val="22"/>
                <w:szCs w:val="22"/>
              </w:rPr>
              <w:t>. ограждение территории школы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и детского сада</w:t>
            </w:r>
            <w:r w:rsidRPr="00824923">
              <w:rPr>
                <w:rFonts w:ascii="Times New Roman" w:hAnsi="Times New Roman" w:cs="Times New Roman"/>
                <w:sz w:val="22"/>
                <w:szCs w:val="22"/>
              </w:rPr>
              <w:t xml:space="preserve"> (по предписанию </w:t>
            </w:r>
            <w:proofErr w:type="spellStart"/>
            <w:r w:rsidRPr="00824923">
              <w:rPr>
                <w:rFonts w:ascii="Times New Roman" w:hAnsi="Times New Roman" w:cs="Times New Roman"/>
                <w:sz w:val="22"/>
                <w:szCs w:val="22"/>
              </w:rPr>
              <w:t>Росгвардии</w:t>
            </w:r>
            <w:proofErr w:type="spellEnd"/>
            <w:r w:rsidRPr="00824923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561" w:type="dxa"/>
          </w:tcPr>
          <w:p w14:paraId="70D188DC" w14:textId="77777777" w:rsidR="006407A3" w:rsidRPr="008111A9" w:rsidRDefault="006407A3" w:rsidP="007A5908">
            <w:pPr>
              <w:jc w:val="center"/>
            </w:pPr>
            <w:r w:rsidRPr="008111A9">
              <w:t>Управление образования Администрации МО Алапаевское</w:t>
            </w:r>
          </w:p>
          <w:p w14:paraId="317C51BD" w14:textId="77777777" w:rsidR="006407A3" w:rsidRPr="008111A9" w:rsidRDefault="006407A3" w:rsidP="007A5908">
            <w:pPr>
              <w:jc w:val="center"/>
              <w:rPr>
                <w:rFonts w:eastAsia="Times New Roman"/>
              </w:rPr>
            </w:pPr>
            <w:r w:rsidRPr="008111A9">
              <w:t>О.Ю. Подкорытова</w:t>
            </w:r>
          </w:p>
        </w:tc>
        <w:tc>
          <w:tcPr>
            <w:tcW w:w="3346" w:type="dxa"/>
          </w:tcPr>
          <w:p w14:paraId="09589635" w14:textId="77777777" w:rsidR="006407A3" w:rsidRPr="008111A9" w:rsidRDefault="006407A3" w:rsidP="007A5908">
            <w:pPr>
              <w:rPr>
                <w:rFonts w:eastAsia="Times New Roman"/>
              </w:rPr>
            </w:pPr>
            <w:r w:rsidRPr="008111A9">
              <w:rPr>
                <w:lang w:eastAsia="en-US"/>
              </w:rPr>
              <w:t>Проведены конкурентные процедуры на монтаж ограждения территории школы и детского сада на сумму 7664,69,т.р., по итогам заключен контракт на сумму 5739,58 т.р.</w:t>
            </w:r>
          </w:p>
        </w:tc>
        <w:tc>
          <w:tcPr>
            <w:tcW w:w="2268" w:type="dxa"/>
          </w:tcPr>
          <w:p w14:paraId="26871ADD" w14:textId="77777777" w:rsidR="006407A3" w:rsidRPr="008111A9" w:rsidRDefault="006407A3" w:rsidP="008978DF">
            <w:pPr>
              <w:rPr>
                <w:rFonts w:eastAsia="Times New Roman"/>
                <w:lang w:eastAsia="en-US"/>
              </w:rPr>
            </w:pPr>
            <w:r w:rsidRPr="000E2D16">
              <w:rPr>
                <w:rFonts w:eastAsia="Times New Roman"/>
              </w:rPr>
              <w:t>Исполнено</w:t>
            </w:r>
          </w:p>
        </w:tc>
      </w:tr>
      <w:tr w:rsidR="006407A3" w:rsidRPr="008111A9" w14:paraId="2EA16043" w14:textId="77777777" w:rsidTr="00F970C1">
        <w:trPr>
          <w:jc w:val="center"/>
        </w:trPr>
        <w:tc>
          <w:tcPr>
            <w:tcW w:w="513" w:type="dxa"/>
          </w:tcPr>
          <w:p w14:paraId="3036722E" w14:textId="77777777" w:rsidR="006407A3" w:rsidRPr="008111A9" w:rsidRDefault="006407A3" w:rsidP="00893DB7">
            <w:pPr>
              <w:pStyle w:val="a3"/>
              <w:numPr>
                <w:ilvl w:val="0"/>
                <w:numId w:val="49"/>
              </w:numPr>
              <w:ind w:left="0" w:firstLine="0"/>
            </w:pPr>
          </w:p>
        </w:tc>
        <w:tc>
          <w:tcPr>
            <w:tcW w:w="1880" w:type="dxa"/>
          </w:tcPr>
          <w:p w14:paraId="33C71BF7" w14:textId="77777777" w:rsidR="006407A3" w:rsidRPr="006B6A62" w:rsidRDefault="006407A3" w:rsidP="008978DF">
            <w:pPr>
              <w:rPr>
                <w:rFonts w:eastAsia="Times New Roman"/>
                <w:szCs w:val="20"/>
              </w:rPr>
            </w:pPr>
            <w:r w:rsidRPr="006B6A62">
              <w:rPr>
                <w:rFonts w:eastAsia="Times New Roman"/>
                <w:szCs w:val="20"/>
              </w:rPr>
              <w:t xml:space="preserve">Кушников А.В., депутат по </w:t>
            </w:r>
            <w:r w:rsidRPr="006B6A62">
              <w:rPr>
                <w:rFonts w:eastAsia="Times New Roman"/>
                <w:szCs w:val="20"/>
              </w:rPr>
              <w:lastRenderedPageBreak/>
              <w:t>избирательному округу №11</w:t>
            </w:r>
          </w:p>
        </w:tc>
        <w:tc>
          <w:tcPr>
            <w:tcW w:w="1824" w:type="dxa"/>
          </w:tcPr>
          <w:p w14:paraId="7888909E" w14:textId="77777777" w:rsidR="006407A3" w:rsidRDefault="006407A3" w:rsidP="008978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Голубковское</w:t>
            </w:r>
            <w:proofErr w:type="spellEnd"/>
          </w:p>
        </w:tc>
        <w:tc>
          <w:tcPr>
            <w:tcW w:w="2976" w:type="dxa"/>
          </w:tcPr>
          <w:p w14:paraId="2A20FEF3" w14:textId="77777777" w:rsidR="006407A3" w:rsidRPr="00185A77" w:rsidRDefault="006407A3" w:rsidP="00185A77">
            <w:pPr>
              <w:widowControl w:val="0"/>
              <w:tabs>
                <w:tab w:val="left" w:pos="355"/>
              </w:tabs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Интернет по улице Победы</w:t>
            </w:r>
            <w:r>
              <w:rPr>
                <w:rFonts w:eastAsia="Times New Roman"/>
              </w:rPr>
              <w:t xml:space="preserve"> (д.25)</w:t>
            </w:r>
            <w:r w:rsidRPr="008111A9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2561" w:type="dxa"/>
          </w:tcPr>
          <w:p w14:paraId="4EE18C5D" w14:textId="77777777" w:rsidR="006407A3" w:rsidRPr="008111A9" w:rsidRDefault="006407A3" w:rsidP="008978DF">
            <w:pPr>
              <w:jc w:val="center"/>
            </w:pPr>
            <w:r w:rsidRPr="008111A9">
              <w:t>Голубковская сельская администрация</w:t>
            </w:r>
          </w:p>
          <w:p w14:paraId="3DD2AEB1" w14:textId="77777777" w:rsidR="006407A3" w:rsidRPr="008111A9" w:rsidRDefault="006407A3" w:rsidP="008978DF">
            <w:pPr>
              <w:jc w:val="center"/>
            </w:pPr>
            <w:r>
              <w:lastRenderedPageBreak/>
              <w:t xml:space="preserve"> </w:t>
            </w:r>
          </w:p>
        </w:tc>
        <w:tc>
          <w:tcPr>
            <w:tcW w:w="3346" w:type="dxa"/>
          </w:tcPr>
          <w:p w14:paraId="56848D26" w14:textId="77777777" w:rsidR="006407A3" w:rsidRPr="008111A9" w:rsidRDefault="006407A3" w:rsidP="00185A77">
            <w:r>
              <w:lastRenderedPageBreak/>
              <w:t xml:space="preserve">За 2021-2024гг. ни одного обращения  </w:t>
            </w:r>
            <w:r w:rsidRPr="008111A9">
              <w:t xml:space="preserve">от жителей не </w:t>
            </w:r>
            <w:r w:rsidRPr="008111A9">
              <w:lastRenderedPageBreak/>
              <w:t>поступало</w:t>
            </w:r>
            <w:r>
              <w:t>.</w:t>
            </w:r>
          </w:p>
        </w:tc>
        <w:tc>
          <w:tcPr>
            <w:tcW w:w="2268" w:type="dxa"/>
          </w:tcPr>
          <w:p w14:paraId="3627C445" w14:textId="77777777" w:rsidR="006407A3" w:rsidRPr="008111A9" w:rsidRDefault="006407A3" w:rsidP="008978DF">
            <w:r>
              <w:rPr>
                <w:rFonts w:eastAsia="Times New Roman"/>
              </w:rPr>
              <w:lastRenderedPageBreak/>
              <w:t>Предлагается снять с контроля</w:t>
            </w:r>
          </w:p>
        </w:tc>
      </w:tr>
      <w:tr w:rsidR="006407A3" w:rsidRPr="008111A9" w14:paraId="3EA794C9" w14:textId="77777777" w:rsidTr="00F970C1">
        <w:trPr>
          <w:jc w:val="center"/>
        </w:trPr>
        <w:tc>
          <w:tcPr>
            <w:tcW w:w="513" w:type="dxa"/>
          </w:tcPr>
          <w:p w14:paraId="7FF6B1F8" w14:textId="77777777" w:rsidR="006407A3" w:rsidRPr="008111A9" w:rsidRDefault="006407A3" w:rsidP="00893DB7">
            <w:pPr>
              <w:pStyle w:val="a3"/>
              <w:numPr>
                <w:ilvl w:val="0"/>
                <w:numId w:val="49"/>
              </w:numPr>
              <w:ind w:left="0" w:firstLine="0"/>
            </w:pPr>
          </w:p>
        </w:tc>
        <w:tc>
          <w:tcPr>
            <w:tcW w:w="1880" w:type="dxa"/>
          </w:tcPr>
          <w:p w14:paraId="361669CF" w14:textId="77777777" w:rsidR="006407A3" w:rsidRPr="00631A39" w:rsidRDefault="006407A3" w:rsidP="008978DF">
            <w:pPr>
              <w:rPr>
                <w:rFonts w:eastAsia="Times New Roman"/>
              </w:rPr>
            </w:pPr>
            <w:r w:rsidRPr="00631A39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14E607A3" w14:textId="77777777" w:rsidR="006407A3" w:rsidRPr="00BB394F" w:rsidRDefault="006407A3" w:rsidP="008978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B394F">
              <w:rPr>
                <w:rFonts w:ascii="Times New Roman" w:hAnsi="Times New Roman" w:cs="Times New Roman"/>
                <w:sz w:val="22"/>
                <w:szCs w:val="22"/>
              </w:rPr>
              <w:t>с. Невьянское</w:t>
            </w:r>
          </w:p>
        </w:tc>
        <w:tc>
          <w:tcPr>
            <w:tcW w:w="2976" w:type="dxa"/>
          </w:tcPr>
          <w:p w14:paraId="57BFBF19" w14:textId="77777777" w:rsidR="006407A3" w:rsidRPr="008111A9" w:rsidRDefault="006407A3" w:rsidP="008978DF">
            <w:pPr>
              <w:rPr>
                <w:rFonts w:eastAsia="Times New Roman"/>
              </w:rPr>
            </w:pPr>
            <w:r w:rsidRPr="008111A9">
              <w:t>строительство жилья для молодых специалистов</w:t>
            </w:r>
          </w:p>
        </w:tc>
        <w:tc>
          <w:tcPr>
            <w:tcW w:w="2561" w:type="dxa"/>
          </w:tcPr>
          <w:p w14:paraId="7212F579" w14:textId="77777777" w:rsidR="006407A3" w:rsidRPr="008111A9" w:rsidRDefault="006407A3" w:rsidP="008978DF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«УЖКХ, С и ООМС»</w:t>
            </w:r>
            <w:r>
              <w:rPr>
                <w:rFonts w:eastAsia="Times New Roman"/>
              </w:rPr>
              <w:t xml:space="preserve"> </w:t>
            </w:r>
            <w:r w:rsidRPr="008111A9">
              <w:rPr>
                <w:rFonts w:eastAsia="Times New Roman"/>
              </w:rPr>
              <w:t>А.А. Тресков Управление муниципальным имуществом, архитектурой и градостроительством</w:t>
            </w:r>
          </w:p>
          <w:p w14:paraId="5C602987" w14:textId="77777777" w:rsidR="006407A3" w:rsidRPr="008111A9" w:rsidRDefault="006407A3" w:rsidP="008978DF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Н.</w:t>
            </w:r>
            <w:r>
              <w:rPr>
                <w:rFonts w:eastAsia="Times New Roman"/>
              </w:rPr>
              <w:t>А</w:t>
            </w:r>
            <w:r w:rsidRPr="008111A9">
              <w:rPr>
                <w:rFonts w:eastAsia="Times New Roman"/>
              </w:rPr>
              <w:t>. Соколова</w:t>
            </w:r>
          </w:p>
        </w:tc>
        <w:tc>
          <w:tcPr>
            <w:tcW w:w="3346" w:type="dxa"/>
          </w:tcPr>
          <w:p w14:paraId="70260292" w14:textId="77777777" w:rsidR="006407A3" w:rsidRPr="008111A9" w:rsidRDefault="006407A3" w:rsidP="008978DF">
            <w:pPr>
              <w:ind w:right="33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Улучшение жилищных условий молодых специалистов реализуется путем предоставления социальных выплат (приобретение либо строительство) заявителям.</w:t>
            </w:r>
          </w:p>
        </w:tc>
        <w:tc>
          <w:tcPr>
            <w:tcW w:w="2268" w:type="dxa"/>
          </w:tcPr>
          <w:p w14:paraId="7D3D95C5" w14:textId="77777777" w:rsidR="006407A3" w:rsidRPr="008111A9" w:rsidRDefault="006407A3" w:rsidP="008978DF">
            <w:pPr>
              <w:ind w:right="33"/>
              <w:rPr>
                <w:rFonts w:eastAsia="Times New Roman"/>
              </w:rPr>
            </w:pPr>
            <w:r>
              <w:rPr>
                <w:rFonts w:eastAsia="Times New Roman"/>
              </w:rPr>
              <w:t>Исполняется в рамках текущей работы УМИАГ, Предлагается снять с контроля.</w:t>
            </w:r>
          </w:p>
        </w:tc>
      </w:tr>
      <w:tr w:rsidR="006407A3" w:rsidRPr="008111A9" w14:paraId="69F60AD9" w14:textId="77777777" w:rsidTr="00F970C1">
        <w:trPr>
          <w:jc w:val="center"/>
        </w:trPr>
        <w:tc>
          <w:tcPr>
            <w:tcW w:w="513" w:type="dxa"/>
          </w:tcPr>
          <w:p w14:paraId="3E03C45A" w14:textId="77777777" w:rsidR="006407A3" w:rsidRPr="008111A9" w:rsidRDefault="006407A3" w:rsidP="00893DB7">
            <w:pPr>
              <w:pStyle w:val="a3"/>
              <w:numPr>
                <w:ilvl w:val="0"/>
                <w:numId w:val="49"/>
              </w:numPr>
              <w:ind w:left="0" w:firstLine="0"/>
            </w:pPr>
          </w:p>
        </w:tc>
        <w:tc>
          <w:tcPr>
            <w:tcW w:w="1880" w:type="dxa"/>
          </w:tcPr>
          <w:p w14:paraId="319088AA" w14:textId="77777777" w:rsidR="006407A3" w:rsidRPr="00631A39" w:rsidRDefault="006407A3" w:rsidP="008978DF">
            <w:pPr>
              <w:rPr>
                <w:rFonts w:eastAsia="Times New Roman"/>
              </w:rPr>
            </w:pPr>
            <w:r w:rsidRPr="00631A39">
              <w:rPr>
                <w:rFonts w:eastAsia="Times New Roman"/>
              </w:rPr>
              <w:t>Кушников А.В., депутат по избирательному округу №11</w:t>
            </w:r>
          </w:p>
        </w:tc>
        <w:tc>
          <w:tcPr>
            <w:tcW w:w="1824" w:type="dxa"/>
          </w:tcPr>
          <w:p w14:paraId="10D79EAD" w14:textId="77777777" w:rsidR="006407A3" w:rsidRDefault="006407A3" w:rsidP="008978DF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BB394F">
              <w:rPr>
                <w:rFonts w:ascii="Times New Roman" w:hAnsi="Times New Roman" w:cs="Times New Roman"/>
                <w:sz w:val="22"/>
                <w:szCs w:val="22"/>
              </w:rPr>
              <w:t>с. Невьянское</w:t>
            </w:r>
          </w:p>
        </w:tc>
        <w:tc>
          <w:tcPr>
            <w:tcW w:w="2976" w:type="dxa"/>
          </w:tcPr>
          <w:p w14:paraId="3AEF202D" w14:textId="77777777" w:rsidR="006407A3" w:rsidRPr="008111A9" w:rsidRDefault="006407A3" w:rsidP="008978DF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решение вопроса по привлечению на территорию АЗС</w:t>
            </w:r>
          </w:p>
        </w:tc>
        <w:tc>
          <w:tcPr>
            <w:tcW w:w="2561" w:type="dxa"/>
          </w:tcPr>
          <w:p w14:paraId="02B22336" w14:textId="77777777" w:rsidR="006407A3" w:rsidRPr="008111A9" w:rsidRDefault="006407A3" w:rsidP="008978DF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Невьянская сельская администрация</w:t>
            </w:r>
          </w:p>
          <w:p w14:paraId="06FD7F53" w14:textId="77777777" w:rsidR="006407A3" w:rsidRPr="008111A9" w:rsidRDefault="006407A3" w:rsidP="008978D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 </w:t>
            </w:r>
          </w:p>
        </w:tc>
        <w:tc>
          <w:tcPr>
            <w:tcW w:w="3346" w:type="dxa"/>
          </w:tcPr>
          <w:p w14:paraId="460A492E" w14:textId="77777777" w:rsidR="006407A3" w:rsidRPr="008111A9" w:rsidRDefault="006407A3" w:rsidP="00BB394F">
            <w:pPr>
              <w:rPr>
                <w:lang w:eastAsia="en-US"/>
              </w:rPr>
            </w:pPr>
            <w:r w:rsidRPr="008111A9">
              <w:rPr>
                <w:rFonts w:eastAsia="Times New Roman"/>
              </w:rPr>
              <w:t>Отработано несколько вариантов размещения в течение 2022-202</w:t>
            </w:r>
            <w:r>
              <w:rPr>
                <w:rFonts w:eastAsia="Times New Roman"/>
              </w:rPr>
              <w:t>4</w:t>
            </w:r>
            <w:r w:rsidRPr="008111A9">
              <w:rPr>
                <w:rFonts w:eastAsia="Times New Roman"/>
              </w:rPr>
              <w:t xml:space="preserve"> года, переговоры с несколькими инвесторами, инвесторам экономически не выгодно  </w:t>
            </w:r>
          </w:p>
        </w:tc>
        <w:tc>
          <w:tcPr>
            <w:tcW w:w="2268" w:type="dxa"/>
          </w:tcPr>
          <w:p w14:paraId="13A632C2" w14:textId="77777777" w:rsidR="006407A3" w:rsidRPr="000E2D16" w:rsidRDefault="006407A3" w:rsidP="008978D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Предлагается снять с контроля, Невьянской с/а вернуться к решению </w:t>
            </w:r>
            <w:r w:rsidRPr="008111A9">
              <w:rPr>
                <w:rFonts w:eastAsia="Times New Roman"/>
              </w:rPr>
              <w:t>вопроса при изменении экономической ситуации</w:t>
            </w:r>
            <w:r>
              <w:rPr>
                <w:rFonts w:eastAsia="Times New Roman"/>
              </w:rPr>
              <w:t>.</w:t>
            </w:r>
          </w:p>
        </w:tc>
      </w:tr>
      <w:tr w:rsidR="006407A3" w:rsidRPr="008111A9" w14:paraId="55651D7D" w14:textId="77777777" w:rsidTr="00F970C1">
        <w:trPr>
          <w:jc w:val="center"/>
        </w:trPr>
        <w:tc>
          <w:tcPr>
            <w:tcW w:w="513" w:type="dxa"/>
          </w:tcPr>
          <w:p w14:paraId="1F0B26E3" w14:textId="77777777" w:rsidR="006407A3" w:rsidRPr="008111A9" w:rsidRDefault="006407A3" w:rsidP="00893DB7">
            <w:pPr>
              <w:pStyle w:val="a3"/>
              <w:numPr>
                <w:ilvl w:val="0"/>
                <w:numId w:val="49"/>
              </w:numPr>
              <w:ind w:left="0" w:firstLine="0"/>
            </w:pPr>
          </w:p>
        </w:tc>
        <w:tc>
          <w:tcPr>
            <w:tcW w:w="1880" w:type="dxa"/>
          </w:tcPr>
          <w:p w14:paraId="09DF9634" w14:textId="77777777" w:rsidR="006407A3" w:rsidRPr="00631A39" w:rsidRDefault="006407A3" w:rsidP="008978DF">
            <w:pPr>
              <w:rPr>
                <w:rFonts w:eastAsia="Times New Roman"/>
              </w:rPr>
            </w:pPr>
            <w:r w:rsidRPr="00631A39">
              <w:rPr>
                <w:rFonts w:eastAsia="Times New Roman"/>
              </w:rPr>
              <w:t>Ермаков И.А., депутат по избирательному округу №12</w:t>
            </w:r>
          </w:p>
        </w:tc>
        <w:tc>
          <w:tcPr>
            <w:tcW w:w="1824" w:type="dxa"/>
          </w:tcPr>
          <w:p w14:paraId="61920428" w14:textId="77777777" w:rsidR="006407A3" w:rsidRPr="008111A9" w:rsidRDefault="006407A3" w:rsidP="008978D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д.Вогулка</w:t>
            </w:r>
          </w:p>
        </w:tc>
        <w:tc>
          <w:tcPr>
            <w:tcW w:w="2976" w:type="dxa"/>
          </w:tcPr>
          <w:p w14:paraId="39B6665F" w14:textId="77777777" w:rsidR="006407A3" w:rsidRPr="008111A9" w:rsidRDefault="006407A3" w:rsidP="008978DF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5. оказать содействие в оборудовании детской площадки возле Вогульского сельского клуба.</w:t>
            </w:r>
          </w:p>
        </w:tc>
        <w:tc>
          <w:tcPr>
            <w:tcW w:w="2561" w:type="dxa"/>
          </w:tcPr>
          <w:p w14:paraId="25821D4F" w14:textId="77777777" w:rsidR="006407A3" w:rsidRPr="008111A9" w:rsidRDefault="006407A3" w:rsidP="008978DF">
            <w:pPr>
              <w:jc w:val="center"/>
              <w:rPr>
                <w:rFonts w:eastAsia="Times New Roman"/>
                <w:iCs/>
              </w:rPr>
            </w:pPr>
            <w:r w:rsidRPr="008111A9">
              <w:rPr>
                <w:rFonts w:eastAsia="Times New Roman"/>
                <w:iCs/>
              </w:rPr>
              <w:t>Коптеловская сельская администрация</w:t>
            </w:r>
          </w:p>
          <w:p w14:paraId="0BAB2E87" w14:textId="77777777" w:rsidR="006407A3" w:rsidRPr="008111A9" w:rsidRDefault="006407A3" w:rsidP="008978DF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  <w:iCs/>
              </w:rPr>
              <w:t xml:space="preserve"> </w:t>
            </w:r>
          </w:p>
        </w:tc>
        <w:tc>
          <w:tcPr>
            <w:tcW w:w="3346" w:type="dxa"/>
          </w:tcPr>
          <w:p w14:paraId="4124A7D1" w14:textId="77777777" w:rsidR="006407A3" w:rsidRPr="008111A9" w:rsidRDefault="006407A3" w:rsidP="00241422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Инициативное бюджетирование Земельный участок под детскую площадку выделен в д.Вогулка по ул.Центральной около памятника участникам ВОВ. </w:t>
            </w:r>
            <w:r>
              <w:rPr>
                <w:rFonts w:eastAsia="Times New Roman"/>
              </w:rPr>
              <w:t xml:space="preserve"> </w:t>
            </w:r>
            <w:r w:rsidRPr="008111A9">
              <w:rPr>
                <w:rFonts w:eastAsia="Times New Roman"/>
              </w:rPr>
              <w:t>В рамках ИБ заключен договор на приобретение и установку детской площадки</w:t>
            </w:r>
            <w:r>
              <w:rPr>
                <w:rFonts w:eastAsia="Times New Roman"/>
              </w:rPr>
              <w:t>, установлена в 2024 году</w:t>
            </w:r>
          </w:p>
        </w:tc>
        <w:tc>
          <w:tcPr>
            <w:tcW w:w="2268" w:type="dxa"/>
          </w:tcPr>
          <w:p w14:paraId="3646CE4C" w14:textId="77777777" w:rsidR="006407A3" w:rsidRPr="008111A9" w:rsidRDefault="006407A3" w:rsidP="008978DF">
            <w:pPr>
              <w:pStyle w:val="a3"/>
              <w:ind w:left="34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Исполнено</w:t>
            </w:r>
          </w:p>
        </w:tc>
      </w:tr>
      <w:tr w:rsidR="006407A3" w:rsidRPr="008111A9" w14:paraId="5444293F" w14:textId="77777777" w:rsidTr="00F970C1">
        <w:trPr>
          <w:jc w:val="center"/>
        </w:trPr>
        <w:tc>
          <w:tcPr>
            <w:tcW w:w="513" w:type="dxa"/>
          </w:tcPr>
          <w:p w14:paraId="2329231F" w14:textId="77777777" w:rsidR="006407A3" w:rsidRPr="008111A9" w:rsidRDefault="006407A3" w:rsidP="00B7295C">
            <w:pPr>
              <w:pStyle w:val="a3"/>
              <w:numPr>
                <w:ilvl w:val="0"/>
                <w:numId w:val="49"/>
              </w:numPr>
              <w:ind w:left="0" w:firstLine="0"/>
            </w:pPr>
          </w:p>
        </w:tc>
        <w:tc>
          <w:tcPr>
            <w:tcW w:w="1880" w:type="dxa"/>
          </w:tcPr>
          <w:p w14:paraId="7C352683" w14:textId="77777777" w:rsidR="006407A3" w:rsidRPr="00631A39" w:rsidRDefault="006407A3" w:rsidP="00B7295C">
            <w:pPr>
              <w:rPr>
                <w:rFonts w:eastAsia="Times New Roman"/>
              </w:rPr>
            </w:pPr>
            <w:r w:rsidRPr="00631A39">
              <w:rPr>
                <w:rFonts w:eastAsia="Times New Roman"/>
              </w:rPr>
              <w:t>Упоров М.Г., депутат по избирательному округу №13</w:t>
            </w:r>
          </w:p>
        </w:tc>
        <w:tc>
          <w:tcPr>
            <w:tcW w:w="1824" w:type="dxa"/>
          </w:tcPr>
          <w:p w14:paraId="1E137005" w14:textId="77777777" w:rsidR="006407A3" w:rsidRPr="00631A39" w:rsidRDefault="006407A3" w:rsidP="00B7295C">
            <w:pPr>
              <w:rPr>
                <w:rFonts w:eastAsia="Times New Roman"/>
              </w:rPr>
            </w:pPr>
            <w:r w:rsidRPr="00631A39">
              <w:rPr>
                <w:rFonts w:eastAsia="Times New Roman"/>
              </w:rPr>
              <w:t>с. Коптелово</w:t>
            </w:r>
          </w:p>
          <w:p w14:paraId="6ABD302D" w14:textId="77777777" w:rsidR="006407A3" w:rsidRPr="00631A39" w:rsidRDefault="006407A3" w:rsidP="00B7295C">
            <w:pPr>
              <w:rPr>
                <w:rFonts w:eastAsia="Times New Roman"/>
              </w:rPr>
            </w:pPr>
            <w:r w:rsidRPr="00631A39">
              <w:rPr>
                <w:rFonts w:eastAsia="Times New Roman"/>
              </w:rPr>
              <w:t>дом культуры</w:t>
            </w:r>
          </w:p>
        </w:tc>
        <w:tc>
          <w:tcPr>
            <w:tcW w:w="2976" w:type="dxa"/>
          </w:tcPr>
          <w:p w14:paraId="76EE2FAC" w14:textId="77777777" w:rsidR="006407A3" w:rsidRPr="008111A9" w:rsidRDefault="006407A3" w:rsidP="00B7295C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1. ремонт фасада здания ДК</w:t>
            </w:r>
          </w:p>
          <w:p w14:paraId="2AA7C6F5" w14:textId="77777777" w:rsidR="006407A3" w:rsidRPr="008111A9" w:rsidRDefault="006407A3" w:rsidP="00B7295C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ремонт пожарных выходов</w:t>
            </w:r>
          </w:p>
          <w:p w14:paraId="01886705" w14:textId="77777777" w:rsidR="006407A3" w:rsidRPr="008111A9" w:rsidRDefault="006407A3" w:rsidP="00B7295C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3.ремонт заднего крыльца</w:t>
            </w:r>
          </w:p>
        </w:tc>
        <w:tc>
          <w:tcPr>
            <w:tcW w:w="2561" w:type="dxa"/>
          </w:tcPr>
          <w:p w14:paraId="68E4DF44" w14:textId="77777777" w:rsidR="006407A3" w:rsidRPr="008111A9" w:rsidRDefault="006407A3" w:rsidP="00B7295C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МКУ «Управление культуры МО Алапаевское»</w:t>
            </w:r>
          </w:p>
          <w:p w14:paraId="2F56133D" w14:textId="77777777" w:rsidR="006407A3" w:rsidRPr="008111A9" w:rsidRDefault="006407A3" w:rsidP="00B7295C">
            <w:pPr>
              <w:jc w:val="center"/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А.В. Макарова</w:t>
            </w:r>
          </w:p>
        </w:tc>
        <w:tc>
          <w:tcPr>
            <w:tcW w:w="3346" w:type="dxa"/>
          </w:tcPr>
          <w:p w14:paraId="142CE0CE" w14:textId="77777777" w:rsidR="006407A3" w:rsidRPr="008111A9" w:rsidRDefault="006407A3" w:rsidP="00B7295C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В рамках нацпроекта пройден конкурсный отбор на ремонт </w:t>
            </w:r>
            <w:proofErr w:type="spellStart"/>
            <w:r w:rsidRPr="008111A9">
              <w:rPr>
                <w:rFonts w:eastAsia="Times New Roman"/>
              </w:rPr>
              <w:t>Коптеловского</w:t>
            </w:r>
            <w:proofErr w:type="spellEnd"/>
            <w:r w:rsidRPr="008111A9">
              <w:rPr>
                <w:rFonts w:eastAsia="Times New Roman"/>
              </w:rPr>
              <w:t xml:space="preserve"> ДК </w:t>
            </w:r>
            <w:r>
              <w:rPr>
                <w:rFonts w:eastAsia="Times New Roman"/>
              </w:rPr>
              <w:t>в 2024 году на сумму 12 972 060. Работы выполнены в 2024 году</w:t>
            </w:r>
          </w:p>
          <w:p w14:paraId="18B909EB" w14:textId="77777777" w:rsidR="006407A3" w:rsidRPr="008111A9" w:rsidRDefault="006407A3" w:rsidP="00B7295C">
            <w:pPr>
              <w:rPr>
                <w:rFonts w:eastAsia="Times New Roman"/>
              </w:rPr>
            </w:pPr>
          </w:p>
        </w:tc>
        <w:tc>
          <w:tcPr>
            <w:tcW w:w="2268" w:type="dxa"/>
          </w:tcPr>
          <w:p w14:paraId="0DBE3000" w14:textId="77777777" w:rsidR="006407A3" w:rsidRPr="0000101A" w:rsidRDefault="006407A3" w:rsidP="00B7295C">
            <w:pPr>
              <w:pStyle w:val="a3"/>
              <w:ind w:left="34"/>
              <w:jc w:val="both"/>
              <w:rPr>
                <w:rFonts w:eastAsia="Times New Roman"/>
                <w:color w:val="C00000"/>
              </w:rPr>
            </w:pPr>
            <w:r w:rsidRPr="00E12F12">
              <w:rPr>
                <w:rFonts w:eastAsia="Times New Roman"/>
              </w:rPr>
              <w:t>Исполнено</w:t>
            </w:r>
          </w:p>
        </w:tc>
      </w:tr>
      <w:tr w:rsidR="006666B0" w:rsidRPr="008111A9" w14:paraId="0E521681" w14:textId="77777777" w:rsidTr="00F970C1">
        <w:trPr>
          <w:jc w:val="center"/>
        </w:trPr>
        <w:tc>
          <w:tcPr>
            <w:tcW w:w="513" w:type="dxa"/>
          </w:tcPr>
          <w:p w14:paraId="55EF2708" w14:textId="77777777" w:rsidR="006666B0" w:rsidRPr="008111A9" w:rsidRDefault="006666B0" w:rsidP="00B7295C">
            <w:pPr>
              <w:pStyle w:val="a3"/>
              <w:numPr>
                <w:ilvl w:val="0"/>
                <w:numId w:val="49"/>
              </w:numPr>
              <w:ind w:left="0" w:firstLine="0"/>
            </w:pPr>
          </w:p>
        </w:tc>
        <w:tc>
          <w:tcPr>
            <w:tcW w:w="1880" w:type="dxa"/>
          </w:tcPr>
          <w:p w14:paraId="52B9533E" w14:textId="77777777" w:rsidR="006666B0" w:rsidRPr="00631A39" w:rsidRDefault="006666B0" w:rsidP="00B7295C">
            <w:pPr>
              <w:rPr>
                <w:rFonts w:eastAsia="Times New Roman"/>
              </w:rPr>
            </w:pPr>
            <w:r w:rsidRPr="00631A39">
              <w:rPr>
                <w:rFonts w:eastAsia="Times New Roman"/>
              </w:rPr>
              <w:t>Упоров М.Г., депутат по избирательному округу №13</w:t>
            </w:r>
          </w:p>
        </w:tc>
        <w:tc>
          <w:tcPr>
            <w:tcW w:w="1824" w:type="dxa"/>
          </w:tcPr>
          <w:p w14:paraId="2ABB5C99" w14:textId="77777777" w:rsidR="006666B0" w:rsidRPr="008111A9" w:rsidRDefault="006666B0" w:rsidP="006666B0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с. </w:t>
            </w:r>
            <w:proofErr w:type="spellStart"/>
            <w:r w:rsidRPr="008111A9">
              <w:rPr>
                <w:rFonts w:eastAsia="Times New Roman"/>
              </w:rPr>
              <w:t>Ялунинское</w:t>
            </w:r>
            <w:proofErr w:type="spellEnd"/>
          </w:p>
          <w:p w14:paraId="70DC22B6" w14:textId="77777777" w:rsidR="006666B0" w:rsidRPr="00631A39" w:rsidRDefault="006666B0" w:rsidP="00B7295C">
            <w:pPr>
              <w:rPr>
                <w:rFonts w:eastAsia="Times New Roman"/>
              </w:rPr>
            </w:pPr>
          </w:p>
        </w:tc>
        <w:tc>
          <w:tcPr>
            <w:tcW w:w="2976" w:type="dxa"/>
          </w:tcPr>
          <w:p w14:paraId="482C84BF" w14:textId="77777777" w:rsidR="006666B0" w:rsidRPr="008111A9" w:rsidRDefault="006666B0" w:rsidP="00B7295C">
            <w:pPr>
              <w:rPr>
                <w:rFonts w:eastAsia="Times New Roman"/>
              </w:rPr>
            </w:pPr>
            <w:r w:rsidRPr="008111A9">
              <w:t>2. необходимо строительство пожарных водоемов возле школы и детского сада</w:t>
            </w:r>
          </w:p>
        </w:tc>
        <w:tc>
          <w:tcPr>
            <w:tcW w:w="2561" w:type="dxa"/>
          </w:tcPr>
          <w:p w14:paraId="6EED6B20" w14:textId="77777777" w:rsidR="006666B0" w:rsidRPr="008111A9" w:rsidRDefault="006666B0" w:rsidP="006666B0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Коптеловская сельская администрация</w:t>
            </w:r>
          </w:p>
          <w:p w14:paraId="25339F5E" w14:textId="77777777" w:rsidR="006666B0" w:rsidRPr="008111A9" w:rsidRDefault="006666B0" w:rsidP="006666B0">
            <w:pPr>
              <w:jc w:val="center"/>
              <w:rPr>
                <w:rFonts w:eastAsia="Times New Roman"/>
              </w:rPr>
            </w:pPr>
            <w:r w:rsidRPr="008111A9">
              <w:rPr>
                <w:rStyle w:val="a9"/>
                <w:i w:val="0"/>
                <w:shd w:val="clear" w:color="auto" w:fill="FFFFFF"/>
              </w:rPr>
              <w:t>Администрации МО Алапаевское</w:t>
            </w:r>
          </w:p>
        </w:tc>
        <w:tc>
          <w:tcPr>
            <w:tcW w:w="3346" w:type="dxa"/>
          </w:tcPr>
          <w:p w14:paraId="48758CA0" w14:textId="77777777" w:rsidR="006666B0" w:rsidRPr="008111A9" w:rsidRDefault="006666B0" w:rsidP="00B7295C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Водоисточники имеются, поставлены на учет в Реестре муниципальной собственности</w:t>
            </w:r>
          </w:p>
        </w:tc>
        <w:tc>
          <w:tcPr>
            <w:tcW w:w="2268" w:type="dxa"/>
          </w:tcPr>
          <w:p w14:paraId="60A0A7CC" w14:textId="77777777" w:rsidR="006666B0" w:rsidRPr="00E12F12" w:rsidRDefault="006666B0" w:rsidP="00B7295C">
            <w:pPr>
              <w:pStyle w:val="a3"/>
              <w:ind w:left="34"/>
              <w:jc w:val="both"/>
              <w:rPr>
                <w:rFonts w:eastAsia="Times New Roman"/>
              </w:rPr>
            </w:pPr>
            <w:r w:rsidRPr="00E12F12">
              <w:rPr>
                <w:rFonts w:eastAsia="Times New Roman"/>
              </w:rPr>
              <w:t>Исполнено</w:t>
            </w:r>
          </w:p>
        </w:tc>
      </w:tr>
      <w:tr w:rsidR="00611FAE" w:rsidRPr="008111A9" w14:paraId="69B16AF6" w14:textId="77777777" w:rsidTr="00F970C1">
        <w:trPr>
          <w:jc w:val="center"/>
        </w:trPr>
        <w:tc>
          <w:tcPr>
            <w:tcW w:w="513" w:type="dxa"/>
          </w:tcPr>
          <w:p w14:paraId="7E35FAB9" w14:textId="77777777" w:rsidR="00611FAE" w:rsidRPr="008311A4" w:rsidRDefault="00611FAE" w:rsidP="00B7295C">
            <w:pPr>
              <w:pStyle w:val="a3"/>
              <w:numPr>
                <w:ilvl w:val="0"/>
                <w:numId w:val="49"/>
              </w:numPr>
              <w:ind w:left="0" w:firstLine="0"/>
            </w:pPr>
          </w:p>
        </w:tc>
        <w:tc>
          <w:tcPr>
            <w:tcW w:w="1880" w:type="dxa"/>
          </w:tcPr>
          <w:p w14:paraId="77E07D52" w14:textId="77777777" w:rsidR="00611FAE" w:rsidRPr="008311A4" w:rsidRDefault="00611FAE" w:rsidP="00B7295C">
            <w:pPr>
              <w:rPr>
                <w:rFonts w:eastAsia="Times New Roman"/>
              </w:rPr>
            </w:pPr>
            <w:r w:rsidRPr="008311A4">
              <w:rPr>
                <w:rFonts w:eastAsia="Times New Roman"/>
              </w:rPr>
              <w:t>Упоров М.Г., депутат по избирательному округу №13</w:t>
            </w:r>
          </w:p>
        </w:tc>
        <w:tc>
          <w:tcPr>
            <w:tcW w:w="1824" w:type="dxa"/>
          </w:tcPr>
          <w:p w14:paraId="7A34A534" w14:textId="77777777" w:rsidR="00611FAE" w:rsidRPr="008311A4" w:rsidRDefault="00611FAE" w:rsidP="00B7295C">
            <w:pPr>
              <w:rPr>
                <w:rFonts w:eastAsia="Times New Roman"/>
              </w:rPr>
            </w:pPr>
            <w:r w:rsidRPr="008311A4">
              <w:rPr>
                <w:rFonts w:eastAsia="Times New Roman"/>
              </w:rPr>
              <w:t xml:space="preserve">с. </w:t>
            </w:r>
            <w:proofErr w:type="spellStart"/>
            <w:r w:rsidRPr="008311A4">
              <w:rPr>
                <w:rFonts w:eastAsia="Times New Roman"/>
              </w:rPr>
              <w:t>Ялунинское</w:t>
            </w:r>
            <w:proofErr w:type="spellEnd"/>
          </w:p>
          <w:p w14:paraId="50B2A3D1" w14:textId="77777777" w:rsidR="00611FAE" w:rsidRPr="008311A4" w:rsidRDefault="00611FAE" w:rsidP="00B7295C">
            <w:pPr>
              <w:rPr>
                <w:rFonts w:eastAsia="Times New Roman"/>
              </w:rPr>
            </w:pPr>
            <w:proofErr w:type="gramStart"/>
            <w:r w:rsidRPr="008311A4">
              <w:rPr>
                <w:rFonts w:eastAsia="Times New Roman"/>
              </w:rPr>
              <w:t>детски</w:t>
            </w:r>
            <w:r w:rsidR="00B7295C" w:rsidRPr="008311A4">
              <w:rPr>
                <w:rFonts w:eastAsia="Times New Roman"/>
              </w:rPr>
              <w:t xml:space="preserve">  </w:t>
            </w:r>
            <w:r w:rsidRPr="008311A4">
              <w:rPr>
                <w:rFonts w:eastAsia="Times New Roman"/>
              </w:rPr>
              <w:t>й</w:t>
            </w:r>
            <w:proofErr w:type="gramEnd"/>
            <w:r w:rsidRPr="008311A4">
              <w:rPr>
                <w:rFonts w:eastAsia="Times New Roman"/>
              </w:rPr>
              <w:t xml:space="preserve"> сад</w:t>
            </w:r>
          </w:p>
        </w:tc>
        <w:tc>
          <w:tcPr>
            <w:tcW w:w="2976" w:type="dxa"/>
          </w:tcPr>
          <w:p w14:paraId="7043605D" w14:textId="77777777" w:rsidR="00611FAE" w:rsidRPr="008311A4" w:rsidRDefault="00611FAE" w:rsidP="00B7295C">
            <w:pPr>
              <w:rPr>
                <w:rFonts w:eastAsia="Times New Roman"/>
              </w:rPr>
            </w:pPr>
            <w:r w:rsidRPr="008311A4">
              <w:rPr>
                <w:rFonts w:eastAsia="Times New Roman"/>
              </w:rPr>
              <w:t>газификация детского сада</w:t>
            </w:r>
          </w:p>
        </w:tc>
        <w:tc>
          <w:tcPr>
            <w:tcW w:w="2561" w:type="dxa"/>
          </w:tcPr>
          <w:p w14:paraId="63D4CF03" w14:textId="77777777" w:rsidR="00611FAE" w:rsidRPr="008311A4" w:rsidRDefault="00611FAE" w:rsidP="00B7295C">
            <w:pPr>
              <w:jc w:val="center"/>
              <w:rPr>
                <w:rFonts w:eastAsia="Times New Roman"/>
              </w:rPr>
            </w:pPr>
            <w:r w:rsidRPr="008311A4">
              <w:rPr>
                <w:rFonts w:eastAsia="Times New Roman"/>
              </w:rPr>
              <w:t>Управление образования Администрации МО Алапаевское</w:t>
            </w:r>
          </w:p>
          <w:p w14:paraId="76169069" w14:textId="77777777" w:rsidR="00611FAE" w:rsidRPr="008311A4" w:rsidRDefault="00611FAE" w:rsidP="00B7295C">
            <w:pPr>
              <w:jc w:val="center"/>
              <w:rPr>
                <w:rFonts w:eastAsia="Times New Roman"/>
              </w:rPr>
            </w:pPr>
            <w:r w:rsidRPr="008311A4">
              <w:rPr>
                <w:rFonts w:eastAsia="Times New Roman"/>
              </w:rPr>
              <w:t>О.Ю. Подкорытова</w:t>
            </w:r>
          </w:p>
        </w:tc>
        <w:tc>
          <w:tcPr>
            <w:tcW w:w="3346" w:type="dxa"/>
          </w:tcPr>
          <w:p w14:paraId="5AAF02AE" w14:textId="77777777" w:rsidR="00611FAE" w:rsidRPr="008311A4" w:rsidRDefault="00611FAE" w:rsidP="00611FAE">
            <w:pPr>
              <w:jc w:val="both"/>
              <w:rPr>
                <w:rFonts w:eastAsia="Times New Roman"/>
                <w:lang w:eastAsia="en-US"/>
              </w:rPr>
            </w:pPr>
            <w:r w:rsidRPr="008311A4">
              <w:rPr>
                <w:rFonts w:eastAsia="Times New Roman"/>
                <w:lang w:eastAsia="en-US"/>
              </w:rPr>
              <w:t>В 2024 году выполнены работы по монтажу блочной газовой котельной на территории детского сада – 3300 т.р. Котельная запущена.</w:t>
            </w:r>
          </w:p>
          <w:p w14:paraId="0706B4D7" w14:textId="77777777" w:rsidR="00611FAE" w:rsidRPr="008311A4" w:rsidRDefault="00611FAE" w:rsidP="00B7295C">
            <w:pPr>
              <w:rPr>
                <w:rFonts w:eastAsia="Times New Roman"/>
              </w:rPr>
            </w:pPr>
          </w:p>
        </w:tc>
        <w:tc>
          <w:tcPr>
            <w:tcW w:w="2268" w:type="dxa"/>
          </w:tcPr>
          <w:p w14:paraId="2754579A" w14:textId="77777777" w:rsidR="00611FAE" w:rsidRPr="008311A4" w:rsidRDefault="00611FAE" w:rsidP="00B7295C">
            <w:pPr>
              <w:pStyle w:val="a3"/>
              <w:ind w:left="34"/>
              <w:jc w:val="both"/>
              <w:rPr>
                <w:rFonts w:eastAsia="Times New Roman"/>
              </w:rPr>
            </w:pPr>
            <w:r w:rsidRPr="008311A4">
              <w:rPr>
                <w:rFonts w:eastAsia="Times New Roman"/>
              </w:rPr>
              <w:t>Исполнено</w:t>
            </w:r>
          </w:p>
        </w:tc>
      </w:tr>
      <w:tr w:rsidR="006407A3" w:rsidRPr="008111A9" w14:paraId="37849797" w14:textId="77777777" w:rsidTr="00F970C1">
        <w:trPr>
          <w:jc w:val="center"/>
        </w:trPr>
        <w:tc>
          <w:tcPr>
            <w:tcW w:w="513" w:type="dxa"/>
          </w:tcPr>
          <w:p w14:paraId="56614C29" w14:textId="77777777" w:rsidR="006407A3" w:rsidRPr="008111A9" w:rsidRDefault="006407A3" w:rsidP="00893DB7">
            <w:pPr>
              <w:pStyle w:val="a3"/>
              <w:numPr>
                <w:ilvl w:val="0"/>
                <w:numId w:val="49"/>
              </w:numPr>
              <w:ind w:left="0" w:firstLine="0"/>
            </w:pPr>
          </w:p>
        </w:tc>
        <w:tc>
          <w:tcPr>
            <w:tcW w:w="1880" w:type="dxa"/>
          </w:tcPr>
          <w:p w14:paraId="6DB3B734" w14:textId="77777777" w:rsidR="006407A3" w:rsidRPr="00631A39" w:rsidRDefault="006407A3" w:rsidP="00F23A33">
            <w:r w:rsidRPr="00631A39">
              <w:rPr>
                <w:rFonts w:eastAsia="Times New Roman"/>
              </w:rPr>
              <w:t>Штоколок В.С., депутат по избирательному округу №14</w:t>
            </w:r>
          </w:p>
          <w:p w14:paraId="22883ED4" w14:textId="77777777" w:rsidR="006407A3" w:rsidRPr="00631A39" w:rsidRDefault="006407A3" w:rsidP="008978DF">
            <w:pPr>
              <w:rPr>
                <w:rFonts w:eastAsia="Times New Roman"/>
              </w:rPr>
            </w:pPr>
          </w:p>
        </w:tc>
        <w:tc>
          <w:tcPr>
            <w:tcW w:w="1824" w:type="dxa"/>
          </w:tcPr>
          <w:p w14:paraId="5FDF0515" w14:textId="77777777" w:rsidR="006407A3" w:rsidRPr="00F43406" w:rsidRDefault="006407A3" w:rsidP="00F23A33">
            <w:pPr>
              <w:autoSpaceDE w:val="0"/>
              <w:autoSpaceDN w:val="0"/>
              <w:adjustRightInd w:val="0"/>
              <w:rPr>
                <w:rFonts w:eastAsia="Times New Roman"/>
              </w:rPr>
            </w:pPr>
            <w:r w:rsidRPr="00F43406">
              <w:t>п. Курорт-Самоцвет</w:t>
            </w:r>
          </w:p>
          <w:p w14:paraId="09D2EE11" w14:textId="77777777" w:rsidR="006407A3" w:rsidRDefault="006407A3" w:rsidP="008978DF">
            <w:pPr>
              <w:rPr>
                <w:rFonts w:eastAsia="Times New Roman"/>
              </w:rPr>
            </w:pPr>
          </w:p>
        </w:tc>
        <w:tc>
          <w:tcPr>
            <w:tcW w:w="2976" w:type="dxa"/>
          </w:tcPr>
          <w:p w14:paraId="7C03CA2E" w14:textId="77777777" w:rsidR="006407A3" w:rsidRPr="00F23A33" w:rsidRDefault="006407A3" w:rsidP="00F970C1">
            <w:pPr>
              <w:autoSpaceDE w:val="0"/>
              <w:autoSpaceDN w:val="0"/>
              <w:adjustRightInd w:val="0"/>
            </w:pPr>
            <w:r w:rsidRPr="00F23A33">
              <w:t xml:space="preserve">3. Постановка дворовых асфальтобетонных дорог (тротуаров)  в муниципальную собственность с последующей передачей в УК или сельскую администрацию и проведением ремонта </w:t>
            </w:r>
          </w:p>
          <w:p w14:paraId="387035E8" w14:textId="77777777" w:rsidR="006407A3" w:rsidRPr="00F23A33" w:rsidRDefault="006407A3" w:rsidP="00F970C1">
            <w:pPr>
              <w:autoSpaceDE w:val="0"/>
              <w:autoSpaceDN w:val="0"/>
              <w:adjustRightInd w:val="0"/>
            </w:pPr>
            <w:r w:rsidRPr="00F23A33">
              <w:t xml:space="preserve">(ул. Центральная 1 – 6, </w:t>
            </w:r>
          </w:p>
          <w:p w14:paraId="43D0CE09" w14:textId="77777777" w:rsidR="006407A3" w:rsidRPr="00F23A33" w:rsidRDefault="006407A3" w:rsidP="00F970C1">
            <w:pPr>
              <w:autoSpaceDE w:val="0"/>
              <w:autoSpaceDN w:val="0"/>
              <w:adjustRightInd w:val="0"/>
            </w:pPr>
            <w:r w:rsidRPr="00F23A33">
              <w:t xml:space="preserve">ул. Центральная 3 – 5, </w:t>
            </w:r>
          </w:p>
          <w:p w14:paraId="3C7D176C" w14:textId="77777777" w:rsidR="006407A3" w:rsidRPr="00F23A33" w:rsidRDefault="006407A3" w:rsidP="00F970C1">
            <w:pPr>
              <w:autoSpaceDE w:val="0"/>
              <w:autoSpaceDN w:val="0"/>
              <w:adjustRightInd w:val="0"/>
            </w:pPr>
            <w:r w:rsidRPr="00F23A33">
              <w:t>ул. Центральная СК – 5)</w:t>
            </w:r>
          </w:p>
        </w:tc>
        <w:tc>
          <w:tcPr>
            <w:tcW w:w="2561" w:type="dxa"/>
          </w:tcPr>
          <w:p w14:paraId="25F85025" w14:textId="77777777" w:rsidR="006407A3" w:rsidRPr="00F23A33" w:rsidRDefault="006407A3" w:rsidP="00F970C1">
            <w:pPr>
              <w:jc w:val="center"/>
              <w:rPr>
                <w:rStyle w:val="a9"/>
                <w:i w:val="0"/>
                <w:iCs w:val="0"/>
                <w:shd w:val="clear" w:color="auto" w:fill="FFFFFF"/>
              </w:rPr>
            </w:pPr>
            <w:r w:rsidRPr="00F23A33">
              <w:rPr>
                <w:rStyle w:val="a9"/>
                <w:i w:val="0"/>
                <w:shd w:val="clear" w:color="auto" w:fill="FFFFFF"/>
              </w:rPr>
              <w:t>Сам</w:t>
            </w:r>
            <w:r>
              <w:rPr>
                <w:rStyle w:val="a9"/>
                <w:i w:val="0"/>
                <w:shd w:val="clear" w:color="auto" w:fill="FFFFFF"/>
              </w:rPr>
              <w:t>оцветная сельская администрация</w:t>
            </w:r>
            <w:r w:rsidRPr="00F23A33">
              <w:rPr>
                <w:rStyle w:val="a9"/>
                <w:i w:val="0"/>
                <w:shd w:val="clear" w:color="auto" w:fill="FFFFFF"/>
              </w:rPr>
              <w:t>,</w:t>
            </w:r>
          </w:p>
          <w:p w14:paraId="422760FA" w14:textId="77777777" w:rsidR="006407A3" w:rsidRPr="00F23A33" w:rsidRDefault="006407A3" w:rsidP="00F970C1">
            <w:pPr>
              <w:jc w:val="center"/>
              <w:rPr>
                <w:rStyle w:val="a9"/>
                <w:i w:val="0"/>
                <w:shd w:val="clear" w:color="auto" w:fill="FFFFFF"/>
              </w:rPr>
            </w:pPr>
            <w:r w:rsidRPr="00F23A33">
              <w:rPr>
                <w:rStyle w:val="a9"/>
                <w:i w:val="0"/>
                <w:shd w:val="clear" w:color="auto" w:fill="FFFFFF"/>
              </w:rPr>
              <w:t>Отдел дорожного хозяйства, транспорта и</w:t>
            </w:r>
            <w:r w:rsidRPr="00F23A33">
              <w:rPr>
                <w:i/>
                <w:iCs/>
              </w:rPr>
              <w:br/>
            </w:r>
            <w:r w:rsidRPr="00F23A33">
              <w:rPr>
                <w:rStyle w:val="a9"/>
                <w:i w:val="0"/>
                <w:shd w:val="clear" w:color="auto" w:fill="FFFFFF"/>
              </w:rPr>
              <w:t>охраны окружающей среды Администрации МО Алапаевское</w:t>
            </w:r>
          </w:p>
          <w:p w14:paraId="7BC01FDF" w14:textId="77777777" w:rsidR="006407A3" w:rsidRPr="00F23A33" w:rsidRDefault="006407A3" w:rsidP="00F970C1">
            <w:pPr>
              <w:jc w:val="center"/>
              <w:rPr>
                <w:i/>
              </w:rPr>
            </w:pPr>
            <w:r w:rsidRPr="00F23A33">
              <w:rPr>
                <w:rStyle w:val="a9"/>
                <w:i w:val="0"/>
                <w:shd w:val="clear" w:color="auto" w:fill="FFFFFF"/>
              </w:rPr>
              <w:t xml:space="preserve">В.В. </w:t>
            </w:r>
            <w:proofErr w:type="spellStart"/>
            <w:r w:rsidRPr="00F23A33">
              <w:rPr>
                <w:rStyle w:val="a9"/>
                <w:i w:val="0"/>
                <w:shd w:val="clear" w:color="auto" w:fill="FFFFFF"/>
              </w:rPr>
              <w:t>Гулак</w:t>
            </w:r>
            <w:proofErr w:type="spellEnd"/>
          </w:p>
        </w:tc>
        <w:tc>
          <w:tcPr>
            <w:tcW w:w="3346" w:type="dxa"/>
          </w:tcPr>
          <w:p w14:paraId="1493B20A" w14:textId="77777777" w:rsidR="006407A3" w:rsidRPr="00F23A33" w:rsidRDefault="006407A3" w:rsidP="00F970C1">
            <w:pPr>
              <w:jc w:val="both"/>
            </w:pPr>
            <w:r w:rsidRPr="00F23A33">
              <w:t>Проведено межевание дорог 2022 год</w:t>
            </w:r>
          </w:p>
          <w:p w14:paraId="0121DF36" w14:textId="77777777" w:rsidR="006407A3" w:rsidRPr="00F23A33" w:rsidRDefault="006407A3" w:rsidP="00F970C1">
            <w:pPr>
              <w:jc w:val="both"/>
            </w:pPr>
            <w:r w:rsidRPr="00F23A33">
              <w:t>На ремонт дороги у дома по ул. Центральная д. 5, разработан сметный расчет 1300,0 т.р. в ценах 2022г</w:t>
            </w:r>
          </w:p>
          <w:p w14:paraId="0B7CC93A" w14:textId="77777777" w:rsidR="006407A3" w:rsidRDefault="006407A3" w:rsidP="00F23A33">
            <w:pPr>
              <w:jc w:val="both"/>
            </w:pPr>
            <w:r w:rsidRPr="00F23A33">
              <w:t xml:space="preserve"> В 2023 г. смета актуализирована. Выделены ЛБО на 2024, работы выполнены</w:t>
            </w:r>
            <w:r>
              <w:t>.</w:t>
            </w:r>
          </w:p>
          <w:p w14:paraId="4D4068CC" w14:textId="77777777" w:rsidR="006407A3" w:rsidRPr="00F23A33" w:rsidRDefault="006407A3" w:rsidP="00F23A33">
            <w:pPr>
              <w:jc w:val="both"/>
            </w:pPr>
            <w:r w:rsidRPr="00F23A33">
              <w:t xml:space="preserve">  </w:t>
            </w:r>
            <w:r w:rsidRPr="00F23A33">
              <w:rPr>
                <w:bCs/>
              </w:rPr>
              <w:t xml:space="preserve">  </w:t>
            </w:r>
          </w:p>
        </w:tc>
        <w:tc>
          <w:tcPr>
            <w:tcW w:w="2268" w:type="dxa"/>
          </w:tcPr>
          <w:p w14:paraId="3B013E54" w14:textId="77777777" w:rsidR="006407A3" w:rsidRPr="00F23A33" w:rsidRDefault="006407A3" w:rsidP="00F970C1">
            <w:pPr>
              <w:jc w:val="both"/>
              <w:rPr>
                <w:bCs/>
              </w:rPr>
            </w:pPr>
            <w:r w:rsidRPr="00F23A33">
              <w:rPr>
                <w:bCs/>
              </w:rPr>
              <w:t xml:space="preserve"> Исполнено</w:t>
            </w:r>
          </w:p>
          <w:p w14:paraId="39C0E100" w14:textId="77777777" w:rsidR="006407A3" w:rsidRPr="00F23A33" w:rsidRDefault="006407A3" w:rsidP="00F970C1">
            <w:pPr>
              <w:jc w:val="both"/>
            </w:pPr>
            <w:r w:rsidRPr="00F23A33">
              <w:t xml:space="preserve">  </w:t>
            </w:r>
          </w:p>
        </w:tc>
      </w:tr>
      <w:tr w:rsidR="006407A3" w:rsidRPr="008111A9" w14:paraId="5C631F7C" w14:textId="77777777" w:rsidTr="00F970C1">
        <w:trPr>
          <w:jc w:val="center"/>
        </w:trPr>
        <w:tc>
          <w:tcPr>
            <w:tcW w:w="513" w:type="dxa"/>
          </w:tcPr>
          <w:p w14:paraId="74B8467B" w14:textId="77777777" w:rsidR="006407A3" w:rsidRPr="008111A9" w:rsidRDefault="006407A3" w:rsidP="00893DB7">
            <w:pPr>
              <w:pStyle w:val="a3"/>
              <w:numPr>
                <w:ilvl w:val="0"/>
                <w:numId w:val="49"/>
              </w:numPr>
              <w:ind w:left="0" w:firstLine="0"/>
            </w:pPr>
          </w:p>
        </w:tc>
        <w:tc>
          <w:tcPr>
            <w:tcW w:w="1880" w:type="dxa"/>
          </w:tcPr>
          <w:p w14:paraId="5C74D996" w14:textId="77777777" w:rsidR="006407A3" w:rsidRPr="00631A39" w:rsidRDefault="006407A3" w:rsidP="008978DF">
            <w:pPr>
              <w:rPr>
                <w:rFonts w:eastAsia="Times New Roman"/>
              </w:rPr>
            </w:pPr>
            <w:r w:rsidRPr="00631A39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14:paraId="09CC47E8" w14:textId="77777777" w:rsidR="006407A3" w:rsidRPr="00631A39" w:rsidRDefault="006407A3" w:rsidP="008978DF">
            <w:r w:rsidRPr="00631A39">
              <w:t>с. Деево</w:t>
            </w:r>
          </w:p>
          <w:p w14:paraId="7CEF3EC8" w14:textId="77777777" w:rsidR="006407A3" w:rsidRPr="00631A39" w:rsidRDefault="006407A3" w:rsidP="008978DF">
            <w:r w:rsidRPr="00631A39">
              <w:t>дом культуры</w:t>
            </w:r>
          </w:p>
        </w:tc>
        <w:tc>
          <w:tcPr>
            <w:tcW w:w="2976" w:type="dxa"/>
          </w:tcPr>
          <w:p w14:paraId="01488502" w14:textId="77777777" w:rsidR="006407A3" w:rsidRPr="008111A9" w:rsidRDefault="006407A3" w:rsidP="008978DF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 xml:space="preserve">1. ремонт </w:t>
            </w:r>
            <w:r>
              <w:rPr>
                <w:rFonts w:eastAsia="Times New Roman"/>
              </w:rPr>
              <w:t xml:space="preserve"> </w:t>
            </w:r>
            <w:r w:rsidRPr="008111A9">
              <w:rPr>
                <w:rFonts w:eastAsia="Times New Roman"/>
              </w:rPr>
              <w:t>танцевального залов ДК</w:t>
            </w:r>
          </w:p>
          <w:p w14:paraId="56234510" w14:textId="77777777" w:rsidR="006407A3" w:rsidRPr="008111A9" w:rsidRDefault="006407A3" w:rsidP="008978DF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3. </w:t>
            </w:r>
            <w:r w:rsidRPr="008111A9">
              <w:rPr>
                <w:rFonts w:eastAsia="Times New Roman"/>
              </w:rPr>
              <w:t>установка сцены в парке для проведения культурно-массовых мероприятий</w:t>
            </w:r>
          </w:p>
          <w:p w14:paraId="221D5E84" w14:textId="77777777" w:rsidR="006407A3" w:rsidRPr="008111A9" w:rsidRDefault="006407A3" w:rsidP="008978DF">
            <w:r>
              <w:t xml:space="preserve"> </w:t>
            </w:r>
          </w:p>
        </w:tc>
        <w:tc>
          <w:tcPr>
            <w:tcW w:w="2561" w:type="dxa"/>
          </w:tcPr>
          <w:p w14:paraId="5BBFBBE1" w14:textId="77777777" w:rsidR="006407A3" w:rsidRPr="008111A9" w:rsidRDefault="006407A3" w:rsidP="008978DF">
            <w:pPr>
              <w:jc w:val="center"/>
            </w:pPr>
            <w:r w:rsidRPr="008111A9">
              <w:t>МКУ «Управление культуры МО Алапаевское»</w:t>
            </w:r>
          </w:p>
          <w:p w14:paraId="65977CFB" w14:textId="77777777" w:rsidR="006407A3" w:rsidRPr="008111A9" w:rsidRDefault="006407A3" w:rsidP="008978DF">
            <w:pPr>
              <w:jc w:val="center"/>
            </w:pPr>
            <w:r w:rsidRPr="008111A9">
              <w:t>А.В. Макарова</w:t>
            </w:r>
          </w:p>
        </w:tc>
        <w:tc>
          <w:tcPr>
            <w:tcW w:w="3346" w:type="dxa"/>
          </w:tcPr>
          <w:p w14:paraId="7FA285A4" w14:textId="77777777" w:rsidR="006407A3" w:rsidRPr="0000101A" w:rsidRDefault="006407A3" w:rsidP="008978DF">
            <w:r w:rsidRPr="0000101A">
              <w:t xml:space="preserve">Сметы пересчитаны в текущих ценах, направлены заявки в </w:t>
            </w:r>
            <w:proofErr w:type="spellStart"/>
            <w:r w:rsidRPr="0000101A">
              <w:t>МинФин</w:t>
            </w:r>
            <w:proofErr w:type="spellEnd"/>
            <w:r w:rsidRPr="0000101A">
              <w:t xml:space="preserve">, </w:t>
            </w:r>
            <w:proofErr w:type="spellStart"/>
            <w:r w:rsidRPr="0000101A">
              <w:t>МинКультуры</w:t>
            </w:r>
            <w:proofErr w:type="spellEnd"/>
            <w:r w:rsidRPr="0000101A">
              <w:t xml:space="preserve"> для увеличения расходных полномочий.  </w:t>
            </w:r>
          </w:p>
          <w:p w14:paraId="18EDEA54" w14:textId="77777777" w:rsidR="006407A3" w:rsidRPr="006D7A15" w:rsidRDefault="006407A3" w:rsidP="008978DF">
            <w:pPr>
              <w:jc w:val="both"/>
              <w:rPr>
                <w:color w:val="FF0000"/>
              </w:rPr>
            </w:pPr>
          </w:p>
        </w:tc>
        <w:tc>
          <w:tcPr>
            <w:tcW w:w="2268" w:type="dxa"/>
          </w:tcPr>
          <w:p w14:paraId="7A4354D4" w14:textId="77777777" w:rsidR="006407A3" w:rsidRPr="005B4E7B" w:rsidRDefault="006407A3" w:rsidP="008978DF">
            <w:r w:rsidRPr="005B4E7B">
              <w:t>1. Исполнено.</w:t>
            </w:r>
          </w:p>
          <w:p w14:paraId="041A51B0" w14:textId="77777777" w:rsidR="006407A3" w:rsidRPr="005B4E7B" w:rsidRDefault="006407A3" w:rsidP="008978DF">
            <w:r w:rsidRPr="005B4E7B">
              <w:t>3.Исполнено.</w:t>
            </w:r>
          </w:p>
          <w:p w14:paraId="00BC8C68" w14:textId="77777777" w:rsidR="006407A3" w:rsidRPr="006D7A15" w:rsidRDefault="006407A3" w:rsidP="008978DF">
            <w:pPr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</w:p>
        </w:tc>
      </w:tr>
      <w:tr w:rsidR="00217F9A" w:rsidRPr="008111A9" w14:paraId="7314BD57" w14:textId="77777777" w:rsidTr="00F970C1">
        <w:trPr>
          <w:jc w:val="center"/>
        </w:trPr>
        <w:tc>
          <w:tcPr>
            <w:tcW w:w="513" w:type="dxa"/>
          </w:tcPr>
          <w:p w14:paraId="61BBD09B" w14:textId="77777777" w:rsidR="00217F9A" w:rsidRPr="008111A9" w:rsidRDefault="00217F9A" w:rsidP="00893DB7">
            <w:pPr>
              <w:pStyle w:val="a3"/>
              <w:numPr>
                <w:ilvl w:val="0"/>
                <w:numId w:val="49"/>
              </w:numPr>
              <w:ind w:left="0" w:firstLine="0"/>
            </w:pPr>
          </w:p>
        </w:tc>
        <w:tc>
          <w:tcPr>
            <w:tcW w:w="1880" w:type="dxa"/>
          </w:tcPr>
          <w:p w14:paraId="7D3EB993" w14:textId="77777777" w:rsidR="00217F9A" w:rsidRPr="00631A39" w:rsidRDefault="00217F9A" w:rsidP="008978DF">
            <w:pPr>
              <w:rPr>
                <w:rFonts w:eastAsia="Times New Roman"/>
              </w:rPr>
            </w:pPr>
            <w:r w:rsidRPr="00631A39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14:paraId="6A62327D" w14:textId="77777777" w:rsidR="00217F9A" w:rsidRPr="00631A39" w:rsidRDefault="00217F9A" w:rsidP="00F2762B">
            <w:r w:rsidRPr="00631A39">
              <w:t>с. Деево</w:t>
            </w:r>
          </w:p>
          <w:p w14:paraId="5437C970" w14:textId="77777777" w:rsidR="00217F9A" w:rsidRPr="00631A39" w:rsidRDefault="00217F9A" w:rsidP="00F2762B">
            <w:r>
              <w:t>детский сад</w:t>
            </w:r>
          </w:p>
        </w:tc>
        <w:tc>
          <w:tcPr>
            <w:tcW w:w="2976" w:type="dxa"/>
          </w:tcPr>
          <w:p w14:paraId="7B37BA55" w14:textId="77777777" w:rsidR="00217F9A" w:rsidRPr="00287BFF" w:rsidRDefault="00217F9A" w:rsidP="000D2058">
            <w:pPr>
              <w:rPr>
                <w:rFonts w:eastAsia="Times New Roman"/>
              </w:rPr>
            </w:pPr>
            <w:r w:rsidRPr="00287BFF">
              <w:t>5. замена электропроводки</w:t>
            </w:r>
          </w:p>
        </w:tc>
        <w:tc>
          <w:tcPr>
            <w:tcW w:w="2561" w:type="dxa"/>
          </w:tcPr>
          <w:p w14:paraId="23F43742" w14:textId="77777777" w:rsidR="00217F9A" w:rsidRPr="00217F9A" w:rsidRDefault="00217F9A" w:rsidP="00217F9A">
            <w:pPr>
              <w:jc w:val="center"/>
            </w:pPr>
            <w:r w:rsidRPr="00217F9A">
              <w:t>Управление образования Администрации МО Алапаевское</w:t>
            </w:r>
          </w:p>
          <w:p w14:paraId="6AF89380" w14:textId="77777777" w:rsidR="00217F9A" w:rsidRPr="008111A9" w:rsidRDefault="00217F9A" w:rsidP="00217F9A">
            <w:pPr>
              <w:jc w:val="center"/>
            </w:pPr>
            <w:r w:rsidRPr="00217F9A">
              <w:t>О.Ю. Подкорытова</w:t>
            </w:r>
          </w:p>
        </w:tc>
        <w:tc>
          <w:tcPr>
            <w:tcW w:w="3346" w:type="dxa"/>
          </w:tcPr>
          <w:p w14:paraId="5D3F7C00" w14:textId="77777777" w:rsidR="00217F9A" w:rsidRPr="00217F9A" w:rsidRDefault="00217F9A" w:rsidP="000D2058">
            <w:pPr>
              <w:jc w:val="both"/>
            </w:pPr>
            <w:r w:rsidRPr="00217F9A">
              <w:t>Разработана ПСД</w:t>
            </w:r>
          </w:p>
          <w:p w14:paraId="6784F86B" w14:textId="77777777" w:rsidR="00217F9A" w:rsidRPr="00217F9A" w:rsidRDefault="00217F9A" w:rsidP="000D2058">
            <w:pPr>
              <w:jc w:val="both"/>
            </w:pPr>
            <w:r w:rsidRPr="00217F9A">
              <w:t>2579,3т.р. Выделены</w:t>
            </w:r>
          </w:p>
          <w:p w14:paraId="733B1AB4" w14:textId="77777777" w:rsidR="00217F9A" w:rsidRPr="00217F9A" w:rsidRDefault="00217F9A" w:rsidP="000D2058">
            <w:pPr>
              <w:jc w:val="both"/>
            </w:pPr>
            <w:r w:rsidRPr="00217F9A">
              <w:t>средства на 2024 г.</w:t>
            </w:r>
          </w:p>
          <w:p w14:paraId="3D7C5291" w14:textId="77777777" w:rsidR="00217F9A" w:rsidRPr="00217F9A" w:rsidRDefault="00217F9A" w:rsidP="000D2058">
            <w:pPr>
              <w:ind w:firstLine="708"/>
              <w:jc w:val="both"/>
            </w:pPr>
          </w:p>
        </w:tc>
        <w:tc>
          <w:tcPr>
            <w:tcW w:w="2268" w:type="dxa"/>
          </w:tcPr>
          <w:p w14:paraId="65786329" w14:textId="77777777" w:rsidR="00217F9A" w:rsidRPr="00217F9A" w:rsidRDefault="00217F9A" w:rsidP="000D2058">
            <w:pPr>
              <w:jc w:val="both"/>
            </w:pPr>
            <w:r w:rsidRPr="00217F9A">
              <w:t>Проведены конкурентные</w:t>
            </w:r>
          </w:p>
          <w:p w14:paraId="5680F79B" w14:textId="77777777" w:rsidR="00217F9A" w:rsidRPr="00217F9A" w:rsidRDefault="00217F9A" w:rsidP="000D2058">
            <w:pPr>
              <w:jc w:val="both"/>
            </w:pPr>
            <w:r w:rsidRPr="00217F9A">
              <w:t>процедуры, заключен</w:t>
            </w:r>
          </w:p>
          <w:p w14:paraId="2CA7DBBD" w14:textId="77777777" w:rsidR="00217F9A" w:rsidRPr="00217F9A" w:rsidRDefault="00217F9A" w:rsidP="000D2058">
            <w:pPr>
              <w:jc w:val="both"/>
            </w:pPr>
            <w:r w:rsidRPr="00217F9A">
              <w:t>муниципальный контракт на</w:t>
            </w:r>
          </w:p>
          <w:p w14:paraId="3EA5A0C0" w14:textId="77777777" w:rsidR="00217F9A" w:rsidRPr="00217F9A" w:rsidRDefault="00217F9A" w:rsidP="00217F9A">
            <w:pPr>
              <w:jc w:val="both"/>
            </w:pPr>
            <w:r w:rsidRPr="00217F9A">
              <w:t xml:space="preserve">сумму 2115,03 </w:t>
            </w:r>
            <w:proofErr w:type="spellStart"/>
            <w:r w:rsidRPr="00217F9A">
              <w:t>т.р</w:t>
            </w:r>
            <w:proofErr w:type="spellEnd"/>
            <w:proofErr w:type="gramStart"/>
            <w:r w:rsidRPr="00217F9A">
              <w:t>,  Исполнено</w:t>
            </w:r>
            <w:proofErr w:type="gramEnd"/>
          </w:p>
        </w:tc>
      </w:tr>
      <w:tr w:rsidR="00217F9A" w:rsidRPr="008111A9" w14:paraId="422CD461" w14:textId="77777777" w:rsidTr="00F970C1">
        <w:trPr>
          <w:jc w:val="center"/>
        </w:trPr>
        <w:tc>
          <w:tcPr>
            <w:tcW w:w="513" w:type="dxa"/>
          </w:tcPr>
          <w:p w14:paraId="7DB09967" w14:textId="77777777" w:rsidR="00217F9A" w:rsidRPr="008111A9" w:rsidRDefault="00217F9A" w:rsidP="00893DB7">
            <w:pPr>
              <w:pStyle w:val="a3"/>
              <w:numPr>
                <w:ilvl w:val="0"/>
                <w:numId w:val="49"/>
              </w:numPr>
              <w:ind w:left="0" w:firstLine="0"/>
            </w:pPr>
          </w:p>
        </w:tc>
        <w:tc>
          <w:tcPr>
            <w:tcW w:w="1880" w:type="dxa"/>
          </w:tcPr>
          <w:p w14:paraId="7AFA0CB6" w14:textId="77777777" w:rsidR="00217F9A" w:rsidRPr="00631A39" w:rsidRDefault="00217F9A" w:rsidP="008978DF">
            <w:r w:rsidRPr="00631A39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14:paraId="65C68B8A" w14:textId="77777777" w:rsidR="00217F9A" w:rsidRPr="00631A39" w:rsidRDefault="00217F9A" w:rsidP="008978DF">
            <w:r w:rsidRPr="00631A39">
              <w:t>д. Косякова</w:t>
            </w:r>
          </w:p>
        </w:tc>
        <w:tc>
          <w:tcPr>
            <w:tcW w:w="2976" w:type="dxa"/>
          </w:tcPr>
          <w:p w14:paraId="0CE41CDB" w14:textId="77777777" w:rsidR="00217F9A" w:rsidRPr="008111A9" w:rsidRDefault="00217F9A" w:rsidP="008978DF">
            <w:pPr>
              <w:rPr>
                <w:rFonts w:eastAsia="Times New Roman"/>
              </w:rPr>
            </w:pPr>
            <w:r w:rsidRPr="008111A9">
              <w:rPr>
                <w:rFonts w:eastAsia="Times New Roman"/>
              </w:rPr>
              <w:t>2. газификация домов в д. Косякова</w:t>
            </w:r>
          </w:p>
        </w:tc>
        <w:tc>
          <w:tcPr>
            <w:tcW w:w="2561" w:type="dxa"/>
          </w:tcPr>
          <w:p w14:paraId="2633AA5E" w14:textId="77777777" w:rsidR="00217F9A" w:rsidRPr="008111A9" w:rsidRDefault="00217F9A" w:rsidP="008978DF">
            <w:pPr>
              <w:jc w:val="center"/>
            </w:pPr>
            <w:r w:rsidRPr="008111A9">
              <w:t>МКУ «УЖКХ, С и ООМС»</w:t>
            </w:r>
          </w:p>
          <w:p w14:paraId="271BA374" w14:textId="77777777" w:rsidR="00217F9A" w:rsidRPr="008111A9" w:rsidRDefault="00217F9A" w:rsidP="008978DF">
            <w:pPr>
              <w:jc w:val="center"/>
            </w:pPr>
            <w:r w:rsidRPr="008111A9">
              <w:t>А.А. Тресков</w:t>
            </w:r>
          </w:p>
        </w:tc>
        <w:tc>
          <w:tcPr>
            <w:tcW w:w="3346" w:type="dxa"/>
          </w:tcPr>
          <w:p w14:paraId="6A5A61AB" w14:textId="77777777" w:rsidR="00217F9A" w:rsidRDefault="00217F9A" w:rsidP="00D76C02">
            <w:pPr>
              <w:jc w:val="both"/>
            </w:pPr>
            <w:proofErr w:type="spellStart"/>
            <w:r w:rsidRPr="008111A9">
              <w:t>Догазификация</w:t>
            </w:r>
            <w:proofErr w:type="spellEnd"/>
            <w:r w:rsidRPr="008111A9">
              <w:t xml:space="preserve"> осуществляется в соответствии с Государственной программой, контролируется как на уровне Администрации, так и Министерства ЖКХ. Подключение индивидуальных жилых домов, принадлежащих на праве собственности физическим лицам, по программе </w:t>
            </w:r>
            <w:proofErr w:type="spellStart"/>
            <w:r w:rsidRPr="008111A9">
              <w:t>догазификации</w:t>
            </w:r>
            <w:proofErr w:type="spellEnd"/>
            <w:r w:rsidRPr="008111A9">
              <w:t xml:space="preserve"> в населенных пунктах, в которых уже проложены </w:t>
            </w:r>
            <w:proofErr w:type="spellStart"/>
            <w:r w:rsidRPr="008111A9">
              <w:t>внутрипоселковые</w:t>
            </w:r>
            <w:proofErr w:type="spellEnd"/>
            <w:r w:rsidRPr="008111A9">
              <w:t xml:space="preserve"> сети носит заявительный характер</w:t>
            </w:r>
            <w:r>
              <w:t>.</w:t>
            </w:r>
            <w:r w:rsidRPr="008111A9">
              <w:t xml:space="preserve"> Работа идет в плановом режиме, бюджетных вложений не требует</w:t>
            </w:r>
            <w:r w:rsidRPr="008111A9">
              <w:rPr>
                <w:b/>
              </w:rPr>
              <w:t>.</w:t>
            </w:r>
            <w:r w:rsidRPr="008111A9">
              <w:t xml:space="preserve"> </w:t>
            </w:r>
          </w:p>
          <w:p w14:paraId="2861D6BB" w14:textId="77777777" w:rsidR="00217F9A" w:rsidRPr="008111A9" w:rsidRDefault="00217F9A" w:rsidP="008978DF"/>
        </w:tc>
        <w:tc>
          <w:tcPr>
            <w:tcW w:w="2268" w:type="dxa"/>
          </w:tcPr>
          <w:p w14:paraId="4C779634" w14:textId="77777777" w:rsidR="00217F9A" w:rsidRPr="008111A9" w:rsidRDefault="00217F9A" w:rsidP="008978DF">
            <w:pPr>
              <w:jc w:val="both"/>
              <w:rPr>
                <w:b/>
              </w:rPr>
            </w:pPr>
            <w:r w:rsidRPr="008111A9">
              <w:t>Часть домовладельцев получила   документы, часть домовладельцев работает с документами (оформляет жилые дома и земельные участки).</w:t>
            </w:r>
          </w:p>
          <w:p w14:paraId="22CA33AA" w14:textId="77777777" w:rsidR="00217F9A" w:rsidRPr="008111A9" w:rsidRDefault="00217F9A" w:rsidP="008978DF">
            <w:pPr>
              <w:jc w:val="both"/>
            </w:pPr>
            <w:r w:rsidRPr="008111A9">
              <w:t xml:space="preserve">Со стороны Администрации осуществляется помощь во взаимодействии граждан с ГРО и органами </w:t>
            </w:r>
            <w:proofErr w:type="spellStart"/>
            <w:r w:rsidRPr="008111A9">
              <w:t>соцполитики</w:t>
            </w:r>
            <w:proofErr w:type="spellEnd"/>
            <w:r w:rsidRPr="008111A9">
              <w:t xml:space="preserve"> по получению компенсационных выплат</w:t>
            </w:r>
            <w:r>
              <w:t>. Предлагается снять с контроля</w:t>
            </w:r>
          </w:p>
        </w:tc>
      </w:tr>
      <w:tr w:rsidR="00217F9A" w:rsidRPr="008111A9" w14:paraId="04C3D56E" w14:textId="77777777" w:rsidTr="00F970C1">
        <w:trPr>
          <w:jc w:val="center"/>
        </w:trPr>
        <w:tc>
          <w:tcPr>
            <w:tcW w:w="513" w:type="dxa"/>
          </w:tcPr>
          <w:p w14:paraId="4CDC5BFD" w14:textId="77777777" w:rsidR="00217F9A" w:rsidRPr="008111A9" w:rsidRDefault="00217F9A" w:rsidP="00893DB7">
            <w:pPr>
              <w:pStyle w:val="a3"/>
              <w:numPr>
                <w:ilvl w:val="0"/>
                <w:numId w:val="49"/>
              </w:numPr>
              <w:ind w:left="0" w:firstLine="0"/>
            </w:pPr>
          </w:p>
        </w:tc>
        <w:tc>
          <w:tcPr>
            <w:tcW w:w="1880" w:type="dxa"/>
          </w:tcPr>
          <w:p w14:paraId="3CC1CF14" w14:textId="77777777" w:rsidR="00217F9A" w:rsidRPr="00631A39" w:rsidRDefault="00217F9A" w:rsidP="00F970C1">
            <w:pPr>
              <w:rPr>
                <w:rFonts w:eastAsia="Times New Roman"/>
              </w:rPr>
            </w:pPr>
            <w:r w:rsidRPr="00631A39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14:paraId="723207C2" w14:textId="77777777" w:rsidR="00217F9A" w:rsidRPr="00631A39" w:rsidRDefault="00217F9A" w:rsidP="00F970C1">
            <w:r w:rsidRPr="00631A39">
              <w:t>д. Косякова</w:t>
            </w:r>
          </w:p>
        </w:tc>
        <w:tc>
          <w:tcPr>
            <w:tcW w:w="2976" w:type="dxa"/>
          </w:tcPr>
          <w:p w14:paraId="046080FC" w14:textId="77777777" w:rsidR="00217F9A" w:rsidRPr="008111A9" w:rsidRDefault="00217F9A" w:rsidP="00F970C1">
            <w:r w:rsidRPr="008111A9">
              <w:t>3. асфальтирование дороги ул. Октябрьская</w:t>
            </w:r>
          </w:p>
        </w:tc>
        <w:tc>
          <w:tcPr>
            <w:tcW w:w="2561" w:type="dxa"/>
          </w:tcPr>
          <w:p w14:paraId="0540FF6B" w14:textId="77777777" w:rsidR="00217F9A" w:rsidRPr="008111A9" w:rsidRDefault="00217F9A" w:rsidP="00F970C1">
            <w:pPr>
              <w:jc w:val="center"/>
            </w:pPr>
            <w:r>
              <w:t>Арамашевская сельская администрация</w:t>
            </w:r>
          </w:p>
        </w:tc>
        <w:tc>
          <w:tcPr>
            <w:tcW w:w="3346" w:type="dxa"/>
          </w:tcPr>
          <w:p w14:paraId="2993645E" w14:textId="77777777" w:rsidR="00217F9A" w:rsidRPr="008111A9" w:rsidRDefault="00217F9A" w:rsidP="007B71EC">
            <w:pPr>
              <w:rPr>
                <w:lang w:eastAsia="en-US"/>
              </w:rPr>
            </w:pPr>
            <w:r>
              <w:t xml:space="preserve">Дорога по ул. Октябрьская в реестре имеет 5 категорию. </w:t>
            </w:r>
            <w:r w:rsidRPr="00136625">
              <w:rPr>
                <w:lang w:eastAsia="en-US"/>
              </w:rPr>
              <w:t>Согласно п. «з» ч. 2 ст. 12 Приказа Минтранса №</w:t>
            </w:r>
            <w:r>
              <w:rPr>
                <w:lang w:eastAsia="en-US"/>
              </w:rPr>
              <w:t>402</w:t>
            </w:r>
            <w:r w:rsidRPr="00136625">
              <w:rPr>
                <w:lang w:eastAsia="en-US"/>
              </w:rPr>
              <w:t xml:space="preserve"> от </w:t>
            </w:r>
            <w:r>
              <w:rPr>
                <w:lang w:eastAsia="en-US"/>
              </w:rPr>
              <w:t>16</w:t>
            </w:r>
            <w:r w:rsidRPr="00136625">
              <w:rPr>
                <w:lang w:eastAsia="en-US"/>
              </w:rPr>
              <w:t>.11.20</w:t>
            </w:r>
            <w:r>
              <w:rPr>
                <w:lang w:eastAsia="en-US"/>
              </w:rPr>
              <w:t>12 (в ред. 20.03.2023)</w:t>
            </w:r>
            <w:r w:rsidRPr="00136625">
              <w:rPr>
                <w:lang w:eastAsia="en-US"/>
              </w:rPr>
              <w:t xml:space="preserve">, в отношении грунтовых дорог  проводятся лишь работы </w:t>
            </w:r>
            <w:r w:rsidRPr="0069209A">
              <w:rPr>
                <w:lang w:eastAsia="en-US"/>
              </w:rPr>
              <w:t xml:space="preserve">по доведению параметров </w:t>
            </w:r>
            <w:r>
              <w:rPr>
                <w:lang w:eastAsia="en-US"/>
              </w:rPr>
              <w:t>данных дорог</w:t>
            </w:r>
            <w:r w:rsidRPr="0069209A">
              <w:rPr>
                <w:lang w:eastAsia="en-US"/>
              </w:rPr>
              <w:t xml:space="preserve"> до значений, соответствующих ее фактической категории</w:t>
            </w:r>
            <w:r>
              <w:rPr>
                <w:lang w:eastAsia="en-US"/>
              </w:rPr>
              <w:t xml:space="preserve">. Асфальтирование </w:t>
            </w:r>
            <w:r w:rsidRPr="00136625">
              <w:rPr>
                <w:lang w:eastAsia="en-US"/>
              </w:rPr>
              <w:t xml:space="preserve"> таких дорог действующим законодательством не предусмотрен</w:t>
            </w:r>
            <w:r>
              <w:rPr>
                <w:lang w:eastAsia="en-US"/>
              </w:rPr>
              <w:t>о, выделение средств на данные работы будет нецелевым.  Для смены категории дороги необходимо подтвердить интенсивность движения 200-2000  авт. в сутки, что по ул. Октябрьской невозможно.</w:t>
            </w:r>
          </w:p>
        </w:tc>
        <w:tc>
          <w:tcPr>
            <w:tcW w:w="2268" w:type="dxa"/>
          </w:tcPr>
          <w:p w14:paraId="167E4258" w14:textId="77777777" w:rsidR="00217F9A" w:rsidRDefault="00217F9A" w:rsidP="00F970C1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Предлагается снять с контроля</w:t>
            </w:r>
          </w:p>
        </w:tc>
      </w:tr>
      <w:tr w:rsidR="00217F9A" w:rsidRPr="008111A9" w14:paraId="032516F7" w14:textId="77777777" w:rsidTr="00F970C1">
        <w:trPr>
          <w:jc w:val="center"/>
        </w:trPr>
        <w:tc>
          <w:tcPr>
            <w:tcW w:w="513" w:type="dxa"/>
          </w:tcPr>
          <w:p w14:paraId="67DF9DEC" w14:textId="77777777" w:rsidR="00217F9A" w:rsidRPr="008111A9" w:rsidRDefault="00217F9A" w:rsidP="00893DB7">
            <w:pPr>
              <w:pStyle w:val="a3"/>
              <w:numPr>
                <w:ilvl w:val="0"/>
                <w:numId w:val="49"/>
              </w:numPr>
              <w:ind w:left="0" w:firstLine="0"/>
            </w:pPr>
          </w:p>
        </w:tc>
        <w:tc>
          <w:tcPr>
            <w:tcW w:w="1880" w:type="dxa"/>
          </w:tcPr>
          <w:p w14:paraId="08BA5316" w14:textId="77777777" w:rsidR="00217F9A" w:rsidRPr="00631A39" w:rsidRDefault="00217F9A" w:rsidP="008978DF">
            <w:pPr>
              <w:rPr>
                <w:rFonts w:eastAsia="Times New Roman"/>
              </w:rPr>
            </w:pPr>
            <w:r w:rsidRPr="00631A39">
              <w:rPr>
                <w:rFonts w:eastAsia="Times New Roman"/>
              </w:rPr>
              <w:t>Жолобов А.А., депутат по избирательному округу №15</w:t>
            </w:r>
          </w:p>
        </w:tc>
        <w:tc>
          <w:tcPr>
            <w:tcW w:w="1824" w:type="dxa"/>
          </w:tcPr>
          <w:p w14:paraId="6F121921" w14:textId="77777777" w:rsidR="00217F9A" w:rsidRPr="00631A39" w:rsidRDefault="00217F9A" w:rsidP="008978DF">
            <w:r w:rsidRPr="00631A39">
              <w:t>Арамашевская СОШ</w:t>
            </w:r>
          </w:p>
        </w:tc>
        <w:tc>
          <w:tcPr>
            <w:tcW w:w="2976" w:type="dxa"/>
          </w:tcPr>
          <w:p w14:paraId="245AF24A" w14:textId="77777777" w:rsidR="00217F9A" w:rsidRPr="008111A9" w:rsidRDefault="00217F9A" w:rsidP="008978DF">
            <w:r w:rsidRPr="008111A9">
              <w:t xml:space="preserve">4. выполнение предписаний надзорных органов </w:t>
            </w:r>
          </w:p>
        </w:tc>
        <w:tc>
          <w:tcPr>
            <w:tcW w:w="2561" w:type="dxa"/>
          </w:tcPr>
          <w:p w14:paraId="500DB88E" w14:textId="77777777" w:rsidR="00217F9A" w:rsidRPr="008111A9" w:rsidRDefault="00217F9A" w:rsidP="008978DF">
            <w:pPr>
              <w:jc w:val="center"/>
            </w:pPr>
          </w:p>
        </w:tc>
        <w:tc>
          <w:tcPr>
            <w:tcW w:w="3346" w:type="dxa"/>
          </w:tcPr>
          <w:p w14:paraId="396DF7DA" w14:textId="77777777" w:rsidR="00217F9A" w:rsidRPr="008111A9" w:rsidRDefault="00217F9A" w:rsidP="008978DF">
            <w:pPr>
              <w:rPr>
                <w:lang w:eastAsia="en-US"/>
              </w:rPr>
            </w:pPr>
            <w:r w:rsidRPr="008111A9">
              <w:rPr>
                <w:lang w:eastAsia="en-US"/>
              </w:rPr>
              <w:t xml:space="preserve">Проведена частичная замена оконных блоков (12 шт.).      </w:t>
            </w:r>
          </w:p>
          <w:p w14:paraId="4ACA3EFC" w14:textId="77777777" w:rsidR="00217F9A" w:rsidRPr="008111A9" w:rsidRDefault="00217F9A" w:rsidP="008978DF">
            <w:pPr>
              <w:rPr>
                <w:lang w:eastAsia="en-US"/>
              </w:rPr>
            </w:pPr>
            <w:r w:rsidRPr="008111A9">
              <w:rPr>
                <w:lang w:eastAsia="en-US"/>
              </w:rPr>
              <w:t xml:space="preserve">В бюджете на 2024 год </w:t>
            </w:r>
            <w:r>
              <w:rPr>
                <w:lang w:eastAsia="en-US"/>
              </w:rPr>
              <w:t xml:space="preserve"> было </w:t>
            </w:r>
            <w:r w:rsidRPr="008111A9">
              <w:rPr>
                <w:lang w:eastAsia="en-US"/>
              </w:rPr>
              <w:t>предусмотрено:</w:t>
            </w:r>
          </w:p>
          <w:p w14:paraId="4BDF2CC0" w14:textId="77777777" w:rsidR="00217F9A" w:rsidRPr="008111A9" w:rsidRDefault="00217F9A" w:rsidP="008978DF">
            <w:pPr>
              <w:rPr>
                <w:lang w:eastAsia="en-US"/>
              </w:rPr>
            </w:pPr>
            <w:r w:rsidRPr="008111A9">
              <w:rPr>
                <w:lang w:eastAsia="en-US"/>
              </w:rPr>
              <w:t>-монтаж защитного ограждения - 4370,75 т.р.;</w:t>
            </w:r>
          </w:p>
          <w:p w14:paraId="4BC4AE78" w14:textId="77777777" w:rsidR="00217F9A" w:rsidRPr="008111A9" w:rsidRDefault="00217F9A" w:rsidP="008978DF">
            <w:pPr>
              <w:rPr>
                <w:lang w:eastAsia="en-US"/>
              </w:rPr>
            </w:pPr>
            <w:r w:rsidRPr="008111A9">
              <w:rPr>
                <w:lang w:eastAsia="en-US"/>
              </w:rPr>
              <w:t>- замена деревянных оконных конструкций на окна ПВХ – 650,0 т.р.;</w:t>
            </w:r>
          </w:p>
          <w:p w14:paraId="536620F0" w14:textId="77777777" w:rsidR="00217F9A" w:rsidRPr="008111A9" w:rsidRDefault="00217F9A" w:rsidP="008978DF">
            <w:pPr>
              <w:rPr>
                <w:lang w:eastAsia="en-US"/>
              </w:rPr>
            </w:pPr>
            <w:r w:rsidRPr="008111A9">
              <w:rPr>
                <w:lang w:eastAsia="en-US"/>
              </w:rPr>
              <w:t>-оборудование комнаты охраны – 750,0 т.р.;</w:t>
            </w:r>
          </w:p>
          <w:p w14:paraId="100A6DE2" w14:textId="77777777" w:rsidR="00217F9A" w:rsidRPr="008111A9" w:rsidRDefault="00217F9A" w:rsidP="008978DF">
            <w:pPr>
              <w:rPr>
                <w:lang w:eastAsia="en-US"/>
              </w:rPr>
            </w:pPr>
            <w:r w:rsidRPr="008111A9">
              <w:rPr>
                <w:lang w:eastAsia="en-US"/>
              </w:rPr>
              <w:t>-монтаж речевого оповещения – 998,9 т.р.;</w:t>
            </w:r>
            <w:r>
              <w:rPr>
                <w:lang w:eastAsia="en-US"/>
              </w:rPr>
              <w:t xml:space="preserve"> Работы выполнены.</w:t>
            </w:r>
          </w:p>
        </w:tc>
        <w:tc>
          <w:tcPr>
            <w:tcW w:w="2268" w:type="dxa"/>
          </w:tcPr>
          <w:p w14:paraId="7B2630A5" w14:textId="77777777" w:rsidR="00217F9A" w:rsidRPr="008111A9" w:rsidRDefault="00217F9A" w:rsidP="008978DF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Исполнено</w:t>
            </w:r>
            <w:r w:rsidRPr="008111A9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 </w:t>
            </w:r>
          </w:p>
        </w:tc>
      </w:tr>
    </w:tbl>
    <w:p w14:paraId="40EEC04C" w14:textId="77777777" w:rsidR="00095949" w:rsidRDefault="00095949" w:rsidP="00D537E7">
      <w:pPr>
        <w:jc w:val="right"/>
        <w:rPr>
          <w:sz w:val="28"/>
          <w:szCs w:val="28"/>
        </w:rPr>
      </w:pPr>
    </w:p>
    <w:p w14:paraId="2253F0CA" w14:textId="77777777" w:rsidR="00095949" w:rsidRDefault="00095949" w:rsidP="00D537E7">
      <w:pPr>
        <w:jc w:val="right"/>
        <w:rPr>
          <w:sz w:val="28"/>
          <w:szCs w:val="28"/>
        </w:rPr>
      </w:pPr>
    </w:p>
    <w:p w14:paraId="09494350" w14:textId="77777777" w:rsidR="00095949" w:rsidRDefault="00095949" w:rsidP="00D537E7">
      <w:pPr>
        <w:jc w:val="right"/>
        <w:rPr>
          <w:sz w:val="28"/>
          <w:szCs w:val="28"/>
        </w:rPr>
      </w:pPr>
    </w:p>
    <w:p w14:paraId="5AA803F1" w14:textId="77777777" w:rsidR="00095949" w:rsidRDefault="00095949" w:rsidP="00D537E7">
      <w:pPr>
        <w:jc w:val="right"/>
        <w:rPr>
          <w:sz w:val="28"/>
          <w:szCs w:val="28"/>
        </w:rPr>
      </w:pPr>
    </w:p>
    <w:p w14:paraId="6EFE603A" w14:textId="77777777" w:rsidR="008311A4" w:rsidRDefault="008311A4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E762D82" w14:textId="1804109F" w:rsidR="00D537E7" w:rsidRPr="008111A9" w:rsidRDefault="00D537E7" w:rsidP="00D537E7">
      <w:pPr>
        <w:jc w:val="right"/>
        <w:rPr>
          <w:sz w:val="28"/>
          <w:szCs w:val="28"/>
        </w:rPr>
      </w:pPr>
      <w:r w:rsidRPr="008111A9">
        <w:rPr>
          <w:sz w:val="28"/>
          <w:szCs w:val="28"/>
        </w:rPr>
        <w:lastRenderedPageBreak/>
        <w:t>Приложение №3</w:t>
      </w:r>
    </w:p>
    <w:p w14:paraId="76BCCCC8" w14:textId="77777777" w:rsidR="00D537E7" w:rsidRPr="008111A9" w:rsidRDefault="00D537E7" w:rsidP="00D537E7">
      <w:pPr>
        <w:ind w:firstLine="708"/>
        <w:jc w:val="right"/>
        <w:rPr>
          <w:bCs/>
        </w:rPr>
      </w:pPr>
    </w:p>
    <w:p w14:paraId="44091ED3" w14:textId="77777777" w:rsidR="00D537E7" w:rsidRPr="008111A9" w:rsidRDefault="00D537E7" w:rsidP="00D537E7">
      <w:pPr>
        <w:jc w:val="center"/>
        <w:rPr>
          <w:b/>
          <w:bCs/>
          <w:sz w:val="28"/>
          <w:szCs w:val="28"/>
        </w:rPr>
      </w:pPr>
      <w:r w:rsidRPr="008111A9">
        <w:rPr>
          <w:b/>
          <w:bCs/>
          <w:sz w:val="28"/>
          <w:szCs w:val="28"/>
        </w:rPr>
        <w:t>Информация о ходе выполнения плана мероприятий по выполнению наказов избирателей,</w:t>
      </w:r>
    </w:p>
    <w:p w14:paraId="2CF05C65" w14:textId="77777777" w:rsidR="00D537E7" w:rsidRPr="008111A9" w:rsidRDefault="00D537E7" w:rsidP="00D537E7">
      <w:pPr>
        <w:jc w:val="center"/>
        <w:rPr>
          <w:b/>
          <w:bCs/>
          <w:sz w:val="28"/>
          <w:szCs w:val="28"/>
        </w:rPr>
      </w:pPr>
      <w:r w:rsidRPr="008111A9">
        <w:rPr>
          <w:b/>
          <w:bCs/>
          <w:sz w:val="28"/>
          <w:szCs w:val="28"/>
        </w:rPr>
        <w:t>поступивших депутатам Думы муниципального образования Алапаевское третьего созыва,</w:t>
      </w:r>
    </w:p>
    <w:p w14:paraId="1C155D12" w14:textId="77777777" w:rsidR="00D537E7" w:rsidRPr="008111A9" w:rsidRDefault="00D537E7" w:rsidP="00D537E7">
      <w:pPr>
        <w:jc w:val="center"/>
        <w:rPr>
          <w:b/>
          <w:sz w:val="28"/>
          <w:szCs w:val="28"/>
        </w:rPr>
      </w:pPr>
      <w:r w:rsidRPr="008111A9">
        <w:rPr>
          <w:b/>
          <w:bCs/>
          <w:sz w:val="28"/>
          <w:szCs w:val="28"/>
        </w:rPr>
        <w:t xml:space="preserve">утвержденного Решением Думы муниципального образования Алапаевское от </w:t>
      </w:r>
      <w:r w:rsidRPr="008111A9">
        <w:rPr>
          <w:b/>
          <w:sz w:val="28"/>
          <w:szCs w:val="28"/>
        </w:rPr>
        <w:t>25 декабря 2021 года №61</w:t>
      </w:r>
    </w:p>
    <w:tbl>
      <w:tblPr>
        <w:tblW w:w="1567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68"/>
        <w:gridCol w:w="1965"/>
        <w:gridCol w:w="1701"/>
        <w:gridCol w:w="2409"/>
        <w:gridCol w:w="2552"/>
        <w:gridCol w:w="2927"/>
        <w:gridCol w:w="3452"/>
      </w:tblGrid>
      <w:tr w:rsidR="00D537E7" w:rsidRPr="008111A9" w14:paraId="09CBB0C8" w14:textId="77777777" w:rsidTr="005E7A43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A02EDD" w14:textId="77777777" w:rsidR="00D537E7" w:rsidRPr="008111A9" w:rsidRDefault="00D537E7" w:rsidP="005E7A43">
            <w:pPr>
              <w:pStyle w:val="ConsPlusCell"/>
              <w:widowControl/>
              <w:tabs>
                <w:tab w:val="left" w:pos="174"/>
              </w:tabs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b/>
                <w:sz w:val="22"/>
                <w:szCs w:val="22"/>
              </w:rPr>
              <w:t>№</w:t>
            </w:r>
          </w:p>
          <w:p w14:paraId="6E32BE62" w14:textId="77777777" w:rsidR="00D537E7" w:rsidRPr="008111A9" w:rsidRDefault="00D537E7" w:rsidP="005E7A43">
            <w:pPr>
              <w:pStyle w:val="ConsPlusCell"/>
              <w:widowControl/>
              <w:tabs>
                <w:tab w:val="left" w:pos="174"/>
              </w:tabs>
              <w:ind w:right="-7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b/>
                <w:sz w:val="22"/>
                <w:szCs w:val="22"/>
              </w:rPr>
              <w:t>п\п</w:t>
            </w:r>
          </w:p>
        </w:tc>
        <w:tc>
          <w:tcPr>
            <w:tcW w:w="19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E973C" w14:textId="77777777" w:rsidR="00D537E7" w:rsidRPr="008111A9" w:rsidRDefault="00D537E7" w:rsidP="005E7A43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b/>
                <w:sz w:val="22"/>
                <w:szCs w:val="22"/>
              </w:rPr>
              <w:t>Ф.И.О. депутата, № избирательного округа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CA659" w14:textId="77777777" w:rsidR="00D537E7" w:rsidRPr="008111A9" w:rsidRDefault="00D537E7" w:rsidP="005E7A43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 объекта и место его нахождения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67E18" w14:textId="77777777" w:rsidR="00D537E7" w:rsidRPr="008111A9" w:rsidRDefault="00D537E7" w:rsidP="005E7A43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b/>
                <w:sz w:val="22"/>
                <w:szCs w:val="22"/>
              </w:rPr>
              <w:t>Вид работ (услуг) по выполнению наказа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04FC9" w14:textId="77777777" w:rsidR="00D537E7" w:rsidRPr="008111A9" w:rsidRDefault="00D537E7" w:rsidP="005E7A43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b/>
                <w:sz w:val="22"/>
                <w:szCs w:val="22"/>
              </w:rPr>
              <w:t>Исполнитель</w:t>
            </w:r>
          </w:p>
          <w:p w14:paraId="75E1AF87" w14:textId="77777777" w:rsidR="00D537E7" w:rsidRPr="008111A9" w:rsidRDefault="00D537E7" w:rsidP="005E7A43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b/>
                <w:sz w:val="22"/>
                <w:szCs w:val="22"/>
              </w:rPr>
              <w:t>по выполнению наказов</w:t>
            </w:r>
          </w:p>
        </w:tc>
        <w:tc>
          <w:tcPr>
            <w:tcW w:w="29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17C241" w14:textId="77777777" w:rsidR="00D537E7" w:rsidRPr="008111A9" w:rsidRDefault="00D537E7" w:rsidP="005E7A43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b/>
                <w:sz w:val="22"/>
                <w:szCs w:val="22"/>
              </w:rPr>
              <w:t>Сроки выполнения работ, объем и источники финансирования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842D54" w14:textId="77777777" w:rsidR="00D537E7" w:rsidRPr="008111A9" w:rsidRDefault="00D537E7" w:rsidP="005E7A43">
            <w:pPr>
              <w:pStyle w:val="ConsPlusCell"/>
              <w:widowControl/>
              <w:ind w:right="5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b/>
                <w:sz w:val="22"/>
                <w:szCs w:val="22"/>
              </w:rPr>
              <w:t>Примечание</w:t>
            </w:r>
          </w:p>
        </w:tc>
      </w:tr>
      <w:tr w:rsidR="00D537E7" w:rsidRPr="008111A9" w14:paraId="5ACDFB72" w14:textId="77777777" w:rsidTr="005E7A43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49A426" w14:textId="77777777" w:rsidR="00D537E7" w:rsidRPr="008111A9" w:rsidRDefault="00D537E7" w:rsidP="005E7A43">
            <w:pPr>
              <w:pStyle w:val="ConsPlusCell"/>
              <w:widowControl/>
              <w:numPr>
                <w:ilvl w:val="0"/>
                <w:numId w:val="32"/>
              </w:numPr>
              <w:tabs>
                <w:tab w:val="left" w:pos="174"/>
                <w:tab w:val="left" w:pos="316"/>
              </w:tabs>
              <w:ind w:left="0"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2B2830" w14:textId="77777777" w:rsidR="00D537E7" w:rsidRPr="00E03E0C" w:rsidRDefault="00D537E7" w:rsidP="005E7A43">
            <w:pPr>
              <w:tabs>
                <w:tab w:val="left" w:pos="355"/>
              </w:tabs>
            </w:pPr>
            <w:r w:rsidRPr="00E03E0C">
              <w:rPr>
                <w:sz w:val="22"/>
                <w:szCs w:val="22"/>
              </w:rPr>
              <w:t>В.А. Панов, депутат по избирательному округу №8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17FDF" w14:textId="77777777" w:rsidR="00D537E7" w:rsidRPr="001109F6" w:rsidRDefault="00D537E7" w:rsidP="005E7A43">
            <w:pPr>
              <w:pStyle w:val="ConsPlusCell"/>
              <w:widowControl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109F6">
              <w:rPr>
                <w:rFonts w:ascii="Times New Roman" w:eastAsia="Calibri" w:hAnsi="Times New Roman" w:cs="Times New Roman"/>
                <w:sz w:val="22"/>
                <w:szCs w:val="22"/>
              </w:rPr>
              <w:t>п. Заря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35DF7" w14:textId="77777777" w:rsidR="00D537E7" w:rsidRPr="001109F6" w:rsidRDefault="00D537E7" w:rsidP="005E7A43">
            <w:pPr>
              <w:pStyle w:val="ConsPlusCell"/>
              <w:widowControl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1109F6">
              <w:rPr>
                <w:rFonts w:ascii="Times New Roman" w:eastAsia="Calibri" w:hAnsi="Times New Roman" w:cs="Times New Roman"/>
                <w:sz w:val="22"/>
                <w:szCs w:val="22"/>
              </w:rPr>
              <w:t>Устройство современной системы водоотведения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B878F0" w14:textId="77777777" w:rsidR="00D537E7" w:rsidRPr="001109F6" w:rsidRDefault="00D537E7" w:rsidP="005E7A43">
            <w:pPr>
              <w:jc w:val="center"/>
            </w:pPr>
            <w:r w:rsidRPr="008111A9">
              <w:rPr>
                <w:sz w:val="22"/>
                <w:szCs w:val="22"/>
              </w:rPr>
              <w:t>МКУ «УЖКХ, С и ООМС»</w:t>
            </w:r>
          </w:p>
          <w:p w14:paraId="22046F79" w14:textId="77777777" w:rsidR="00D537E7" w:rsidRPr="001109F6" w:rsidRDefault="00D537E7" w:rsidP="005E7A43">
            <w:pPr>
              <w:jc w:val="center"/>
            </w:pPr>
            <w:r w:rsidRPr="008111A9">
              <w:rPr>
                <w:sz w:val="22"/>
                <w:szCs w:val="22"/>
              </w:rPr>
              <w:t>А.А. Тресков</w:t>
            </w:r>
          </w:p>
        </w:tc>
        <w:tc>
          <w:tcPr>
            <w:tcW w:w="29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35438F" w14:textId="77777777" w:rsidR="00D537E7" w:rsidRPr="001109F6" w:rsidRDefault="00D537E7" w:rsidP="005E7A43">
            <w:r w:rsidRPr="008111A9">
              <w:rPr>
                <w:sz w:val="22"/>
                <w:szCs w:val="22"/>
              </w:rPr>
              <w:t>2018-2021г.г. – не исполнено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6D8D2E" w14:textId="77777777" w:rsidR="00D537E7" w:rsidRPr="001109F6" w:rsidRDefault="00D537E7" w:rsidP="005E7A43">
            <w:r w:rsidRPr="001109F6">
              <w:rPr>
                <w:sz w:val="22"/>
                <w:szCs w:val="22"/>
              </w:rPr>
              <w:t>Администрацией муниципального образования Алапаевское направлены обращения в Минэнерго СО на выделение средств на проектирование (2025-2026 годы).</w:t>
            </w:r>
          </w:p>
        </w:tc>
      </w:tr>
      <w:tr w:rsidR="00D537E7" w:rsidRPr="008111A9" w14:paraId="6858F975" w14:textId="77777777" w:rsidTr="005E7A43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34272C" w14:textId="77777777" w:rsidR="00D537E7" w:rsidRPr="008111A9" w:rsidRDefault="00D537E7" w:rsidP="005E7A43">
            <w:pPr>
              <w:pStyle w:val="ConsPlusCell"/>
              <w:widowControl/>
              <w:numPr>
                <w:ilvl w:val="0"/>
                <w:numId w:val="32"/>
              </w:numPr>
              <w:tabs>
                <w:tab w:val="left" w:pos="174"/>
              </w:tabs>
              <w:ind w:left="0"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F85E6" w14:textId="77777777" w:rsidR="00D537E7" w:rsidRPr="00E03E0C" w:rsidRDefault="00D537E7" w:rsidP="005E7A43">
            <w:pPr>
              <w:pStyle w:val="ConsPlusCell"/>
              <w:widowControl/>
              <w:tabs>
                <w:tab w:val="left" w:pos="355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03E0C">
              <w:rPr>
                <w:rFonts w:ascii="Times New Roman" w:hAnsi="Times New Roman" w:cs="Times New Roman"/>
                <w:sz w:val="22"/>
                <w:szCs w:val="22"/>
              </w:rPr>
              <w:t xml:space="preserve">Н.В. </w:t>
            </w:r>
            <w:proofErr w:type="spellStart"/>
            <w:r w:rsidRPr="00E03E0C">
              <w:rPr>
                <w:rFonts w:ascii="Times New Roman" w:hAnsi="Times New Roman" w:cs="Times New Roman"/>
                <w:sz w:val="22"/>
                <w:szCs w:val="22"/>
              </w:rPr>
              <w:t>Курильщикова</w:t>
            </w:r>
            <w:proofErr w:type="spellEnd"/>
            <w:r w:rsidRPr="00E03E0C">
              <w:rPr>
                <w:rFonts w:ascii="Times New Roman" w:hAnsi="Times New Roman" w:cs="Times New Roman"/>
                <w:sz w:val="22"/>
                <w:szCs w:val="22"/>
              </w:rPr>
              <w:t>, депутат по избирательному округу №1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083E6" w14:textId="77777777" w:rsidR="00D537E7" w:rsidRPr="008111A9" w:rsidRDefault="00D537E7" w:rsidP="005E7A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 xml:space="preserve">Кладбище </w:t>
            </w:r>
            <w:proofErr w:type="spellStart"/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п.Бубчиково</w:t>
            </w:r>
            <w:proofErr w:type="spellEnd"/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0E2FF" w14:textId="77777777" w:rsidR="00D537E7" w:rsidRPr="008111A9" w:rsidRDefault="00D537E7" w:rsidP="005E7A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2. замена ограды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7145AC" w14:textId="77777777" w:rsidR="00D537E7" w:rsidRPr="008111A9" w:rsidRDefault="00D537E7" w:rsidP="00095949">
            <w:pPr>
              <w:jc w:val="center"/>
            </w:pPr>
            <w:proofErr w:type="spellStart"/>
            <w:r w:rsidRPr="008111A9">
              <w:rPr>
                <w:sz w:val="22"/>
                <w:szCs w:val="22"/>
              </w:rPr>
              <w:t>Бубчиковская</w:t>
            </w:r>
            <w:proofErr w:type="spellEnd"/>
            <w:r w:rsidRPr="008111A9">
              <w:rPr>
                <w:sz w:val="22"/>
                <w:szCs w:val="22"/>
              </w:rPr>
              <w:t xml:space="preserve"> сельская администрация </w:t>
            </w:r>
            <w:r w:rsidR="0009594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8ACD0C" w14:textId="77777777" w:rsidR="00D537E7" w:rsidRPr="008111A9" w:rsidRDefault="00BC4350" w:rsidP="005E7A43">
            <w:r>
              <w:t>Актуализированная сметная стоимость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E91F0C" w14:textId="77777777" w:rsidR="00D537E7" w:rsidRPr="00BA1100" w:rsidRDefault="00D537E7" w:rsidP="00BC4350">
            <w:pPr>
              <w:rPr>
                <w:b/>
              </w:rPr>
            </w:pPr>
            <w:r w:rsidRPr="00BA1100">
              <w:rPr>
                <w:b/>
                <w:sz w:val="22"/>
                <w:szCs w:val="22"/>
              </w:rPr>
              <w:t xml:space="preserve">П. 2.- </w:t>
            </w:r>
            <w:r w:rsidR="00BC4350" w:rsidRPr="00BA1100">
              <w:rPr>
                <w:b/>
                <w:sz w:val="22"/>
                <w:szCs w:val="22"/>
              </w:rPr>
              <w:t>Н</w:t>
            </w:r>
            <w:r w:rsidRPr="00BA1100">
              <w:rPr>
                <w:b/>
                <w:sz w:val="22"/>
                <w:szCs w:val="22"/>
              </w:rPr>
              <w:t>а 2025 год</w:t>
            </w:r>
            <w:r w:rsidR="00BC4350" w:rsidRPr="00BA1100">
              <w:rPr>
                <w:b/>
                <w:sz w:val="22"/>
                <w:szCs w:val="22"/>
              </w:rPr>
              <w:t xml:space="preserve"> средств не выделено</w:t>
            </w:r>
          </w:p>
        </w:tc>
      </w:tr>
      <w:tr w:rsidR="00D537E7" w:rsidRPr="008111A9" w14:paraId="17BFCDBF" w14:textId="77777777" w:rsidTr="005E7A43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866DF23" w14:textId="77777777" w:rsidR="00D537E7" w:rsidRPr="008111A9" w:rsidRDefault="00D537E7" w:rsidP="005E7A43">
            <w:pPr>
              <w:pStyle w:val="ConsPlusCell"/>
              <w:widowControl/>
              <w:numPr>
                <w:ilvl w:val="0"/>
                <w:numId w:val="32"/>
              </w:numPr>
              <w:tabs>
                <w:tab w:val="left" w:pos="174"/>
              </w:tabs>
              <w:ind w:left="0"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8B0F30" w14:textId="77777777" w:rsidR="00D537E7" w:rsidRPr="00E03E0C" w:rsidRDefault="00D537E7" w:rsidP="005E7A43">
            <w:pPr>
              <w:tabs>
                <w:tab w:val="left" w:pos="355"/>
              </w:tabs>
            </w:pPr>
            <w:proofErr w:type="spellStart"/>
            <w:r w:rsidRPr="00E03E0C">
              <w:rPr>
                <w:sz w:val="22"/>
                <w:szCs w:val="22"/>
              </w:rPr>
              <w:t>Р.Г.Халемина</w:t>
            </w:r>
            <w:proofErr w:type="spellEnd"/>
            <w:r w:rsidRPr="00E03E0C">
              <w:rPr>
                <w:sz w:val="22"/>
                <w:szCs w:val="22"/>
              </w:rPr>
              <w:t>, депутат по избирательному округу №9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29D99" w14:textId="77777777" w:rsidR="00D537E7" w:rsidRPr="008111A9" w:rsidRDefault="00D537E7" w:rsidP="005E7A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с.Останино</w:t>
            </w:r>
            <w:proofErr w:type="spellEnd"/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, школа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F4C568" w14:textId="77777777" w:rsidR="00D537E7" w:rsidRPr="008111A9" w:rsidRDefault="00D537E7" w:rsidP="005E7A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 xml:space="preserve">4. ремонт асфальтового покрытия у здания (300 </w:t>
            </w:r>
            <w:proofErr w:type="gramStart"/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кв.м</w:t>
            </w:r>
            <w:proofErr w:type="gramEnd"/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4603EC" w14:textId="77777777" w:rsidR="00D537E7" w:rsidRPr="008111A9" w:rsidRDefault="00D537E7" w:rsidP="005E7A43">
            <w:pPr>
              <w:jc w:val="center"/>
            </w:pPr>
            <w:r w:rsidRPr="008111A9">
              <w:rPr>
                <w:sz w:val="22"/>
                <w:szCs w:val="22"/>
              </w:rPr>
              <w:t>Управление образования Администрации МО Алапаевское</w:t>
            </w:r>
          </w:p>
          <w:p w14:paraId="3A111FBE" w14:textId="77777777" w:rsidR="00D537E7" w:rsidRPr="008111A9" w:rsidRDefault="00D537E7" w:rsidP="005E7A43">
            <w:pPr>
              <w:jc w:val="center"/>
            </w:pPr>
            <w:r w:rsidRPr="008111A9">
              <w:rPr>
                <w:sz w:val="22"/>
                <w:szCs w:val="22"/>
              </w:rPr>
              <w:t>О.Ю. Подкорытова</w:t>
            </w:r>
          </w:p>
        </w:tc>
        <w:tc>
          <w:tcPr>
            <w:tcW w:w="29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FB9FE7" w14:textId="77777777" w:rsidR="00D537E7" w:rsidRPr="008111A9" w:rsidRDefault="00D537E7" w:rsidP="005E7A43">
            <w:r w:rsidRPr="008111A9">
              <w:rPr>
                <w:sz w:val="22"/>
                <w:szCs w:val="22"/>
              </w:rPr>
              <w:t>П.4 в бюджет на 2021-2023гг не заложено.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323FA0" w14:textId="77777777" w:rsidR="00D537E7" w:rsidRPr="00BA1100" w:rsidRDefault="00D537E7" w:rsidP="005E7A43">
            <w:pPr>
              <w:rPr>
                <w:b/>
              </w:rPr>
            </w:pPr>
            <w:r w:rsidRPr="00BA1100">
              <w:rPr>
                <w:b/>
                <w:sz w:val="22"/>
                <w:szCs w:val="22"/>
              </w:rPr>
              <w:t>П.4. – запланировано на 2025-2026 годы при наличии ЛБО</w:t>
            </w:r>
          </w:p>
        </w:tc>
      </w:tr>
      <w:tr w:rsidR="00D537E7" w:rsidRPr="008111A9" w14:paraId="3D631382" w14:textId="77777777" w:rsidTr="005E7A43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44CC2A" w14:textId="77777777" w:rsidR="00D537E7" w:rsidRPr="008111A9" w:rsidRDefault="00D537E7" w:rsidP="005E7A43">
            <w:pPr>
              <w:pStyle w:val="ConsPlusCell"/>
              <w:widowControl/>
              <w:numPr>
                <w:ilvl w:val="0"/>
                <w:numId w:val="32"/>
              </w:numPr>
              <w:tabs>
                <w:tab w:val="left" w:pos="174"/>
              </w:tabs>
              <w:ind w:left="0"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E592E70" w14:textId="77777777" w:rsidR="00D537E7" w:rsidRPr="00E03E0C" w:rsidRDefault="00D537E7" w:rsidP="005E7A43">
            <w:pPr>
              <w:tabs>
                <w:tab w:val="left" w:pos="355"/>
              </w:tabs>
            </w:pPr>
            <w:proofErr w:type="spellStart"/>
            <w:r w:rsidRPr="00E03E0C">
              <w:rPr>
                <w:sz w:val="22"/>
                <w:szCs w:val="22"/>
              </w:rPr>
              <w:t>Р.Г.Халемина</w:t>
            </w:r>
            <w:proofErr w:type="spellEnd"/>
            <w:r w:rsidRPr="00E03E0C">
              <w:rPr>
                <w:sz w:val="22"/>
                <w:szCs w:val="22"/>
              </w:rPr>
              <w:t>, депутат по избирательному округу №9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576DF5" w14:textId="77777777" w:rsidR="00D537E7" w:rsidRPr="008111A9" w:rsidRDefault="00D537E7" w:rsidP="005E7A43">
            <w:r w:rsidRPr="008111A9">
              <w:rPr>
                <w:sz w:val="22"/>
                <w:szCs w:val="22"/>
              </w:rPr>
              <w:t>с. Нижняя Синячиха, школа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B221FBB" w14:textId="77777777" w:rsidR="00D537E7" w:rsidRPr="008111A9" w:rsidRDefault="00D537E7" w:rsidP="005E7A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1. ремонт фасада</w:t>
            </w:r>
          </w:p>
          <w:p w14:paraId="3728069A" w14:textId="77777777" w:rsidR="00D537E7" w:rsidRPr="008111A9" w:rsidRDefault="00D537E7" w:rsidP="005E7A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 xml:space="preserve">2. строительство </w:t>
            </w:r>
            <w:proofErr w:type="spellStart"/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пристроя</w:t>
            </w:r>
            <w:proofErr w:type="spellEnd"/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592083B" w14:textId="77777777" w:rsidR="00D537E7" w:rsidRPr="008111A9" w:rsidRDefault="00D537E7" w:rsidP="005E7A43">
            <w:pPr>
              <w:jc w:val="center"/>
            </w:pPr>
            <w:r w:rsidRPr="008111A9">
              <w:rPr>
                <w:sz w:val="22"/>
                <w:szCs w:val="22"/>
              </w:rPr>
              <w:t>Управление образования Администрации МО Алапаевское</w:t>
            </w:r>
          </w:p>
          <w:p w14:paraId="1E528173" w14:textId="77777777" w:rsidR="00D537E7" w:rsidRPr="008111A9" w:rsidRDefault="00D537E7" w:rsidP="005E7A43">
            <w:pPr>
              <w:jc w:val="center"/>
            </w:pPr>
            <w:r w:rsidRPr="008111A9">
              <w:rPr>
                <w:sz w:val="22"/>
                <w:szCs w:val="22"/>
              </w:rPr>
              <w:t>О.Ю. Подкорытова</w:t>
            </w:r>
          </w:p>
        </w:tc>
        <w:tc>
          <w:tcPr>
            <w:tcW w:w="29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E3CCD3A" w14:textId="77777777" w:rsidR="00D537E7" w:rsidRPr="008111A9" w:rsidRDefault="00D537E7" w:rsidP="005E7A43"/>
        </w:tc>
        <w:tc>
          <w:tcPr>
            <w:tcW w:w="345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D9A099A" w14:textId="77777777" w:rsidR="00D537E7" w:rsidRPr="008111A9" w:rsidRDefault="00D537E7" w:rsidP="005E7A43">
            <w:r w:rsidRPr="008111A9">
              <w:rPr>
                <w:sz w:val="22"/>
                <w:szCs w:val="22"/>
              </w:rPr>
              <w:t>П.1 – запланировано на 2025 год.</w:t>
            </w:r>
          </w:p>
          <w:p w14:paraId="796F497C" w14:textId="77777777" w:rsidR="00D537E7" w:rsidRPr="008111A9" w:rsidRDefault="00D537E7" w:rsidP="005E7A43">
            <w:r w:rsidRPr="008111A9">
              <w:rPr>
                <w:sz w:val="22"/>
                <w:szCs w:val="22"/>
              </w:rPr>
              <w:t xml:space="preserve">П.2 – </w:t>
            </w:r>
            <w:proofErr w:type="spellStart"/>
            <w:r w:rsidRPr="008111A9">
              <w:rPr>
                <w:sz w:val="22"/>
                <w:szCs w:val="22"/>
              </w:rPr>
              <w:t>МинОбраз</w:t>
            </w:r>
            <w:proofErr w:type="spellEnd"/>
            <w:r w:rsidRPr="008111A9">
              <w:rPr>
                <w:sz w:val="22"/>
                <w:szCs w:val="22"/>
              </w:rPr>
              <w:t xml:space="preserve"> и МП проект оценен как нецелесообразный в связи с малым количеством учащихся.</w:t>
            </w:r>
          </w:p>
        </w:tc>
      </w:tr>
      <w:tr w:rsidR="00D537E7" w:rsidRPr="008111A9" w14:paraId="267774D6" w14:textId="77777777" w:rsidTr="005E7A43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F026A3" w14:textId="77777777" w:rsidR="00D537E7" w:rsidRPr="008111A9" w:rsidRDefault="00D537E7" w:rsidP="005E7A43">
            <w:pPr>
              <w:pStyle w:val="ConsPlusCell"/>
              <w:widowControl/>
              <w:numPr>
                <w:ilvl w:val="0"/>
                <w:numId w:val="32"/>
              </w:numPr>
              <w:tabs>
                <w:tab w:val="left" w:pos="174"/>
              </w:tabs>
              <w:ind w:left="0"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0ED6" w14:textId="77777777" w:rsidR="00D537E7" w:rsidRPr="00E03E0C" w:rsidRDefault="00D537E7" w:rsidP="005E7A43">
            <w:pPr>
              <w:tabs>
                <w:tab w:val="left" w:pos="355"/>
              </w:tabs>
            </w:pPr>
            <w:r w:rsidRPr="00E03E0C">
              <w:rPr>
                <w:sz w:val="22"/>
                <w:szCs w:val="22"/>
              </w:rPr>
              <w:t>Н.Н. Клещева, депутат по избирательному округу №12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F67E" w14:textId="77777777" w:rsidR="00D537E7" w:rsidRPr="008111A9" w:rsidRDefault="00D537E7" w:rsidP="005E7A4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Клевакино</w:t>
            </w:r>
            <w:proofErr w:type="spellEnd"/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, школа</w:t>
            </w:r>
          </w:p>
          <w:p w14:paraId="348D15F1" w14:textId="77777777" w:rsidR="00D537E7" w:rsidRPr="008111A9" w:rsidRDefault="00D537E7" w:rsidP="005E7A4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940C" w14:textId="77777777" w:rsidR="00D537E7" w:rsidRPr="008111A9" w:rsidRDefault="00D537E7" w:rsidP="005E7A4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 xml:space="preserve">перевод на газовую котельную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4D80" w14:textId="77777777" w:rsidR="00D537E7" w:rsidRPr="008111A9" w:rsidRDefault="00D537E7" w:rsidP="005E7A43">
            <w:pPr>
              <w:jc w:val="center"/>
            </w:pPr>
            <w:r w:rsidRPr="008111A9">
              <w:rPr>
                <w:sz w:val="22"/>
                <w:szCs w:val="22"/>
              </w:rPr>
              <w:t>МКУ «УЖКХ, С и ООМС»</w:t>
            </w:r>
          </w:p>
          <w:p w14:paraId="6FBD09BA" w14:textId="77777777" w:rsidR="00D537E7" w:rsidRPr="008111A9" w:rsidRDefault="00D537E7" w:rsidP="005E7A43">
            <w:pPr>
              <w:jc w:val="center"/>
            </w:pPr>
            <w:r w:rsidRPr="008111A9">
              <w:rPr>
                <w:sz w:val="22"/>
                <w:szCs w:val="22"/>
              </w:rPr>
              <w:t>А.А. Тресков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29CB" w14:textId="77777777" w:rsidR="00D537E7" w:rsidRPr="008111A9" w:rsidRDefault="00D537E7" w:rsidP="005E7A43">
            <w:r w:rsidRPr="008111A9">
              <w:rPr>
                <w:sz w:val="22"/>
                <w:szCs w:val="22"/>
              </w:rPr>
              <w:t>разработка ПСД 2018, актуализация ПСД запланирована на 2026</w:t>
            </w:r>
          </w:p>
          <w:p w14:paraId="0CEF2917" w14:textId="77777777" w:rsidR="00D537E7" w:rsidRPr="008111A9" w:rsidRDefault="00D537E7" w:rsidP="005E7A43"/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810C0" w14:textId="77777777" w:rsidR="00D537E7" w:rsidRPr="008111A9" w:rsidRDefault="00D537E7" w:rsidP="005E7A43">
            <w:r w:rsidRPr="008111A9">
              <w:rPr>
                <w:sz w:val="22"/>
                <w:szCs w:val="22"/>
              </w:rPr>
              <w:t>Запланировано на 2026-2027</w:t>
            </w:r>
            <w:r w:rsidR="00BA1100">
              <w:rPr>
                <w:sz w:val="22"/>
                <w:szCs w:val="22"/>
              </w:rPr>
              <w:t xml:space="preserve"> </w:t>
            </w:r>
            <w:r w:rsidRPr="008111A9">
              <w:rPr>
                <w:sz w:val="22"/>
                <w:szCs w:val="22"/>
              </w:rPr>
              <w:t>годы при наличии ЛБО</w:t>
            </w:r>
          </w:p>
        </w:tc>
      </w:tr>
      <w:tr w:rsidR="00D537E7" w:rsidRPr="008111A9" w14:paraId="213915CB" w14:textId="77777777" w:rsidTr="005E7A43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C9FC79" w14:textId="77777777" w:rsidR="00D537E7" w:rsidRPr="008111A9" w:rsidRDefault="00D537E7" w:rsidP="005E7A43">
            <w:pPr>
              <w:pStyle w:val="ConsPlusCell"/>
              <w:widowControl/>
              <w:numPr>
                <w:ilvl w:val="0"/>
                <w:numId w:val="32"/>
              </w:numPr>
              <w:tabs>
                <w:tab w:val="left" w:pos="174"/>
              </w:tabs>
              <w:ind w:left="0"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799C8" w14:textId="77777777" w:rsidR="00D537E7" w:rsidRPr="00E03E0C" w:rsidRDefault="00D537E7" w:rsidP="005E7A43">
            <w:pPr>
              <w:tabs>
                <w:tab w:val="left" w:pos="355"/>
              </w:tabs>
            </w:pPr>
            <w:r w:rsidRPr="00E03E0C">
              <w:rPr>
                <w:sz w:val="22"/>
                <w:szCs w:val="22"/>
              </w:rPr>
              <w:t>Н.Н. Клещева, депутат по избирательному округу №12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4FBE" w14:textId="77777777" w:rsidR="00D537E7" w:rsidRPr="008111A9" w:rsidRDefault="00D537E7" w:rsidP="005E7A43">
            <w:r w:rsidRPr="008111A9">
              <w:rPr>
                <w:sz w:val="22"/>
                <w:szCs w:val="22"/>
              </w:rPr>
              <w:t>с. Костино</w:t>
            </w:r>
          </w:p>
          <w:p w14:paraId="4C170DCE" w14:textId="77777777" w:rsidR="00D537E7" w:rsidRPr="008111A9" w:rsidRDefault="00D537E7" w:rsidP="005E7A43"/>
          <w:p w14:paraId="2B797340" w14:textId="77777777" w:rsidR="00D537E7" w:rsidRPr="008111A9" w:rsidRDefault="00D537E7" w:rsidP="005E7A43"/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28CD" w14:textId="77777777" w:rsidR="00D537E7" w:rsidRPr="008111A9" w:rsidRDefault="00D537E7" w:rsidP="005E7A4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очистить пруд в центре села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3669" w14:textId="77777777" w:rsidR="00D537E7" w:rsidRPr="008111A9" w:rsidRDefault="00D537E7" w:rsidP="00095949">
            <w:pPr>
              <w:jc w:val="center"/>
            </w:pPr>
            <w:r w:rsidRPr="008111A9">
              <w:rPr>
                <w:sz w:val="22"/>
                <w:szCs w:val="22"/>
              </w:rPr>
              <w:t xml:space="preserve">Костинская сельская администрация </w:t>
            </w:r>
            <w:r w:rsidR="0009594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3064" w14:textId="77777777" w:rsidR="00D537E7" w:rsidRPr="008111A9" w:rsidRDefault="00D537E7" w:rsidP="005E7A43">
            <w:r w:rsidRPr="008111A9">
              <w:rPr>
                <w:sz w:val="22"/>
                <w:szCs w:val="22"/>
              </w:rPr>
              <w:t>2019-2021г.г. – не выполнено</w:t>
            </w:r>
          </w:p>
          <w:p w14:paraId="4A8E226D" w14:textId="77777777" w:rsidR="00D537E7" w:rsidRPr="008111A9" w:rsidRDefault="00F43406" w:rsidP="005E7A43">
            <w:r w:rsidRPr="008111A9">
              <w:rPr>
                <w:sz w:val="22"/>
                <w:szCs w:val="22"/>
              </w:rPr>
              <w:t>В 2024</w:t>
            </w:r>
            <w:r w:rsidR="00D537E7" w:rsidRPr="008111A9">
              <w:rPr>
                <w:sz w:val="22"/>
                <w:szCs w:val="22"/>
              </w:rPr>
              <w:t xml:space="preserve"> года прошло голосование Госпрограмме «Формирование комфортной городской среды». Проект разработан. Правительством СО будет принято решение о </w:t>
            </w:r>
            <w:r w:rsidR="00D537E7" w:rsidRPr="008111A9">
              <w:rPr>
                <w:sz w:val="22"/>
                <w:szCs w:val="22"/>
              </w:rPr>
              <w:lastRenderedPageBreak/>
              <w:t>финансировании после 2025.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8EFB" w14:textId="77777777" w:rsidR="00D537E7" w:rsidRPr="008111A9" w:rsidRDefault="00D537E7" w:rsidP="005E7A43">
            <w:r w:rsidRPr="008111A9">
              <w:lastRenderedPageBreak/>
              <w:t xml:space="preserve"> </w:t>
            </w:r>
            <w:r w:rsidRPr="008111A9">
              <w:rPr>
                <w:sz w:val="22"/>
                <w:szCs w:val="22"/>
              </w:rPr>
              <w:t xml:space="preserve">Производится ежегодная </w:t>
            </w:r>
            <w:proofErr w:type="spellStart"/>
            <w:r w:rsidRPr="008111A9">
              <w:rPr>
                <w:sz w:val="22"/>
                <w:szCs w:val="22"/>
              </w:rPr>
              <w:t>обкоска</w:t>
            </w:r>
            <w:proofErr w:type="spellEnd"/>
            <w:r w:rsidRPr="008111A9">
              <w:rPr>
                <w:sz w:val="22"/>
                <w:szCs w:val="22"/>
              </w:rPr>
              <w:t xml:space="preserve"> и облагораживание берегов.</w:t>
            </w:r>
          </w:p>
        </w:tc>
      </w:tr>
      <w:tr w:rsidR="00D537E7" w:rsidRPr="008111A9" w14:paraId="457E6E79" w14:textId="77777777" w:rsidTr="005E7A43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05C1B9" w14:textId="77777777" w:rsidR="00D537E7" w:rsidRPr="008111A9" w:rsidRDefault="00D537E7" w:rsidP="005E7A43">
            <w:pPr>
              <w:pStyle w:val="ConsPlusCell"/>
              <w:widowControl/>
              <w:numPr>
                <w:ilvl w:val="0"/>
                <w:numId w:val="32"/>
              </w:numPr>
              <w:tabs>
                <w:tab w:val="left" w:pos="174"/>
              </w:tabs>
              <w:ind w:left="0"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9CB" w14:textId="77777777" w:rsidR="00D537E7" w:rsidRPr="00E03E0C" w:rsidRDefault="00D537E7" w:rsidP="005E7A43">
            <w:pPr>
              <w:tabs>
                <w:tab w:val="left" w:pos="355"/>
              </w:tabs>
            </w:pPr>
            <w:r w:rsidRPr="00E03E0C">
              <w:rPr>
                <w:sz w:val="22"/>
                <w:szCs w:val="22"/>
              </w:rPr>
              <w:t>Штоколок В.С.</w:t>
            </w:r>
          </w:p>
          <w:p w14:paraId="1449D472" w14:textId="77777777" w:rsidR="00D537E7" w:rsidRPr="00E03E0C" w:rsidRDefault="00D537E7" w:rsidP="005E7A43">
            <w:pPr>
              <w:tabs>
                <w:tab w:val="left" w:pos="355"/>
              </w:tabs>
            </w:pPr>
            <w:r w:rsidRPr="00E03E0C">
              <w:rPr>
                <w:sz w:val="22"/>
                <w:szCs w:val="22"/>
              </w:rPr>
              <w:t>депутат по избирательному округу №14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C8C4" w14:textId="77777777" w:rsidR="00D537E7" w:rsidRPr="008111A9" w:rsidRDefault="00D537E7" w:rsidP="005E7A4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 xml:space="preserve">с. </w:t>
            </w:r>
            <w:proofErr w:type="spellStart"/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Раскатиха</w:t>
            </w:r>
            <w:proofErr w:type="spell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FF9C" w14:textId="77777777" w:rsidR="00D537E7" w:rsidRPr="008111A9" w:rsidRDefault="00D537E7" w:rsidP="005E7A43">
            <w:pPr>
              <w:tabs>
                <w:tab w:val="num" w:pos="0"/>
                <w:tab w:val="left" w:pos="180"/>
              </w:tabs>
            </w:pPr>
            <w:r w:rsidRPr="008111A9">
              <w:rPr>
                <w:sz w:val="22"/>
                <w:szCs w:val="22"/>
              </w:rPr>
              <w:t>1.выделение средств на покраску моста через р. Реж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FFFB" w14:textId="77777777" w:rsidR="00D537E7" w:rsidRPr="008111A9" w:rsidRDefault="00D537E7" w:rsidP="00095949">
            <w:pPr>
              <w:jc w:val="center"/>
            </w:pPr>
            <w:r w:rsidRPr="008111A9">
              <w:rPr>
                <w:sz w:val="22"/>
                <w:szCs w:val="22"/>
              </w:rPr>
              <w:t xml:space="preserve">Деевская сельская администрация </w:t>
            </w:r>
            <w:r w:rsidR="00095949">
              <w:rPr>
                <w:sz w:val="22"/>
                <w:szCs w:val="22"/>
              </w:rPr>
              <w:t xml:space="preserve"> </w:t>
            </w:r>
          </w:p>
        </w:tc>
        <w:tc>
          <w:tcPr>
            <w:tcW w:w="2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000D8" w14:textId="77777777" w:rsidR="00D537E7" w:rsidRPr="008111A9" w:rsidRDefault="00D537E7" w:rsidP="005E7A43">
            <w:r w:rsidRPr="008111A9">
              <w:rPr>
                <w:sz w:val="22"/>
                <w:szCs w:val="22"/>
              </w:rPr>
              <w:t>2018-2021г.г.</w:t>
            </w:r>
          </w:p>
        </w:tc>
        <w:tc>
          <w:tcPr>
            <w:tcW w:w="3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554E" w14:textId="77777777" w:rsidR="00D537E7" w:rsidRPr="008111A9" w:rsidRDefault="00D537E7" w:rsidP="00091AEB">
            <w:r w:rsidRPr="008111A9">
              <w:rPr>
                <w:sz w:val="22"/>
                <w:szCs w:val="22"/>
              </w:rPr>
              <w:t xml:space="preserve">Запланировано на </w:t>
            </w:r>
            <w:r w:rsidR="00091AEB">
              <w:rPr>
                <w:sz w:val="22"/>
                <w:szCs w:val="22"/>
              </w:rPr>
              <w:t xml:space="preserve"> </w:t>
            </w:r>
            <w:r w:rsidRPr="008111A9">
              <w:rPr>
                <w:sz w:val="22"/>
                <w:szCs w:val="22"/>
              </w:rPr>
              <w:t>2025 год</w:t>
            </w:r>
          </w:p>
        </w:tc>
      </w:tr>
      <w:tr w:rsidR="00D537E7" w:rsidRPr="008111A9" w14:paraId="302A8679" w14:textId="77777777" w:rsidTr="005E7A43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60E955" w14:textId="77777777" w:rsidR="00D537E7" w:rsidRPr="008111A9" w:rsidRDefault="00D537E7" w:rsidP="005E7A43">
            <w:pPr>
              <w:pStyle w:val="ConsPlusCell"/>
              <w:widowControl/>
              <w:numPr>
                <w:ilvl w:val="0"/>
                <w:numId w:val="32"/>
              </w:numPr>
              <w:tabs>
                <w:tab w:val="left" w:pos="174"/>
              </w:tabs>
              <w:ind w:left="0"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E41F66" w14:textId="77777777" w:rsidR="00D537E7" w:rsidRPr="00E03E0C" w:rsidRDefault="00D537E7" w:rsidP="005E7A43">
            <w:pPr>
              <w:tabs>
                <w:tab w:val="left" w:pos="355"/>
              </w:tabs>
            </w:pPr>
            <w:proofErr w:type="spellStart"/>
            <w:r w:rsidRPr="00E03E0C">
              <w:rPr>
                <w:sz w:val="22"/>
                <w:szCs w:val="22"/>
              </w:rPr>
              <w:t>А.И.Шалаев</w:t>
            </w:r>
            <w:proofErr w:type="spellEnd"/>
            <w:r w:rsidRPr="00E03E0C">
              <w:rPr>
                <w:sz w:val="22"/>
                <w:szCs w:val="22"/>
              </w:rPr>
              <w:t>, депутат по избирательному округу №10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54466" w14:textId="77777777" w:rsidR="00D537E7" w:rsidRPr="008111A9" w:rsidRDefault="00D537E7" w:rsidP="005E7A43">
            <w:r w:rsidRPr="008111A9">
              <w:rPr>
                <w:sz w:val="22"/>
                <w:szCs w:val="22"/>
              </w:rPr>
              <w:t>с. Кировское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DEDAD" w14:textId="77777777" w:rsidR="00D537E7" w:rsidRPr="008111A9" w:rsidRDefault="00D537E7" w:rsidP="005E7A43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 xml:space="preserve">Рассмотреть вопрос об устройстве очистных сооружений (для многоквартирных домов по ул. Ленина)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43B9A0" w14:textId="77777777" w:rsidR="00D537E7" w:rsidRPr="008111A9" w:rsidRDefault="00D537E7" w:rsidP="005E7A43">
            <w:pPr>
              <w:jc w:val="center"/>
            </w:pPr>
            <w:r w:rsidRPr="008111A9">
              <w:rPr>
                <w:sz w:val="22"/>
                <w:szCs w:val="22"/>
              </w:rPr>
              <w:t>МКУ «УЖКХ, С и ООМС»</w:t>
            </w:r>
          </w:p>
          <w:p w14:paraId="5E34F64E" w14:textId="77777777" w:rsidR="00D537E7" w:rsidRPr="008111A9" w:rsidRDefault="00D537E7" w:rsidP="005E7A43">
            <w:pPr>
              <w:jc w:val="center"/>
            </w:pPr>
            <w:r w:rsidRPr="008111A9">
              <w:rPr>
                <w:sz w:val="22"/>
                <w:szCs w:val="22"/>
              </w:rPr>
              <w:t>А.А. Тресков</w:t>
            </w:r>
          </w:p>
        </w:tc>
        <w:tc>
          <w:tcPr>
            <w:tcW w:w="29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D9FD9B" w14:textId="77777777" w:rsidR="00D537E7" w:rsidRPr="008111A9" w:rsidRDefault="00D537E7" w:rsidP="005E7A43">
            <w:r>
              <w:rPr>
                <w:sz w:val="22"/>
                <w:szCs w:val="22"/>
              </w:rPr>
              <w:t>Н</w:t>
            </w:r>
            <w:r w:rsidRPr="008111A9">
              <w:rPr>
                <w:sz w:val="22"/>
                <w:szCs w:val="22"/>
              </w:rPr>
              <w:t>еобходимо проведение инженерных изысканий для строительства очистных сооружений, совместно с очистными сооружениями необходимо проектирование и строительство сетей канализации.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E2F309" w14:textId="77777777" w:rsidR="00D537E7" w:rsidRPr="008111A9" w:rsidRDefault="00D537E7" w:rsidP="005E7A43">
            <w:r w:rsidRPr="008111A9">
              <w:rPr>
                <w:sz w:val="22"/>
                <w:szCs w:val="22"/>
              </w:rPr>
              <w:t xml:space="preserve">По результатам консультации с </w:t>
            </w:r>
            <w:proofErr w:type="spellStart"/>
            <w:r w:rsidRPr="008111A9">
              <w:rPr>
                <w:sz w:val="22"/>
                <w:szCs w:val="22"/>
              </w:rPr>
              <w:t>МинЖКХ</w:t>
            </w:r>
            <w:proofErr w:type="spellEnd"/>
            <w:r w:rsidRPr="008111A9">
              <w:rPr>
                <w:sz w:val="22"/>
                <w:szCs w:val="22"/>
              </w:rPr>
              <w:t xml:space="preserve"> - низкая экономическая целесообразность </w:t>
            </w:r>
          </w:p>
          <w:p w14:paraId="5E925DEF" w14:textId="77777777" w:rsidR="00D537E7" w:rsidRPr="008111A9" w:rsidRDefault="00D537E7" w:rsidP="005E7A43"/>
        </w:tc>
      </w:tr>
      <w:tr w:rsidR="00D537E7" w:rsidRPr="008111A9" w14:paraId="563698CA" w14:textId="77777777" w:rsidTr="005E7A43">
        <w:trPr>
          <w:jc w:val="center"/>
        </w:trPr>
        <w:tc>
          <w:tcPr>
            <w:tcW w:w="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7591F7" w14:textId="77777777" w:rsidR="00D537E7" w:rsidRPr="008111A9" w:rsidRDefault="00D537E7" w:rsidP="005E7A43">
            <w:pPr>
              <w:pStyle w:val="ConsPlusCell"/>
              <w:widowControl/>
              <w:numPr>
                <w:ilvl w:val="0"/>
                <w:numId w:val="32"/>
              </w:numPr>
              <w:tabs>
                <w:tab w:val="left" w:pos="174"/>
              </w:tabs>
              <w:ind w:left="0" w:right="-7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6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6DB1E8" w14:textId="77777777" w:rsidR="00D537E7" w:rsidRPr="00E03E0C" w:rsidRDefault="00D537E7" w:rsidP="005E7A43">
            <w:pPr>
              <w:tabs>
                <w:tab w:val="left" w:pos="355"/>
              </w:tabs>
            </w:pPr>
            <w:r w:rsidRPr="00E03E0C">
              <w:rPr>
                <w:sz w:val="22"/>
                <w:szCs w:val="22"/>
              </w:rPr>
              <w:t>И.А.Мельников, депутат по избирательному округу №11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EF0D0" w14:textId="77777777" w:rsidR="00D537E7" w:rsidRPr="008111A9" w:rsidRDefault="00D537E7" w:rsidP="005E7A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8111A9">
              <w:rPr>
                <w:rFonts w:ascii="Times New Roman" w:hAnsi="Times New Roman" w:cs="Times New Roman"/>
                <w:sz w:val="22"/>
                <w:szCs w:val="22"/>
              </w:rPr>
              <w:t>с.Невьянское</w:t>
            </w:r>
            <w:proofErr w:type="spellEnd"/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794C1B" w14:textId="77777777" w:rsidR="00D537E7" w:rsidRPr="008111A9" w:rsidRDefault="00D537E7" w:rsidP="005E7A43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8111A9">
              <w:rPr>
                <w:rFonts w:ascii="Times New Roman" w:hAnsi="Times New Roman" w:cs="Times New Roman"/>
                <w:sz w:val="22"/>
                <w:szCs w:val="22"/>
              </w:rPr>
              <w:t xml:space="preserve"> Передача автодороги по ул. Свердлова, Ленина до нового моста в собственность Свердловской области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697B0D" w14:textId="77777777" w:rsidR="00D537E7" w:rsidRPr="008111A9" w:rsidRDefault="00D537E7" w:rsidP="005E7A43">
            <w:pPr>
              <w:jc w:val="center"/>
            </w:pPr>
            <w:r w:rsidRPr="008111A9">
              <w:rPr>
                <w:sz w:val="22"/>
                <w:szCs w:val="22"/>
              </w:rPr>
              <w:t>Управление муниципальн</w:t>
            </w:r>
            <w:r>
              <w:rPr>
                <w:sz w:val="22"/>
                <w:szCs w:val="22"/>
              </w:rPr>
              <w:t>ым имуществом, а</w:t>
            </w:r>
            <w:r w:rsidRPr="008111A9">
              <w:rPr>
                <w:sz w:val="22"/>
                <w:szCs w:val="22"/>
              </w:rPr>
              <w:t>рхитектурой и градостроительством</w:t>
            </w:r>
          </w:p>
          <w:p w14:paraId="1AA29A5C" w14:textId="77777777" w:rsidR="00D537E7" w:rsidRPr="008111A9" w:rsidRDefault="00D537E7" w:rsidP="005E7A43">
            <w:pPr>
              <w:jc w:val="center"/>
            </w:pPr>
            <w:r w:rsidRPr="008111A9">
              <w:rPr>
                <w:sz w:val="22"/>
                <w:szCs w:val="22"/>
              </w:rPr>
              <w:t>Н.А. Соколова</w:t>
            </w:r>
          </w:p>
        </w:tc>
        <w:tc>
          <w:tcPr>
            <w:tcW w:w="29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087FD4" w14:textId="77777777" w:rsidR="00D537E7" w:rsidRPr="008111A9" w:rsidRDefault="00D537E7" w:rsidP="005E7A43">
            <w:pPr>
              <w:rPr>
                <w:sz w:val="20"/>
                <w:szCs w:val="20"/>
              </w:rPr>
            </w:pPr>
            <w:r w:rsidRPr="008111A9">
              <w:rPr>
                <w:sz w:val="20"/>
                <w:szCs w:val="20"/>
              </w:rPr>
              <w:t xml:space="preserve">В муниципальной собственности МО Алапаевское находятся: </w:t>
            </w:r>
          </w:p>
          <w:p w14:paraId="401CE200" w14:textId="77777777" w:rsidR="00D537E7" w:rsidRPr="008111A9" w:rsidRDefault="00D537E7" w:rsidP="005E7A43">
            <w:pPr>
              <w:rPr>
                <w:sz w:val="20"/>
                <w:szCs w:val="20"/>
              </w:rPr>
            </w:pPr>
            <w:r w:rsidRPr="008111A9">
              <w:rPr>
                <w:sz w:val="20"/>
                <w:szCs w:val="20"/>
              </w:rPr>
              <w:t>1. Автодорога по ул. Ленина, протяженностью 1142м., расположенная в с. Невьянское, кадастровый номер 66:32:0000000:2704;</w:t>
            </w:r>
          </w:p>
          <w:p w14:paraId="2F16E8C0" w14:textId="77777777" w:rsidR="00D537E7" w:rsidRPr="008111A9" w:rsidRDefault="00D537E7" w:rsidP="005E7A43">
            <w:pPr>
              <w:rPr>
                <w:sz w:val="20"/>
                <w:szCs w:val="20"/>
              </w:rPr>
            </w:pPr>
            <w:r w:rsidRPr="008111A9">
              <w:rPr>
                <w:sz w:val="20"/>
                <w:szCs w:val="20"/>
              </w:rPr>
              <w:t>2. Автодорога по ул. Свердлова, протяженностью 467 м., расположенная в с. Невьянское, кадастровый номер 66:32:0000000:2932.</w:t>
            </w:r>
          </w:p>
          <w:p w14:paraId="1CEBE3EC" w14:textId="77777777" w:rsidR="00D537E7" w:rsidRPr="008111A9" w:rsidRDefault="00D537E7" w:rsidP="005E7A43">
            <w:r w:rsidRPr="008111A9">
              <w:rPr>
                <w:sz w:val="20"/>
                <w:szCs w:val="20"/>
              </w:rPr>
              <w:t>Для передачи в государственную собственность Свердловской области участка автодороги (подъезд к дер. Ключи), необходимо провести кадастровые работы путем объединения двух муниципальных автодорог в одну, технологически связанную с автомобильной дорогой регионального значения, в том числе включить в этот участок автодорогу, кадастровые работы по которой не производились.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09383DE" w14:textId="77777777" w:rsidR="00D537E7" w:rsidRPr="008111A9" w:rsidRDefault="00D537E7" w:rsidP="005E7A43">
            <w:pPr>
              <w:rPr>
                <w:sz w:val="20"/>
                <w:szCs w:val="20"/>
              </w:rPr>
            </w:pPr>
            <w:r w:rsidRPr="008111A9">
              <w:rPr>
                <w:sz w:val="20"/>
                <w:szCs w:val="20"/>
              </w:rPr>
              <w:t>Работы находятся в процессе исполнения. В связи с тем, что выполняемые кадастровые работы носят специфический характер (фактически являются комплексом работ по постановке на кадастровый учет трех автодорог и снятии с кадастрового учета двух автодорог), а также в связи с возможными уведомлениями  Управления Федеральной службы государственной регистрации, кадастра и картографии по Свердловской области о приостановке государственного кадастрового учета,  определить сроки постановки испрашиваемой дороги на кадастровый учет не представляется возможным. После постановки на кадастровый учет автодороги, технологически связанной с дорогой регионального значения, возможно будет проводить мероприятия по передаче ее в государственную собственность Свердловской области.</w:t>
            </w:r>
            <w:r>
              <w:rPr>
                <w:sz w:val="20"/>
                <w:szCs w:val="20"/>
              </w:rPr>
              <w:t xml:space="preserve"> </w:t>
            </w:r>
            <w:r w:rsidRPr="008111A9">
              <w:rPr>
                <w:sz w:val="20"/>
                <w:szCs w:val="20"/>
              </w:rPr>
              <w:t>Работа по исполнению данного наказа продолжается</w:t>
            </w:r>
          </w:p>
        </w:tc>
      </w:tr>
    </w:tbl>
    <w:p w14:paraId="07905F9E" w14:textId="77777777" w:rsidR="00E80DDC" w:rsidRPr="00AC51A3" w:rsidRDefault="00E80DDC" w:rsidP="00AC51A3">
      <w:pPr>
        <w:spacing w:after="200" w:line="276" w:lineRule="auto"/>
        <w:rPr>
          <w:sz w:val="28"/>
          <w:szCs w:val="28"/>
        </w:rPr>
      </w:pPr>
    </w:p>
    <w:sectPr w:rsidR="00E80DDC" w:rsidRPr="00AC51A3" w:rsidSect="005E7A43">
      <w:pgSz w:w="16838" w:h="11906" w:orient="landscape"/>
      <w:pgMar w:top="567" w:right="567" w:bottom="567" w:left="68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E43EA"/>
    <w:multiLevelType w:val="hybridMultilevel"/>
    <w:tmpl w:val="6E60B56A"/>
    <w:lvl w:ilvl="0" w:tplc="B4349B4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E04AA"/>
    <w:multiLevelType w:val="hybridMultilevel"/>
    <w:tmpl w:val="EAFC754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E00D4"/>
    <w:multiLevelType w:val="multilevel"/>
    <w:tmpl w:val="C5CCAFB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2160"/>
      </w:pPr>
      <w:rPr>
        <w:rFonts w:hint="default"/>
      </w:rPr>
    </w:lvl>
  </w:abstractNum>
  <w:abstractNum w:abstractNumId="3" w15:restartNumberingAfterBreak="0">
    <w:nsid w:val="04543255"/>
    <w:multiLevelType w:val="hybridMultilevel"/>
    <w:tmpl w:val="98C08F40"/>
    <w:lvl w:ilvl="0" w:tplc="4FD8A5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BA0D44"/>
    <w:multiLevelType w:val="hybridMultilevel"/>
    <w:tmpl w:val="F186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B575AF"/>
    <w:multiLevelType w:val="hybridMultilevel"/>
    <w:tmpl w:val="E96A2F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C50C6D"/>
    <w:multiLevelType w:val="hybridMultilevel"/>
    <w:tmpl w:val="113C7AC0"/>
    <w:lvl w:ilvl="0" w:tplc="D2547E3A">
      <w:start w:val="117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AF13FB"/>
    <w:multiLevelType w:val="hybridMultilevel"/>
    <w:tmpl w:val="CFAC7E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441D4E"/>
    <w:multiLevelType w:val="hybridMultilevel"/>
    <w:tmpl w:val="ABDCBA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56467C"/>
    <w:multiLevelType w:val="hybridMultilevel"/>
    <w:tmpl w:val="7ACEB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B5690"/>
    <w:multiLevelType w:val="hybridMultilevel"/>
    <w:tmpl w:val="FFECBEAC"/>
    <w:lvl w:ilvl="0" w:tplc="7A2C6670">
      <w:start w:val="1"/>
      <w:numFmt w:val="decimal"/>
      <w:lvlText w:val="%1"/>
      <w:lvlJc w:val="right"/>
      <w:pPr>
        <w:ind w:left="360" w:hanging="360"/>
      </w:pPr>
      <w:rPr>
        <w:rFonts w:cs="Times New Roman"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34D2D22"/>
    <w:multiLevelType w:val="hybridMultilevel"/>
    <w:tmpl w:val="8A322A50"/>
    <w:lvl w:ilvl="0" w:tplc="B4349B4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 w15:restartNumberingAfterBreak="0">
    <w:nsid w:val="148159A1"/>
    <w:multiLevelType w:val="hybridMultilevel"/>
    <w:tmpl w:val="6F00F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9C6119"/>
    <w:multiLevelType w:val="hybridMultilevel"/>
    <w:tmpl w:val="A0126D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C01DAA"/>
    <w:multiLevelType w:val="hybridMultilevel"/>
    <w:tmpl w:val="27B49720"/>
    <w:lvl w:ilvl="0" w:tplc="FFF4EA10">
      <w:start w:val="1"/>
      <w:numFmt w:val="decimal"/>
      <w:lvlText w:val="%1."/>
      <w:lvlJc w:val="left"/>
      <w:pPr>
        <w:ind w:left="1776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26180EFA"/>
    <w:multiLevelType w:val="hybridMultilevel"/>
    <w:tmpl w:val="7E4C9D9A"/>
    <w:lvl w:ilvl="0" w:tplc="07BADF0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75205F"/>
    <w:multiLevelType w:val="hybridMultilevel"/>
    <w:tmpl w:val="F186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74E83"/>
    <w:multiLevelType w:val="hybridMultilevel"/>
    <w:tmpl w:val="62CEF8A0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2CE20E49"/>
    <w:multiLevelType w:val="hybridMultilevel"/>
    <w:tmpl w:val="9252D372"/>
    <w:lvl w:ilvl="0" w:tplc="0D0CE2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F12844"/>
    <w:multiLevelType w:val="multilevel"/>
    <w:tmpl w:val="F7B43D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2160"/>
      </w:pPr>
      <w:rPr>
        <w:rFonts w:hint="default"/>
      </w:rPr>
    </w:lvl>
  </w:abstractNum>
  <w:abstractNum w:abstractNumId="20" w15:restartNumberingAfterBreak="0">
    <w:nsid w:val="306015F4"/>
    <w:multiLevelType w:val="hybridMultilevel"/>
    <w:tmpl w:val="3F121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B66034"/>
    <w:multiLevelType w:val="hybridMultilevel"/>
    <w:tmpl w:val="031EFA6E"/>
    <w:lvl w:ilvl="0" w:tplc="B820370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323552DF"/>
    <w:multiLevelType w:val="hybridMultilevel"/>
    <w:tmpl w:val="0EA4F688"/>
    <w:lvl w:ilvl="0" w:tplc="7A2C6670">
      <w:start w:val="1"/>
      <w:numFmt w:val="decimal"/>
      <w:lvlText w:val="%1"/>
      <w:lvlJc w:val="right"/>
      <w:pPr>
        <w:ind w:left="360" w:hanging="360"/>
      </w:pPr>
      <w:rPr>
        <w:rFonts w:cs="Times New Roman"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5BB169B"/>
    <w:multiLevelType w:val="hybridMultilevel"/>
    <w:tmpl w:val="C6F89E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5F409AF"/>
    <w:multiLevelType w:val="hybridMultilevel"/>
    <w:tmpl w:val="8CD449A6"/>
    <w:lvl w:ilvl="0" w:tplc="CCD8F242">
      <w:start w:val="123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23142E"/>
    <w:multiLevelType w:val="hybridMultilevel"/>
    <w:tmpl w:val="B64291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A3846C0"/>
    <w:multiLevelType w:val="multilevel"/>
    <w:tmpl w:val="C80AAB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355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3BFD0CC5"/>
    <w:multiLevelType w:val="hybridMultilevel"/>
    <w:tmpl w:val="8842E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415A15"/>
    <w:multiLevelType w:val="hybridMultilevel"/>
    <w:tmpl w:val="45B6C65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25507EF"/>
    <w:multiLevelType w:val="hybridMultilevel"/>
    <w:tmpl w:val="EAFC754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0E51DC"/>
    <w:multiLevelType w:val="hybridMultilevel"/>
    <w:tmpl w:val="32B0D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603127"/>
    <w:multiLevelType w:val="hybridMultilevel"/>
    <w:tmpl w:val="B9DE2D2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C44611"/>
    <w:multiLevelType w:val="hybridMultilevel"/>
    <w:tmpl w:val="474CC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B2044C"/>
    <w:multiLevelType w:val="hybridMultilevel"/>
    <w:tmpl w:val="99C0F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1544D2D"/>
    <w:multiLevelType w:val="hybridMultilevel"/>
    <w:tmpl w:val="139A64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23B7A12"/>
    <w:multiLevelType w:val="hybridMultilevel"/>
    <w:tmpl w:val="EAFC754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802F8D"/>
    <w:multiLevelType w:val="hybridMultilevel"/>
    <w:tmpl w:val="CE1E053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195AB6"/>
    <w:multiLevelType w:val="hybridMultilevel"/>
    <w:tmpl w:val="61743BE8"/>
    <w:lvl w:ilvl="0" w:tplc="B75AAEA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</w:lvl>
    <w:lvl w:ilvl="1" w:tplc="DBB665E8">
      <w:start w:val="1"/>
      <w:numFmt w:val="decimal"/>
      <w:isLgl/>
      <w:lvlText w:val="%2.%2"/>
      <w:lvlJc w:val="left"/>
      <w:pPr>
        <w:tabs>
          <w:tab w:val="num" w:pos="1350"/>
        </w:tabs>
        <w:ind w:left="1350" w:hanging="555"/>
      </w:pPr>
    </w:lvl>
    <w:lvl w:ilvl="2" w:tplc="FC54AA3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842437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CC00342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EB4BBA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B8DA23F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204641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5C4CC0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8" w15:restartNumberingAfterBreak="0">
    <w:nsid w:val="5E6811B4"/>
    <w:multiLevelType w:val="hybridMultilevel"/>
    <w:tmpl w:val="02D4E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E970C96"/>
    <w:multiLevelType w:val="hybridMultilevel"/>
    <w:tmpl w:val="EAFC754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5753A7"/>
    <w:multiLevelType w:val="hybridMultilevel"/>
    <w:tmpl w:val="4F5005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C529CF"/>
    <w:multiLevelType w:val="hybridMultilevel"/>
    <w:tmpl w:val="8A322A50"/>
    <w:lvl w:ilvl="0" w:tplc="B4349B4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2" w15:restartNumberingAfterBreak="0">
    <w:nsid w:val="61387529"/>
    <w:multiLevelType w:val="hybridMultilevel"/>
    <w:tmpl w:val="3E887C7E"/>
    <w:lvl w:ilvl="0" w:tplc="87EC0B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B220F6"/>
    <w:multiLevelType w:val="hybridMultilevel"/>
    <w:tmpl w:val="79BC9B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3131BE5"/>
    <w:multiLevelType w:val="hybridMultilevel"/>
    <w:tmpl w:val="C8145C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3BC67A8"/>
    <w:multiLevelType w:val="hybridMultilevel"/>
    <w:tmpl w:val="5C7A28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E0712F"/>
    <w:multiLevelType w:val="hybridMultilevel"/>
    <w:tmpl w:val="F186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C315C37"/>
    <w:multiLevelType w:val="hybridMultilevel"/>
    <w:tmpl w:val="8C5C4C60"/>
    <w:lvl w:ilvl="0" w:tplc="DFAAF7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803F8B"/>
    <w:multiLevelType w:val="multilevel"/>
    <w:tmpl w:val="F1669FA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hint="default"/>
      </w:rPr>
    </w:lvl>
    <w:lvl w:ilvl="4">
      <w:start w:val="1"/>
      <w:numFmt w:val="decimalZero"/>
      <w:lvlText w:val="%1.%2.%3.%4.%5."/>
      <w:lvlJc w:val="left"/>
      <w:pPr>
        <w:ind w:left="4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20" w:hanging="2160"/>
      </w:pPr>
      <w:rPr>
        <w:rFonts w:hint="default"/>
      </w:rPr>
    </w:lvl>
  </w:abstractNum>
  <w:abstractNum w:abstractNumId="49" w15:restartNumberingAfterBreak="0">
    <w:nsid w:val="74953E4A"/>
    <w:multiLevelType w:val="hybridMultilevel"/>
    <w:tmpl w:val="C3F074E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19"/>
  </w:num>
  <w:num w:numId="4">
    <w:abstractNumId w:val="39"/>
  </w:num>
  <w:num w:numId="5">
    <w:abstractNumId w:val="23"/>
  </w:num>
  <w:num w:numId="6">
    <w:abstractNumId w:val="38"/>
  </w:num>
  <w:num w:numId="7">
    <w:abstractNumId w:val="44"/>
  </w:num>
  <w:num w:numId="8">
    <w:abstractNumId w:val="17"/>
  </w:num>
  <w:num w:numId="9">
    <w:abstractNumId w:val="13"/>
  </w:num>
  <w:num w:numId="10">
    <w:abstractNumId w:val="43"/>
  </w:num>
  <w:num w:numId="11">
    <w:abstractNumId w:val="12"/>
  </w:num>
  <w:num w:numId="12">
    <w:abstractNumId w:val="15"/>
  </w:num>
  <w:num w:numId="13">
    <w:abstractNumId w:val="8"/>
  </w:num>
  <w:num w:numId="14">
    <w:abstractNumId w:val="41"/>
  </w:num>
  <w:num w:numId="15">
    <w:abstractNumId w:val="11"/>
  </w:num>
  <w:num w:numId="16">
    <w:abstractNumId w:val="0"/>
  </w:num>
  <w:num w:numId="17">
    <w:abstractNumId w:val="5"/>
  </w:num>
  <w:num w:numId="18">
    <w:abstractNumId w:val="9"/>
  </w:num>
  <w:num w:numId="19">
    <w:abstractNumId w:val="4"/>
  </w:num>
  <w:num w:numId="20">
    <w:abstractNumId w:val="16"/>
  </w:num>
  <w:num w:numId="21">
    <w:abstractNumId w:val="46"/>
  </w:num>
  <w:num w:numId="22">
    <w:abstractNumId w:val="7"/>
  </w:num>
  <w:num w:numId="23">
    <w:abstractNumId w:val="40"/>
  </w:num>
  <w:num w:numId="24">
    <w:abstractNumId w:val="45"/>
  </w:num>
  <w:num w:numId="25">
    <w:abstractNumId w:val="49"/>
  </w:num>
  <w:num w:numId="26">
    <w:abstractNumId w:val="10"/>
  </w:num>
  <w:num w:numId="27">
    <w:abstractNumId w:val="28"/>
  </w:num>
  <w:num w:numId="28">
    <w:abstractNumId w:val="25"/>
  </w:num>
  <w:num w:numId="29">
    <w:abstractNumId w:val="32"/>
  </w:num>
  <w:num w:numId="30">
    <w:abstractNumId w:val="22"/>
  </w:num>
  <w:num w:numId="31">
    <w:abstractNumId w:val="36"/>
  </w:num>
  <w:num w:numId="32">
    <w:abstractNumId w:val="34"/>
  </w:num>
  <w:num w:numId="33">
    <w:abstractNumId w:val="14"/>
  </w:num>
  <w:num w:numId="34">
    <w:abstractNumId w:val="35"/>
  </w:num>
  <w:num w:numId="35">
    <w:abstractNumId w:val="1"/>
  </w:num>
  <w:num w:numId="36">
    <w:abstractNumId w:val="3"/>
  </w:num>
  <w:num w:numId="37">
    <w:abstractNumId w:val="48"/>
  </w:num>
  <w:num w:numId="38">
    <w:abstractNumId w:val="47"/>
  </w:num>
  <w:num w:numId="39">
    <w:abstractNumId w:val="18"/>
  </w:num>
  <w:num w:numId="40">
    <w:abstractNumId w:val="42"/>
  </w:num>
  <w:num w:numId="41">
    <w:abstractNumId w:val="27"/>
  </w:num>
  <w:num w:numId="42">
    <w:abstractNumId w:val="33"/>
  </w:num>
  <w:num w:numId="43">
    <w:abstractNumId w:val="20"/>
  </w:num>
  <w:num w:numId="44">
    <w:abstractNumId w:val="21"/>
  </w:num>
  <w:num w:numId="45">
    <w:abstractNumId w:val="26"/>
  </w:num>
  <w:num w:numId="46">
    <w:abstractNumId w:val="30"/>
  </w:num>
  <w:num w:numId="47">
    <w:abstractNumId w:val="6"/>
  </w:num>
  <w:num w:numId="48">
    <w:abstractNumId w:val="24"/>
  </w:num>
  <w:num w:numId="49">
    <w:abstractNumId w:val="29"/>
  </w:num>
  <w:num w:numId="5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3B64"/>
    <w:rsid w:val="0000101A"/>
    <w:rsid w:val="00021D61"/>
    <w:rsid w:val="00024FA4"/>
    <w:rsid w:val="00034806"/>
    <w:rsid w:val="00035F2D"/>
    <w:rsid w:val="000442E5"/>
    <w:rsid w:val="00056C2D"/>
    <w:rsid w:val="00091AEB"/>
    <w:rsid w:val="000928FC"/>
    <w:rsid w:val="00095949"/>
    <w:rsid w:val="000A1E47"/>
    <w:rsid w:val="000C2DFD"/>
    <w:rsid w:val="000D12B0"/>
    <w:rsid w:val="000D2058"/>
    <w:rsid w:val="000F7E46"/>
    <w:rsid w:val="00116ED9"/>
    <w:rsid w:val="00123285"/>
    <w:rsid w:val="00136625"/>
    <w:rsid w:val="001438A4"/>
    <w:rsid w:val="001644DE"/>
    <w:rsid w:val="001774CE"/>
    <w:rsid w:val="00185A77"/>
    <w:rsid w:val="0018637A"/>
    <w:rsid w:val="001A5A6D"/>
    <w:rsid w:val="001B30F3"/>
    <w:rsid w:val="001C0E55"/>
    <w:rsid w:val="001C4FF4"/>
    <w:rsid w:val="002168BA"/>
    <w:rsid w:val="00217F9A"/>
    <w:rsid w:val="00232F69"/>
    <w:rsid w:val="00241422"/>
    <w:rsid w:val="00247405"/>
    <w:rsid w:val="0025117E"/>
    <w:rsid w:val="00253B64"/>
    <w:rsid w:val="00265545"/>
    <w:rsid w:val="0026779B"/>
    <w:rsid w:val="00271873"/>
    <w:rsid w:val="00271DB8"/>
    <w:rsid w:val="002873C5"/>
    <w:rsid w:val="00287BFF"/>
    <w:rsid w:val="00292B91"/>
    <w:rsid w:val="002A30A4"/>
    <w:rsid w:val="002A46BE"/>
    <w:rsid w:val="002E5D45"/>
    <w:rsid w:val="00306AEA"/>
    <w:rsid w:val="00314D4A"/>
    <w:rsid w:val="00326AA2"/>
    <w:rsid w:val="003417FB"/>
    <w:rsid w:val="00344188"/>
    <w:rsid w:val="00344AFE"/>
    <w:rsid w:val="00351BBA"/>
    <w:rsid w:val="00370245"/>
    <w:rsid w:val="003B45A8"/>
    <w:rsid w:val="003E629A"/>
    <w:rsid w:val="00421F56"/>
    <w:rsid w:val="00425B0B"/>
    <w:rsid w:val="0043074E"/>
    <w:rsid w:val="00442A64"/>
    <w:rsid w:val="004529B5"/>
    <w:rsid w:val="0045486C"/>
    <w:rsid w:val="004666E4"/>
    <w:rsid w:val="00476ACD"/>
    <w:rsid w:val="0048485C"/>
    <w:rsid w:val="004851AC"/>
    <w:rsid w:val="004858E0"/>
    <w:rsid w:val="00496698"/>
    <w:rsid w:val="004A6B62"/>
    <w:rsid w:val="004B56A7"/>
    <w:rsid w:val="004C034F"/>
    <w:rsid w:val="004C50FE"/>
    <w:rsid w:val="004D0D14"/>
    <w:rsid w:val="004E11B5"/>
    <w:rsid w:val="004F0BFD"/>
    <w:rsid w:val="004F386E"/>
    <w:rsid w:val="004F7FF3"/>
    <w:rsid w:val="00515043"/>
    <w:rsid w:val="0052297D"/>
    <w:rsid w:val="005418DD"/>
    <w:rsid w:val="005523BD"/>
    <w:rsid w:val="00587B14"/>
    <w:rsid w:val="00595070"/>
    <w:rsid w:val="00597648"/>
    <w:rsid w:val="005A5859"/>
    <w:rsid w:val="005B4E7B"/>
    <w:rsid w:val="005B6435"/>
    <w:rsid w:val="005D4CEB"/>
    <w:rsid w:val="005E28F2"/>
    <w:rsid w:val="005E3F86"/>
    <w:rsid w:val="005E4420"/>
    <w:rsid w:val="005E7A43"/>
    <w:rsid w:val="005F7026"/>
    <w:rsid w:val="00605103"/>
    <w:rsid w:val="00611FAE"/>
    <w:rsid w:val="00614BF5"/>
    <w:rsid w:val="00627AD3"/>
    <w:rsid w:val="00631A39"/>
    <w:rsid w:val="00635F49"/>
    <w:rsid w:val="006403C6"/>
    <w:rsid w:val="006407A3"/>
    <w:rsid w:val="006652E1"/>
    <w:rsid w:val="006656D5"/>
    <w:rsid w:val="006666B0"/>
    <w:rsid w:val="0068001E"/>
    <w:rsid w:val="006804F9"/>
    <w:rsid w:val="0069209A"/>
    <w:rsid w:val="006A154B"/>
    <w:rsid w:val="006A1A53"/>
    <w:rsid w:val="006A5B20"/>
    <w:rsid w:val="006B162C"/>
    <w:rsid w:val="006B6A62"/>
    <w:rsid w:val="006C245B"/>
    <w:rsid w:val="006C5FEB"/>
    <w:rsid w:val="006E095D"/>
    <w:rsid w:val="00721BC1"/>
    <w:rsid w:val="00726DC5"/>
    <w:rsid w:val="00750BA4"/>
    <w:rsid w:val="007A5908"/>
    <w:rsid w:val="007B3ADE"/>
    <w:rsid w:val="007B6341"/>
    <w:rsid w:val="007B71EC"/>
    <w:rsid w:val="007C474F"/>
    <w:rsid w:val="007E1042"/>
    <w:rsid w:val="007E12FB"/>
    <w:rsid w:val="007F4FC1"/>
    <w:rsid w:val="00800F4D"/>
    <w:rsid w:val="00824923"/>
    <w:rsid w:val="00826638"/>
    <w:rsid w:val="008311A4"/>
    <w:rsid w:val="008365A1"/>
    <w:rsid w:val="0087789D"/>
    <w:rsid w:val="00880FA3"/>
    <w:rsid w:val="00893DB7"/>
    <w:rsid w:val="008978DF"/>
    <w:rsid w:val="008A333E"/>
    <w:rsid w:val="008A7365"/>
    <w:rsid w:val="008B6573"/>
    <w:rsid w:val="008C4E76"/>
    <w:rsid w:val="008D7B86"/>
    <w:rsid w:val="009124E0"/>
    <w:rsid w:val="00923911"/>
    <w:rsid w:val="00941DC8"/>
    <w:rsid w:val="0094626A"/>
    <w:rsid w:val="009537EB"/>
    <w:rsid w:val="00971892"/>
    <w:rsid w:val="009A6818"/>
    <w:rsid w:val="009B4ACE"/>
    <w:rsid w:val="009C2C4B"/>
    <w:rsid w:val="009C4BF0"/>
    <w:rsid w:val="009E587E"/>
    <w:rsid w:val="009E6494"/>
    <w:rsid w:val="009E725E"/>
    <w:rsid w:val="00A03479"/>
    <w:rsid w:val="00A05A02"/>
    <w:rsid w:val="00A156CC"/>
    <w:rsid w:val="00A1745D"/>
    <w:rsid w:val="00A3344E"/>
    <w:rsid w:val="00A42B9C"/>
    <w:rsid w:val="00A529D3"/>
    <w:rsid w:val="00A57BA3"/>
    <w:rsid w:val="00A719F4"/>
    <w:rsid w:val="00A759A1"/>
    <w:rsid w:val="00A81CA7"/>
    <w:rsid w:val="00A9135A"/>
    <w:rsid w:val="00AC2A84"/>
    <w:rsid w:val="00AC51A3"/>
    <w:rsid w:val="00AE015F"/>
    <w:rsid w:val="00AE5C02"/>
    <w:rsid w:val="00B11344"/>
    <w:rsid w:val="00B16C81"/>
    <w:rsid w:val="00B42EF0"/>
    <w:rsid w:val="00B54538"/>
    <w:rsid w:val="00B55BF0"/>
    <w:rsid w:val="00B62E8D"/>
    <w:rsid w:val="00B7275C"/>
    <w:rsid w:val="00B7295C"/>
    <w:rsid w:val="00B833DF"/>
    <w:rsid w:val="00B921CF"/>
    <w:rsid w:val="00BA1100"/>
    <w:rsid w:val="00BA3EA8"/>
    <w:rsid w:val="00BA6C88"/>
    <w:rsid w:val="00BB394F"/>
    <w:rsid w:val="00BC4350"/>
    <w:rsid w:val="00BE30C2"/>
    <w:rsid w:val="00BE4898"/>
    <w:rsid w:val="00BF599B"/>
    <w:rsid w:val="00C02CF7"/>
    <w:rsid w:val="00C17ABA"/>
    <w:rsid w:val="00C23E06"/>
    <w:rsid w:val="00C32D95"/>
    <w:rsid w:val="00C3380C"/>
    <w:rsid w:val="00C914DF"/>
    <w:rsid w:val="00CA0021"/>
    <w:rsid w:val="00CD0529"/>
    <w:rsid w:val="00CD08DB"/>
    <w:rsid w:val="00D03C80"/>
    <w:rsid w:val="00D1206F"/>
    <w:rsid w:val="00D177D0"/>
    <w:rsid w:val="00D3077C"/>
    <w:rsid w:val="00D4222F"/>
    <w:rsid w:val="00D46AB4"/>
    <w:rsid w:val="00D537E7"/>
    <w:rsid w:val="00D76C02"/>
    <w:rsid w:val="00D90E07"/>
    <w:rsid w:val="00DA2580"/>
    <w:rsid w:val="00DE08D6"/>
    <w:rsid w:val="00DF07BC"/>
    <w:rsid w:val="00DF293B"/>
    <w:rsid w:val="00E03E0C"/>
    <w:rsid w:val="00E062FF"/>
    <w:rsid w:val="00E12F12"/>
    <w:rsid w:val="00E50208"/>
    <w:rsid w:val="00E715B8"/>
    <w:rsid w:val="00E73912"/>
    <w:rsid w:val="00E80DDC"/>
    <w:rsid w:val="00E970EB"/>
    <w:rsid w:val="00EA0B6E"/>
    <w:rsid w:val="00EA2652"/>
    <w:rsid w:val="00EB1DF5"/>
    <w:rsid w:val="00ED7058"/>
    <w:rsid w:val="00EE4AEB"/>
    <w:rsid w:val="00EF17A6"/>
    <w:rsid w:val="00F23A33"/>
    <w:rsid w:val="00F2762B"/>
    <w:rsid w:val="00F308B0"/>
    <w:rsid w:val="00F32FC4"/>
    <w:rsid w:val="00F43406"/>
    <w:rsid w:val="00F673C8"/>
    <w:rsid w:val="00F970C1"/>
    <w:rsid w:val="00FA1C5D"/>
    <w:rsid w:val="00FA6912"/>
    <w:rsid w:val="00FB0331"/>
    <w:rsid w:val="00FB0DC6"/>
    <w:rsid w:val="00FB5F25"/>
    <w:rsid w:val="00FE11CC"/>
    <w:rsid w:val="00FF7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41AC90"/>
  <w15:docId w15:val="{FF734991-464E-47B1-AB08-54B817557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79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D537E7"/>
    <w:pPr>
      <w:spacing w:before="100" w:beforeAutospacing="1" w:after="100" w:afterAutospacing="1"/>
      <w:outlineLvl w:val="2"/>
    </w:pPr>
    <w:rPr>
      <w:rFonts w:eastAsia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779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677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6779B"/>
    <w:rPr>
      <w:rFonts w:ascii="Tahoma" w:eastAsia="Calibri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537E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ConsPlusTitle">
    <w:name w:val="ConsPlusTitle"/>
    <w:rsid w:val="00D537E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D537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D537E7"/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D537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uiPriority w:val="99"/>
    <w:rsid w:val="00D537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rmal (Web)"/>
    <w:basedOn w:val="a"/>
    <w:uiPriority w:val="99"/>
    <w:unhideWhenUsed/>
    <w:rsid w:val="00D537E7"/>
    <w:pPr>
      <w:spacing w:before="100" w:beforeAutospacing="1" w:after="100" w:afterAutospacing="1"/>
    </w:pPr>
    <w:rPr>
      <w:rFonts w:eastAsia="Times New Roman"/>
    </w:rPr>
  </w:style>
  <w:style w:type="paragraph" w:styleId="a8">
    <w:name w:val="No Spacing"/>
    <w:uiPriority w:val="1"/>
    <w:qFormat/>
    <w:rsid w:val="00D537E7"/>
    <w:pPr>
      <w:spacing w:after="0" w:line="240" w:lineRule="auto"/>
    </w:pPr>
  </w:style>
  <w:style w:type="character" w:styleId="a9">
    <w:name w:val="Emphasis"/>
    <w:uiPriority w:val="20"/>
    <w:qFormat/>
    <w:rsid w:val="00D537E7"/>
    <w:rPr>
      <w:i/>
      <w:iCs/>
    </w:rPr>
  </w:style>
  <w:style w:type="paragraph" w:styleId="aa">
    <w:name w:val="header"/>
    <w:basedOn w:val="a"/>
    <w:link w:val="ab"/>
    <w:uiPriority w:val="99"/>
    <w:semiHidden/>
    <w:unhideWhenUsed/>
    <w:rsid w:val="00D537E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D537E7"/>
  </w:style>
  <w:style w:type="paragraph" w:styleId="ac">
    <w:name w:val="footer"/>
    <w:basedOn w:val="a"/>
    <w:link w:val="ad"/>
    <w:uiPriority w:val="99"/>
    <w:unhideWhenUsed/>
    <w:rsid w:val="00D537E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D537E7"/>
  </w:style>
  <w:style w:type="character" w:customStyle="1" w:styleId="2">
    <w:name w:val="Основной текст (2)_"/>
    <w:basedOn w:val="a0"/>
    <w:link w:val="20"/>
    <w:rsid w:val="00D537E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537E7"/>
    <w:pPr>
      <w:widowControl w:val="0"/>
      <w:shd w:val="clear" w:color="auto" w:fill="FFFFFF"/>
      <w:spacing w:line="0" w:lineRule="atLeast"/>
      <w:jc w:val="right"/>
    </w:pPr>
    <w:rPr>
      <w:rFonts w:eastAsia="Times New Roman"/>
      <w:sz w:val="28"/>
      <w:szCs w:val="28"/>
      <w:lang w:eastAsia="en-US"/>
    </w:rPr>
  </w:style>
  <w:style w:type="character" w:customStyle="1" w:styleId="ae">
    <w:name w:val="Текст примечания Знак"/>
    <w:basedOn w:val="a0"/>
    <w:link w:val="af"/>
    <w:uiPriority w:val="99"/>
    <w:semiHidden/>
    <w:rsid w:val="00D537E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">
    <w:name w:val="annotation text"/>
    <w:basedOn w:val="a"/>
    <w:link w:val="ae"/>
    <w:uiPriority w:val="99"/>
    <w:semiHidden/>
    <w:unhideWhenUsed/>
    <w:rsid w:val="00D537E7"/>
    <w:rPr>
      <w:sz w:val="20"/>
      <w:szCs w:val="20"/>
    </w:rPr>
  </w:style>
  <w:style w:type="character" w:customStyle="1" w:styleId="1">
    <w:name w:val="Текст примечания Знак1"/>
    <w:basedOn w:val="a0"/>
    <w:uiPriority w:val="99"/>
    <w:semiHidden/>
    <w:rsid w:val="00D537E7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0">
    <w:name w:val="Тема примечания Знак"/>
    <w:basedOn w:val="ae"/>
    <w:link w:val="af1"/>
    <w:uiPriority w:val="99"/>
    <w:semiHidden/>
    <w:rsid w:val="00D537E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1">
    <w:name w:val="annotation subject"/>
    <w:basedOn w:val="af"/>
    <w:next w:val="af"/>
    <w:link w:val="af0"/>
    <w:uiPriority w:val="99"/>
    <w:semiHidden/>
    <w:unhideWhenUsed/>
    <w:rsid w:val="00D537E7"/>
    <w:rPr>
      <w:b/>
      <w:bCs/>
    </w:rPr>
  </w:style>
  <w:style w:type="character" w:customStyle="1" w:styleId="10">
    <w:name w:val="Тема примечания Знак1"/>
    <w:basedOn w:val="1"/>
    <w:uiPriority w:val="99"/>
    <w:semiHidden/>
    <w:rsid w:val="00D537E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p5">
    <w:name w:val="p5"/>
    <w:basedOn w:val="a"/>
    <w:rsid w:val="00D537E7"/>
    <w:pPr>
      <w:spacing w:before="100" w:beforeAutospacing="1" w:after="100" w:afterAutospacing="1"/>
    </w:pPr>
    <w:rPr>
      <w:rFonts w:eastAsia="Times New Roman"/>
    </w:rPr>
  </w:style>
  <w:style w:type="paragraph" w:customStyle="1" w:styleId="Style1">
    <w:name w:val="Style1"/>
    <w:basedOn w:val="a"/>
    <w:rsid w:val="00D537E7"/>
    <w:pPr>
      <w:widowControl w:val="0"/>
      <w:suppressAutoHyphens/>
      <w:autoSpaceDE w:val="0"/>
      <w:autoSpaceDN w:val="0"/>
      <w:spacing w:line="365" w:lineRule="exact"/>
      <w:ind w:firstLine="715"/>
      <w:jc w:val="both"/>
      <w:textAlignment w:val="baseline"/>
    </w:pPr>
    <w:rPr>
      <w:rFonts w:eastAsia="Times New Roman"/>
    </w:rPr>
  </w:style>
  <w:style w:type="character" w:styleId="af2">
    <w:name w:val="Hyperlink"/>
    <w:basedOn w:val="a0"/>
    <w:uiPriority w:val="99"/>
    <w:unhideWhenUsed/>
    <w:rsid w:val="00D537E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onectgaz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37</Pages>
  <Words>12623</Words>
  <Characters>71952</Characters>
  <Application>Microsoft Office Word</Application>
  <DocSecurity>0</DocSecurity>
  <Lines>599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84407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Мегаком</dc:creator>
  <cp:lastModifiedBy>Пользователь</cp:lastModifiedBy>
  <cp:revision>3</cp:revision>
  <cp:lastPrinted>2024-09-19T08:21:00Z</cp:lastPrinted>
  <dcterms:created xsi:type="dcterms:W3CDTF">2025-02-27T05:07:00Z</dcterms:created>
  <dcterms:modified xsi:type="dcterms:W3CDTF">2025-02-28T08:52:00Z</dcterms:modified>
</cp:coreProperties>
</file>